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13" w:rsidRPr="00E93913" w:rsidRDefault="00E93913" w:rsidP="00E93913">
      <w:pPr>
        <w:tabs>
          <w:tab w:val="left" w:pos="9214"/>
          <w:tab w:val="left" w:pos="9356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939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Муниципальное автономное дошкольное образовательное учреждение – детский сад № 34 «Светлячок» комбинированного вида</w:t>
      </w:r>
    </w:p>
    <w:p w:rsidR="00E93913" w:rsidRPr="00E93913" w:rsidRDefault="00E93913" w:rsidP="00E93913">
      <w:pPr>
        <w:tabs>
          <w:tab w:val="left" w:pos="9214"/>
          <w:tab w:val="left" w:pos="9356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939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г. Кызыла Республики Тыва</w:t>
      </w:r>
    </w:p>
    <w:p w:rsidR="006C3AB1" w:rsidRDefault="006C3AB1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-52"/>
        <w:tblW w:w="8944" w:type="dxa"/>
        <w:tblLayout w:type="fixed"/>
        <w:tblCellMar>
          <w:left w:w="0" w:type="dxa"/>
          <w:right w:w="0" w:type="dxa"/>
        </w:tblCellMar>
        <w:tblLook w:val="00A0"/>
      </w:tblPr>
      <w:tblGrid>
        <w:gridCol w:w="4388"/>
        <w:gridCol w:w="4556"/>
      </w:tblGrid>
      <w:tr w:rsidR="00E93913" w:rsidRPr="00B47C27" w:rsidTr="00C83C7B">
        <w:trPr>
          <w:trHeight w:val="1514"/>
        </w:trPr>
        <w:tc>
          <w:tcPr>
            <w:tcW w:w="43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0834" w:rsidRDefault="00D50834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Принято</w:t>
            </w:r>
            <w:r w:rsidR="00E93913" w:rsidRPr="00E93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                            </w:t>
            </w:r>
            <w:r w:rsidR="00E93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                   </w:t>
            </w:r>
          </w:p>
          <w:p w:rsidR="00E93913" w:rsidRPr="00E93913" w:rsidRDefault="00D50834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E93913" w:rsidRPr="00E93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педагогическом совете</w:t>
            </w:r>
            <w:r w:rsidR="00E93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    </w:t>
            </w:r>
          </w:p>
          <w:p w:rsidR="00E93913" w:rsidRPr="00E93913" w:rsidRDefault="00E93913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3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МАДОУ –детского сада № 34</w:t>
            </w:r>
          </w:p>
          <w:p w:rsidR="001070E0" w:rsidRDefault="00E93913" w:rsidP="00D72149">
            <w:pPr>
              <w:spacing w:before="0" w:beforeAutospacing="0" w:after="0" w:afterAutospacing="0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E93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рот</w:t>
            </w:r>
            <w:r w:rsidR="001E79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окол № </w:t>
            </w:r>
            <w:r w:rsidR="00970B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</w:t>
            </w:r>
          </w:p>
          <w:p w:rsidR="00E93913" w:rsidRPr="00E93913" w:rsidRDefault="001E7900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3C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970B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________2024</w:t>
            </w:r>
            <w:r w:rsidR="00E93913" w:rsidRPr="00C83C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</w:p>
          <w:p w:rsidR="00E93913" w:rsidRDefault="00E93913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93913">
              <w:rPr>
                <w:rFonts w:ascii="Times New Roman" w:eastAsia="Times New Roman" w:hAnsi="Times New Roman" w:cs="Times New Roman"/>
                <w:lang w:val="ru-RU"/>
              </w:rPr>
              <w:t>                </w:t>
            </w:r>
          </w:p>
          <w:p w:rsidR="001070E0" w:rsidRPr="001070E0" w:rsidRDefault="001070E0" w:rsidP="00C83C7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tcW w:w="45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3913" w:rsidRDefault="00E93913" w:rsidP="00970B1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08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Утверждаю: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  <w:r w:rsidR="00C83C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МАДОУ-детского сада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34</w:t>
            </w:r>
          </w:p>
          <w:p w:rsidR="00E93913" w:rsidRPr="00E93913" w:rsidRDefault="00D72149" w:rsidP="00E93913">
            <w:pPr>
              <w:spacing w:before="0" w:beforeAutospacing="0" w:after="0" w:afterAutospacing="0"/>
              <w:ind w:left="-250" w:firstLine="25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___________________/</w:t>
            </w:r>
            <w:r w:rsidR="00970B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Ховалыг О.С</w:t>
            </w:r>
            <w:r w:rsidR="00E93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070E0" w:rsidRPr="00C83C7B" w:rsidRDefault="00970B1C" w:rsidP="00E93913">
            <w:pPr>
              <w:spacing w:before="0" w:beforeAutospacing="0" w:after="0" w:afterAutospacing="0" w:line="276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Приказ №   _____</w:t>
            </w:r>
          </w:p>
          <w:p w:rsidR="00E93913" w:rsidRPr="00E93913" w:rsidRDefault="00E93913" w:rsidP="00E93913">
            <w:pPr>
              <w:spacing w:before="0" w:beforeAutospacing="0" w:after="0" w:afterAutospacing="0" w:line="276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3C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970B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_______2024</w:t>
            </w:r>
            <w:r w:rsidRPr="00C83C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E93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93913" w:rsidRPr="00E93913" w:rsidRDefault="00E93913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93913" w:rsidRDefault="00E93913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F0FE8" w:rsidRDefault="005F0FE8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F0FE8" w:rsidRDefault="005F0FE8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F0FE8" w:rsidRDefault="005F0FE8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F0FE8" w:rsidRDefault="005F0FE8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738D6" w:rsidRDefault="00B738D6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F0FE8" w:rsidRPr="00E93913" w:rsidRDefault="005F0FE8" w:rsidP="00E9391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72149" w:rsidRDefault="00D72149" w:rsidP="001C379B">
      <w:pPr>
        <w:pStyle w:val="a4"/>
        <w:jc w:val="center"/>
        <w:rPr>
          <w:rFonts w:eastAsia="Times New Roman"/>
          <w:b/>
          <w:sz w:val="28"/>
          <w:szCs w:val="28"/>
          <w:lang w:val="ru-RU" w:eastAsia="ru-RU"/>
        </w:rPr>
      </w:pPr>
    </w:p>
    <w:p w:rsidR="00E93913" w:rsidRPr="001C379B" w:rsidRDefault="00E93913" w:rsidP="001C379B">
      <w:pPr>
        <w:pStyle w:val="a4"/>
        <w:jc w:val="center"/>
        <w:rPr>
          <w:rFonts w:eastAsia="Times New Roman"/>
          <w:b/>
          <w:sz w:val="28"/>
          <w:szCs w:val="28"/>
          <w:lang w:val="ru-RU" w:eastAsia="ru-RU"/>
        </w:rPr>
      </w:pPr>
      <w:r w:rsidRPr="001C379B">
        <w:rPr>
          <w:rFonts w:eastAsia="Times New Roman"/>
          <w:b/>
          <w:sz w:val="28"/>
          <w:szCs w:val="28"/>
          <w:lang w:val="ru-RU" w:eastAsia="ru-RU"/>
        </w:rPr>
        <w:t>Годовой план</w:t>
      </w:r>
    </w:p>
    <w:p w:rsidR="005F0FE8" w:rsidRPr="001C379B" w:rsidRDefault="00E93913" w:rsidP="001C379B">
      <w:pPr>
        <w:pStyle w:val="a4"/>
        <w:jc w:val="center"/>
        <w:rPr>
          <w:rFonts w:eastAsia="Times New Roman"/>
          <w:b/>
          <w:bCs/>
          <w:sz w:val="28"/>
          <w:szCs w:val="28"/>
          <w:lang w:val="ru-RU" w:eastAsia="ru-RU"/>
        </w:rPr>
      </w:pPr>
      <w:r w:rsidRPr="001C379B">
        <w:rPr>
          <w:rFonts w:eastAsia="Times New Roman"/>
          <w:b/>
          <w:bCs/>
          <w:sz w:val="28"/>
          <w:szCs w:val="28"/>
          <w:lang w:val="ru-RU" w:eastAsia="ru-RU"/>
        </w:rPr>
        <w:t>муниципального автономного дошкольного образовательного</w:t>
      </w:r>
    </w:p>
    <w:p w:rsidR="005F0FE8" w:rsidRPr="001C379B" w:rsidRDefault="00E93913" w:rsidP="001C379B">
      <w:pPr>
        <w:pStyle w:val="a4"/>
        <w:jc w:val="center"/>
        <w:rPr>
          <w:rFonts w:eastAsia="Times New Roman"/>
          <w:b/>
          <w:bCs/>
          <w:sz w:val="28"/>
          <w:szCs w:val="28"/>
          <w:lang w:val="ru-RU" w:eastAsia="ru-RU"/>
        </w:rPr>
      </w:pPr>
      <w:r w:rsidRPr="001C379B">
        <w:rPr>
          <w:rFonts w:eastAsia="Times New Roman"/>
          <w:b/>
          <w:bCs/>
          <w:sz w:val="28"/>
          <w:szCs w:val="28"/>
          <w:lang w:val="ru-RU" w:eastAsia="ru-RU"/>
        </w:rPr>
        <w:t>учреждения - детский сад № 34 «Светлячок» г</w:t>
      </w:r>
      <w:r w:rsidR="001E7900" w:rsidRPr="001C379B">
        <w:rPr>
          <w:rFonts w:eastAsia="Times New Roman"/>
          <w:b/>
          <w:bCs/>
          <w:sz w:val="28"/>
          <w:szCs w:val="28"/>
          <w:lang w:val="ru-RU" w:eastAsia="ru-RU"/>
        </w:rPr>
        <w:t>. Кызыла</w:t>
      </w:r>
    </w:p>
    <w:p w:rsidR="00E93913" w:rsidRPr="001C379B" w:rsidRDefault="001E7900" w:rsidP="001C379B">
      <w:pPr>
        <w:pStyle w:val="a4"/>
        <w:jc w:val="center"/>
        <w:rPr>
          <w:rFonts w:eastAsia="Times New Roman"/>
          <w:b/>
          <w:bCs/>
          <w:sz w:val="28"/>
          <w:szCs w:val="28"/>
          <w:lang w:val="ru-RU" w:eastAsia="ru-RU"/>
        </w:rPr>
      </w:pPr>
      <w:r w:rsidRPr="001C379B">
        <w:rPr>
          <w:rFonts w:eastAsia="Times New Roman"/>
          <w:b/>
          <w:bCs/>
          <w:sz w:val="28"/>
          <w:szCs w:val="28"/>
          <w:lang w:val="ru-RU" w:eastAsia="ru-RU"/>
        </w:rPr>
        <w:t xml:space="preserve">Республики Тыва </w:t>
      </w:r>
      <w:r w:rsidR="00970B1C">
        <w:rPr>
          <w:rFonts w:eastAsia="Times New Roman"/>
          <w:b/>
          <w:bCs/>
          <w:sz w:val="28"/>
          <w:szCs w:val="28"/>
          <w:lang w:val="ru-RU" w:eastAsia="ru-RU"/>
        </w:rPr>
        <w:t>на 2024-2025</w:t>
      </w:r>
      <w:r w:rsidR="00E93913" w:rsidRPr="001C379B">
        <w:rPr>
          <w:rFonts w:eastAsia="Times New Roman"/>
          <w:b/>
          <w:bCs/>
          <w:sz w:val="28"/>
          <w:szCs w:val="28"/>
          <w:lang w:val="ru-RU" w:eastAsia="ru-RU"/>
        </w:rPr>
        <w:t xml:space="preserve"> учебный год</w:t>
      </w:r>
    </w:p>
    <w:p w:rsidR="006C3AB1" w:rsidRPr="00E93913" w:rsidRDefault="006C3AB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C3AB1" w:rsidRDefault="006C3AB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B5B0C" w:rsidRDefault="006B5B0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B5B0C" w:rsidRDefault="006B5B0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B5B0C" w:rsidRDefault="006B5B0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B5B0C" w:rsidRDefault="006B5B0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487" w:rsidRDefault="00D40487" w:rsidP="005F0FE8">
      <w:pPr>
        <w:ind w:left="709" w:hanging="142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738D6" w:rsidRDefault="00B738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3091E" w:rsidRDefault="0063091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C379B" w:rsidRPr="00E93913" w:rsidRDefault="001C379B" w:rsidP="001C379B">
      <w:pPr>
        <w:ind w:right="276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C379B" w:rsidRDefault="00E93913" w:rsidP="00332B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3165B">
        <w:rPr>
          <w:rFonts w:hAnsi="Times New Roman" w:cs="Times New Roman"/>
          <w:color w:val="000000"/>
          <w:sz w:val="24"/>
          <w:szCs w:val="24"/>
          <w:lang w:val="ru-RU"/>
        </w:rPr>
        <w:t xml:space="preserve">г. </w:t>
      </w:r>
      <w:r w:rsidR="006B5B0C">
        <w:rPr>
          <w:rFonts w:hAnsi="Times New Roman" w:cs="Times New Roman"/>
          <w:color w:val="000000"/>
          <w:sz w:val="24"/>
          <w:szCs w:val="24"/>
          <w:lang w:val="ru-RU"/>
        </w:rPr>
        <w:t>Кызыл</w:t>
      </w:r>
      <w:r w:rsidR="004469B7">
        <w:rPr>
          <w:rFonts w:hAnsi="Times New Roman" w:cs="Times New Roman"/>
          <w:color w:val="000000"/>
          <w:sz w:val="24"/>
          <w:szCs w:val="24"/>
          <w:lang w:val="ru-RU"/>
        </w:rPr>
        <w:t>, 2024</w:t>
      </w:r>
    </w:p>
    <w:p w:rsidR="006C3AB1" w:rsidRPr="00332BD2" w:rsidRDefault="00332BD2" w:rsidP="00332B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lang w:val="ru-RU"/>
        </w:rPr>
        <w:lastRenderedPageBreak/>
        <w:t>СОДЕРЖАНИЕ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97"/>
        <w:gridCol w:w="1030"/>
      </w:tblGrid>
      <w:tr w:rsidR="006C3AB1" w:rsidRPr="00B47C27" w:rsidTr="00863980">
        <w:tc>
          <w:tcPr>
            <w:tcW w:w="799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Блок </w:t>
            </w:r>
            <w:r w:rsidRPr="00867D19">
              <w:rPr>
                <w:sz w:val="24"/>
                <w:szCs w:val="24"/>
              </w:rPr>
              <w:t>I</w:t>
            </w:r>
            <w:r w:rsidRPr="00867D19">
              <w:rPr>
                <w:sz w:val="24"/>
                <w:szCs w:val="24"/>
                <w:lang w:val="ru-RU"/>
              </w:rPr>
              <w:t>. ВОСПИТАТЕЛЬНАЯ И ОБРАЗОВАТЕЛЬНАЯ ДЕЯТЕЛЬНОСТЬ</w:t>
            </w:r>
          </w:p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1.1. Работа с воспитанниками</w:t>
            </w:r>
            <w:r w:rsidR="002A4380" w:rsidRPr="00867D19">
              <w:rPr>
                <w:sz w:val="24"/>
                <w:szCs w:val="24"/>
                <w:lang w:val="ru-RU"/>
              </w:rPr>
              <w:t>.</w:t>
            </w:r>
          </w:p>
          <w:p w:rsidR="002A4380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1.1.1. Мероприятия по реализации основной образовательной программы дошкольной организации и оздоровлению воспитанников.</w:t>
            </w:r>
          </w:p>
          <w:p w:rsidR="002A4380" w:rsidRPr="005B0EE1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1.1.2.</w:t>
            </w:r>
            <w:r w:rsidR="005B0EE1" w:rsidRPr="005B0EE1">
              <w:rPr>
                <w:sz w:val="24"/>
                <w:szCs w:val="24"/>
                <w:lang w:val="ru-RU"/>
              </w:rPr>
              <w:t>Календарный план воспитательной работы</w:t>
            </w:r>
            <w:r w:rsidRPr="005B0EE1">
              <w:rPr>
                <w:sz w:val="24"/>
                <w:szCs w:val="24"/>
                <w:lang w:val="ru-RU"/>
              </w:rPr>
              <w:t>.</w:t>
            </w:r>
          </w:p>
          <w:p w:rsidR="002A4380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1.2. Работа с семьями воспитанников.</w:t>
            </w:r>
          </w:p>
          <w:p w:rsidR="006C3AB1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1.3. Преемственность детского сада и школы.</w:t>
            </w:r>
          </w:p>
          <w:p w:rsidR="002A4380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1.4. План основных мероприятий по правилам пожарной безопасности.</w:t>
            </w:r>
          </w:p>
          <w:p w:rsidR="002A4380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1.5. План основных мероприятий по ПДД.</w:t>
            </w:r>
          </w:p>
          <w:p w:rsidR="002A4380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1.</w:t>
            </w:r>
            <w:r w:rsidR="001070E0" w:rsidRPr="00867D19">
              <w:rPr>
                <w:sz w:val="24"/>
                <w:szCs w:val="24"/>
                <w:lang w:val="ru-RU"/>
              </w:rPr>
              <w:t>6. План</w:t>
            </w:r>
            <w:r w:rsidRPr="00867D19">
              <w:rPr>
                <w:sz w:val="24"/>
                <w:szCs w:val="24"/>
                <w:lang w:val="ru-RU"/>
              </w:rPr>
              <w:t xml:space="preserve"> летней-оздоровительной работы.</w:t>
            </w:r>
          </w:p>
          <w:p w:rsidR="002A4380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1.7. </w:t>
            </w:r>
            <w:r w:rsidR="00CE5221" w:rsidRPr="00867D19">
              <w:rPr>
                <w:sz w:val="24"/>
                <w:szCs w:val="24"/>
                <w:lang w:val="ru-RU"/>
              </w:rPr>
              <w:t>Н</w:t>
            </w:r>
            <w:r w:rsidRPr="00867D19">
              <w:rPr>
                <w:sz w:val="24"/>
                <w:szCs w:val="24"/>
                <w:lang w:val="ru-RU"/>
              </w:rPr>
              <w:t>епосредственно-</w:t>
            </w:r>
            <w:r w:rsidR="00CE5221" w:rsidRPr="00867D19">
              <w:rPr>
                <w:sz w:val="24"/>
                <w:szCs w:val="24"/>
                <w:lang w:val="ru-RU"/>
              </w:rPr>
              <w:t>образовательнаядеятельность</w:t>
            </w:r>
            <w:r w:rsidRPr="00867D1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6C3AB1" w:rsidP="00867D19">
            <w:pPr>
              <w:pStyle w:val="a4"/>
              <w:rPr>
                <w:sz w:val="24"/>
                <w:szCs w:val="24"/>
                <w:lang w:val="ru-RU"/>
              </w:rPr>
            </w:pPr>
          </w:p>
          <w:p w:rsidR="006C3AB1" w:rsidRPr="00867D19" w:rsidRDefault="006C3AB1" w:rsidP="00867D19">
            <w:pPr>
              <w:pStyle w:val="a4"/>
              <w:rPr>
                <w:sz w:val="24"/>
                <w:szCs w:val="24"/>
                <w:lang w:val="ru-RU"/>
              </w:rPr>
            </w:pPr>
          </w:p>
        </w:tc>
      </w:tr>
      <w:tr w:rsidR="006C3AB1" w:rsidRPr="00B47C27" w:rsidTr="00863980">
        <w:tc>
          <w:tcPr>
            <w:tcW w:w="799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Блок </w:t>
            </w:r>
            <w:r w:rsidRPr="00867D19">
              <w:rPr>
                <w:sz w:val="24"/>
                <w:szCs w:val="24"/>
              </w:rPr>
              <w:t>II</w:t>
            </w:r>
            <w:r w:rsidRPr="00867D19">
              <w:rPr>
                <w:sz w:val="24"/>
                <w:szCs w:val="24"/>
                <w:lang w:val="ru-RU"/>
              </w:rPr>
              <w:t>. АДМИНИСТРАТИВНАЯ И МЕТОДИЧЕСКАЯ ДЕЯТЕЛЬНОСТЬ</w:t>
            </w:r>
          </w:p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2.1. Методическая работа</w:t>
            </w:r>
            <w:r w:rsidR="002A4380" w:rsidRPr="00867D19">
              <w:rPr>
                <w:sz w:val="24"/>
                <w:szCs w:val="24"/>
                <w:lang w:val="ru-RU"/>
              </w:rPr>
              <w:t>.</w:t>
            </w:r>
          </w:p>
          <w:p w:rsidR="006C3AB1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2.2</w:t>
            </w:r>
            <w:r w:rsidR="00E93913" w:rsidRPr="00867D19">
              <w:rPr>
                <w:sz w:val="24"/>
                <w:szCs w:val="24"/>
                <w:lang w:val="ru-RU"/>
              </w:rPr>
              <w:t>. Работа с кадрами</w:t>
            </w:r>
            <w:r w:rsidRPr="00867D19">
              <w:rPr>
                <w:sz w:val="24"/>
                <w:szCs w:val="24"/>
                <w:lang w:val="ru-RU"/>
              </w:rPr>
              <w:t>.</w:t>
            </w:r>
          </w:p>
          <w:p w:rsidR="002A4380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2.2.1. Аттестация педагогических работников.</w:t>
            </w:r>
          </w:p>
          <w:p w:rsidR="002A4380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2.2.2. Повышение квалификации педагогических работников.</w:t>
            </w:r>
          </w:p>
          <w:p w:rsidR="002A4380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2.2.3. Самообразование педагогических работников.</w:t>
            </w:r>
          </w:p>
          <w:p w:rsidR="006C3AB1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2.3. Контроль и оценка деятельности.</w:t>
            </w:r>
          </w:p>
        </w:tc>
        <w:tc>
          <w:tcPr>
            <w:tcW w:w="1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6C3AB1" w:rsidP="00867D19">
            <w:pPr>
              <w:pStyle w:val="a4"/>
              <w:rPr>
                <w:sz w:val="24"/>
                <w:szCs w:val="24"/>
                <w:lang w:val="ru-RU"/>
              </w:rPr>
            </w:pPr>
          </w:p>
          <w:p w:rsidR="006C3AB1" w:rsidRPr="00867D19" w:rsidRDefault="006C3AB1" w:rsidP="00867D19">
            <w:pPr>
              <w:pStyle w:val="a4"/>
              <w:rPr>
                <w:sz w:val="24"/>
                <w:szCs w:val="24"/>
                <w:lang w:val="ru-RU"/>
              </w:rPr>
            </w:pPr>
          </w:p>
        </w:tc>
      </w:tr>
      <w:tr w:rsidR="006C3AB1" w:rsidRPr="00867D19" w:rsidTr="00863980">
        <w:tc>
          <w:tcPr>
            <w:tcW w:w="799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Блок </w:t>
            </w:r>
            <w:r w:rsidRPr="00867D19">
              <w:rPr>
                <w:sz w:val="24"/>
                <w:szCs w:val="24"/>
              </w:rPr>
              <w:t>III</w:t>
            </w:r>
            <w:r w:rsidRPr="00867D19">
              <w:rPr>
                <w:sz w:val="24"/>
                <w:szCs w:val="24"/>
                <w:lang w:val="ru-RU"/>
              </w:rPr>
              <w:t>. ХОЗЯЙСТВЕННАЯ ДЕЯТЕЛЬНОСТЬ И БЕЗОПАСНОСТЬ</w:t>
            </w:r>
          </w:p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3.1. </w:t>
            </w:r>
            <w:r w:rsidR="002A4380" w:rsidRPr="00867D19">
              <w:rPr>
                <w:sz w:val="24"/>
                <w:szCs w:val="24"/>
                <w:lang w:val="ru-RU"/>
              </w:rPr>
              <w:t>Административно-хозяйственная деятельность.</w:t>
            </w:r>
          </w:p>
          <w:p w:rsidR="002A4380" w:rsidRPr="00867D19" w:rsidRDefault="002A43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3.2. План лечебно-профилактической работы.</w:t>
            </w:r>
          </w:p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3.</w:t>
            </w:r>
            <w:r w:rsidR="00863980" w:rsidRPr="00867D19">
              <w:rPr>
                <w:sz w:val="24"/>
                <w:szCs w:val="24"/>
                <w:lang w:val="ru-RU"/>
              </w:rPr>
              <w:t>3</w:t>
            </w:r>
            <w:r w:rsidRPr="00867D19">
              <w:rPr>
                <w:sz w:val="24"/>
                <w:szCs w:val="24"/>
                <w:lang w:val="ru-RU"/>
              </w:rPr>
              <w:t>. Безопасность</w:t>
            </w:r>
            <w:r w:rsidR="00863980" w:rsidRPr="00867D19">
              <w:rPr>
                <w:sz w:val="24"/>
                <w:szCs w:val="24"/>
                <w:lang w:val="ru-RU"/>
              </w:rPr>
              <w:t>.</w:t>
            </w:r>
          </w:p>
          <w:p w:rsidR="00863980" w:rsidRPr="00867D19" w:rsidRDefault="00332BD2" w:rsidP="00867D19">
            <w:pPr>
              <w:pStyle w:val="a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3.3.1.А</w:t>
            </w:r>
            <w:r w:rsidR="00863980" w:rsidRPr="00867D19">
              <w:rPr>
                <w:sz w:val="24"/>
                <w:szCs w:val="24"/>
                <w:lang w:val="ru-RU"/>
              </w:rPr>
              <w:t>нтитеррористическая защищенность.</w:t>
            </w:r>
          </w:p>
          <w:p w:rsidR="00863980" w:rsidRPr="00867D19" w:rsidRDefault="008639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3.3.2. Пожарная безопасность.</w:t>
            </w:r>
          </w:p>
          <w:p w:rsidR="00863980" w:rsidRDefault="00863980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930324">
              <w:rPr>
                <w:sz w:val="24"/>
                <w:szCs w:val="24"/>
                <w:lang w:val="ru-RU"/>
              </w:rPr>
              <w:t>3.3.3.Ограничительные мероприятия из</w:t>
            </w:r>
            <w:r w:rsidR="00332BD2" w:rsidRPr="00930324">
              <w:rPr>
                <w:sz w:val="24"/>
                <w:szCs w:val="24"/>
                <w:lang w:val="ru-RU"/>
              </w:rPr>
              <w:t>-</w:t>
            </w:r>
            <w:r w:rsidRPr="00930324">
              <w:rPr>
                <w:sz w:val="24"/>
                <w:szCs w:val="24"/>
                <w:lang w:val="ru-RU"/>
              </w:rPr>
              <w:t>за коронавируса.</w:t>
            </w:r>
          </w:p>
          <w:p w:rsidR="006E367F" w:rsidRDefault="006E367F" w:rsidP="00867D19">
            <w:pPr>
              <w:pStyle w:val="a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Блок 4: ПРИЛОЖЕНИЕ</w:t>
            </w:r>
          </w:p>
          <w:p w:rsidR="006E367F" w:rsidRPr="00867D19" w:rsidRDefault="006E367F" w:rsidP="00867D19">
            <w:pPr>
              <w:pStyle w:val="a4"/>
              <w:rPr>
                <w:sz w:val="24"/>
                <w:szCs w:val="24"/>
                <w:lang w:val="ru-RU"/>
              </w:rPr>
            </w:pPr>
          </w:p>
        </w:tc>
        <w:tc>
          <w:tcPr>
            <w:tcW w:w="1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6C3AB1" w:rsidP="00867D19">
            <w:pPr>
              <w:pStyle w:val="a4"/>
              <w:rPr>
                <w:sz w:val="24"/>
                <w:szCs w:val="24"/>
                <w:lang w:val="ru-RU"/>
              </w:rPr>
            </w:pPr>
          </w:p>
          <w:p w:rsidR="006C3AB1" w:rsidRPr="00867D19" w:rsidRDefault="006C3AB1" w:rsidP="00867D19">
            <w:pPr>
              <w:pStyle w:val="a4"/>
              <w:rPr>
                <w:sz w:val="24"/>
                <w:szCs w:val="24"/>
                <w:lang w:val="ru-RU"/>
              </w:rPr>
            </w:pPr>
          </w:p>
        </w:tc>
      </w:tr>
    </w:tbl>
    <w:p w:rsidR="003F6C95" w:rsidRPr="0063091E" w:rsidRDefault="003F6C95" w:rsidP="003F6C95">
      <w:pPr>
        <w:pStyle w:val="a4"/>
        <w:jc w:val="center"/>
        <w:rPr>
          <w:b/>
          <w:sz w:val="24"/>
          <w:szCs w:val="24"/>
          <w:lang w:val="ru-RU"/>
        </w:rPr>
      </w:pPr>
      <w:r w:rsidRPr="0063091E">
        <w:rPr>
          <w:b/>
          <w:sz w:val="24"/>
          <w:szCs w:val="24"/>
          <w:lang w:val="ru-RU"/>
        </w:rPr>
        <w:lastRenderedPageBreak/>
        <w:t xml:space="preserve">Цель и задачи </w:t>
      </w:r>
      <w:r>
        <w:rPr>
          <w:b/>
          <w:sz w:val="24"/>
          <w:szCs w:val="24"/>
          <w:lang w:val="ru-RU"/>
        </w:rPr>
        <w:t>на 2024</w:t>
      </w:r>
      <w:r w:rsidRPr="0063091E">
        <w:rPr>
          <w:b/>
          <w:sz w:val="24"/>
          <w:szCs w:val="24"/>
          <w:lang w:val="ru-RU"/>
        </w:rPr>
        <w:t>-202</w:t>
      </w:r>
      <w:r>
        <w:rPr>
          <w:b/>
          <w:sz w:val="24"/>
          <w:szCs w:val="24"/>
          <w:lang w:val="ru-RU"/>
        </w:rPr>
        <w:t>5</w:t>
      </w:r>
      <w:r w:rsidRPr="0063091E">
        <w:rPr>
          <w:b/>
          <w:sz w:val="24"/>
          <w:szCs w:val="24"/>
          <w:lang w:val="ru-RU"/>
        </w:rPr>
        <w:t xml:space="preserve"> учебный год</w:t>
      </w:r>
    </w:p>
    <w:p w:rsidR="003F6C95" w:rsidRPr="0063091E" w:rsidRDefault="003F6C95" w:rsidP="003F6C95">
      <w:pPr>
        <w:spacing w:before="0" w:beforeAutospacing="0" w:after="200" w:afterAutospacing="0" w:line="276" w:lineRule="auto"/>
        <w:ind w:right="41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309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Цель:</w:t>
      </w:r>
      <w:r w:rsidRPr="0063091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создание условий для формирования ключевых компетенций дошкольников с использованием развивающих педагогических технологий, опираясь на лично-ориентированную модель взаимодействия взрослого и ребенка в соответствии с требованиями современной образовательной политики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сохранение духовно-нравственных ценностей.</w:t>
      </w:r>
    </w:p>
    <w:p w:rsidR="003F6C95" w:rsidRPr="0063091E" w:rsidRDefault="003F6C95" w:rsidP="003F6C95">
      <w:pPr>
        <w:spacing w:before="0" w:beforeAutospacing="0" w:after="0" w:afterAutospacing="0"/>
        <w:ind w:right="41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091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Задачи:</w:t>
      </w:r>
    </w:p>
    <w:p w:rsidR="003F6C95" w:rsidRPr="00DA095E" w:rsidRDefault="003F6C95" w:rsidP="003F6C9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DA095E">
        <w:rPr>
          <w:rFonts w:ascii="Times New Roman" w:hAnsi="Times New Roman"/>
          <w:sz w:val="24"/>
          <w:szCs w:val="24"/>
          <w:lang w:val="ru-RU"/>
        </w:rPr>
        <w:t>- Внедрение обновлённой образовательной программы МАДОУ № 34 «Светлячок» в соответствии с ФОП.</w:t>
      </w:r>
    </w:p>
    <w:p w:rsidR="003F6C95" w:rsidRPr="00DA095E" w:rsidRDefault="003F6C95" w:rsidP="003F6C95">
      <w:pPr>
        <w:spacing w:after="160" w:line="259" w:lineRule="auto"/>
        <w:rPr>
          <w:rFonts w:ascii="Times New Roman" w:hAnsi="Times New Roman" w:cs="Arial"/>
          <w:color w:val="000000"/>
          <w:kern w:val="24"/>
          <w:sz w:val="24"/>
          <w:szCs w:val="24"/>
          <w:lang w:val="ru-RU"/>
        </w:rPr>
      </w:pPr>
      <w:r w:rsidRPr="00DA095E">
        <w:rPr>
          <w:rFonts w:ascii="Times New Roman" w:hAnsi="Times New Roman"/>
          <w:sz w:val="24"/>
          <w:szCs w:val="24"/>
          <w:lang w:val="ru-RU"/>
        </w:rPr>
        <w:t>- Ф</w:t>
      </w:r>
      <w:r w:rsidRPr="00DA095E">
        <w:rPr>
          <w:rFonts w:ascii="Times New Roman" w:hAnsi="Times New Roman" w:cs="Arial"/>
          <w:color w:val="000000"/>
          <w:kern w:val="24"/>
          <w:sz w:val="24"/>
          <w:szCs w:val="24"/>
          <w:lang w:val="ru-RU"/>
        </w:rPr>
        <w:t>ормирование познавательного интереса и интеллектуально - творческого потенциала воспитанников через экспериментально – исследовательскую деятельность.</w:t>
      </w:r>
    </w:p>
    <w:p w:rsidR="003F6C95" w:rsidRPr="00DA095E" w:rsidRDefault="003F6C95" w:rsidP="003F6C95">
      <w:pPr>
        <w:spacing w:after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DA095E">
        <w:rPr>
          <w:rFonts w:ascii="Times New Roman" w:hAnsi="Times New Roman"/>
          <w:bCs/>
          <w:sz w:val="24"/>
          <w:szCs w:val="24"/>
          <w:lang w:val="ru-RU"/>
        </w:rPr>
        <w:t>- Совершенствование работы по развитию творческих способностей, речевой активности по средствам художественной литературы</w:t>
      </w:r>
    </w:p>
    <w:p w:rsidR="003F6C95" w:rsidRPr="00DA095E" w:rsidRDefault="003F6C95" w:rsidP="003F6C95">
      <w:pPr>
        <w:spacing w:after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DA095E">
        <w:rPr>
          <w:rFonts w:ascii="Times New Roman" w:hAnsi="Times New Roman"/>
          <w:bCs/>
          <w:sz w:val="24"/>
          <w:szCs w:val="24"/>
          <w:lang w:val="ru-RU"/>
        </w:rPr>
        <w:t>- Повышения качества нравственно – патриотического воспитания дошкольников через осуществления проектно – программного подхода</w:t>
      </w:r>
      <w:r w:rsidR="000903CA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3F6C95" w:rsidRPr="00DA095E" w:rsidRDefault="003F6C95" w:rsidP="003F6C95">
      <w:pPr>
        <w:spacing w:after="0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3F6C95" w:rsidRDefault="003F6C95" w:rsidP="003F6C95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B5B0C" w:rsidRDefault="006B5B0C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B5B0C" w:rsidRDefault="006B5B0C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B5B0C" w:rsidRDefault="006B5B0C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E367F" w:rsidRDefault="006E367F" w:rsidP="006B5B0C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3091E" w:rsidRDefault="0063091E" w:rsidP="006B5B0C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3091E" w:rsidRDefault="0063091E" w:rsidP="006B5B0C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E367F" w:rsidRDefault="006E367F" w:rsidP="006B5B0C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B738D6" w:rsidRDefault="00B738D6" w:rsidP="006B5B0C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1C379B" w:rsidRDefault="001C379B" w:rsidP="006B5B0C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C3AB1" w:rsidRPr="00834252" w:rsidRDefault="00E93913" w:rsidP="006B5B0C">
      <w:pPr>
        <w:spacing w:line="600" w:lineRule="atLeast"/>
        <w:jc w:val="center"/>
        <w:rPr>
          <w:b/>
          <w:bCs/>
          <w:spacing w:val="-2"/>
          <w:sz w:val="28"/>
          <w:szCs w:val="28"/>
          <w:lang w:val="ru-RU"/>
        </w:rPr>
      </w:pPr>
      <w:r w:rsidRPr="00834252">
        <w:rPr>
          <w:b/>
          <w:bCs/>
          <w:spacing w:val="-2"/>
          <w:sz w:val="28"/>
          <w:szCs w:val="28"/>
          <w:lang w:val="ru-RU"/>
        </w:rPr>
        <w:lastRenderedPageBreak/>
        <w:t xml:space="preserve">Блок </w:t>
      </w:r>
      <w:r w:rsidRPr="00834252">
        <w:rPr>
          <w:b/>
          <w:bCs/>
          <w:spacing w:val="-2"/>
          <w:sz w:val="28"/>
          <w:szCs w:val="28"/>
        </w:rPr>
        <w:t>I</w:t>
      </w:r>
      <w:r w:rsidRPr="00834252">
        <w:rPr>
          <w:b/>
          <w:bCs/>
          <w:spacing w:val="-2"/>
          <w:sz w:val="28"/>
          <w:szCs w:val="28"/>
          <w:lang w:val="ru-RU"/>
        </w:rPr>
        <w:t>. ВОСПИТАТЕЛЬН</w:t>
      </w:r>
      <w:r w:rsidR="006B5B0C" w:rsidRPr="00834252">
        <w:rPr>
          <w:b/>
          <w:bCs/>
          <w:spacing w:val="-2"/>
          <w:sz w:val="28"/>
          <w:szCs w:val="28"/>
          <w:lang w:val="ru-RU"/>
        </w:rPr>
        <w:t>О</w:t>
      </w:r>
      <w:r w:rsidRPr="00834252">
        <w:rPr>
          <w:b/>
          <w:bCs/>
          <w:spacing w:val="-2"/>
          <w:sz w:val="28"/>
          <w:szCs w:val="28"/>
          <w:lang w:val="ru-RU"/>
        </w:rPr>
        <w:t>-ОБРАЗОВАТЕЛЬНАЯ ДЕЯТЕЛЬНОСТЬ</w:t>
      </w:r>
    </w:p>
    <w:p w:rsidR="006B5B0C" w:rsidRPr="007A14DE" w:rsidRDefault="00E93913" w:rsidP="006B5B0C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7A14DE">
        <w:rPr>
          <w:b/>
          <w:bCs/>
          <w:color w:val="252525"/>
          <w:spacing w:val="-2"/>
          <w:sz w:val="28"/>
          <w:szCs w:val="28"/>
          <w:lang w:val="ru-RU"/>
        </w:rPr>
        <w:t>1.1. Работа с воспитанниками</w:t>
      </w:r>
    </w:p>
    <w:p w:rsidR="006C3AB1" w:rsidRPr="00834252" w:rsidRDefault="00E93913" w:rsidP="006B5B0C">
      <w:pPr>
        <w:jc w:val="center"/>
        <w:rPr>
          <w:rFonts w:hAnsi="Times New Roman" w:cs="Times New Roman"/>
          <w:b/>
          <w:sz w:val="24"/>
          <w:szCs w:val="24"/>
          <w:lang w:val="ru-RU"/>
        </w:rPr>
      </w:pPr>
      <w:r w:rsidRPr="00834252">
        <w:rPr>
          <w:rFonts w:hAnsi="Times New Roman" w:cs="Times New Roman"/>
          <w:b/>
          <w:bCs/>
          <w:sz w:val="24"/>
          <w:szCs w:val="24"/>
          <w:lang w:val="ru-RU"/>
        </w:rPr>
        <w:t>1.1.1. Мероприятия по реализации основной образовательной программы дошкольного образования и оздоровлениювоспитанников</w:t>
      </w:r>
    </w:p>
    <w:tbl>
      <w:tblPr>
        <w:tblW w:w="989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74"/>
        <w:gridCol w:w="1656"/>
        <w:gridCol w:w="2562"/>
      </w:tblGrid>
      <w:tr w:rsidR="006C3AB1" w:rsidRPr="008B5CBE" w:rsidTr="006B5B0C">
        <w:trPr>
          <w:trHeight w:val="15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1E7900" w:rsidP="008B5CBE">
            <w:pPr>
              <w:pStyle w:val="a4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 xml:space="preserve">Мероприятия 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5CBE">
              <w:rPr>
                <w:rFonts w:cstheme="minorHAnsi"/>
                <w:b/>
                <w:sz w:val="24"/>
                <w:szCs w:val="24"/>
              </w:rPr>
              <w:t>Срок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5CBE">
              <w:rPr>
                <w:rFonts w:cs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6C3AB1" w:rsidRPr="008B5CBE" w:rsidTr="006B5B0C">
        <w:trPr>
          <w:trHeight w:val="158"/>
          <w:jc w:val="center"/>
        </w:trPr>
        <w:tc>
          <w:tcPr>
            <w:tcW w:w="98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5CBE">
              <w:rPr>
                <w:rFonts w:cstheme="minorHAnsi"/>
                <w:b/>
                <w:sz w:val="24"/>
                <w:szCs w:val="24"/>
              </w:rPr>
              <w:t>Воспитательная работа</w:t>
            </w:r>
          </w:p>
        </w:tc>
      </w:tr>
      <w:tr w:rsidR="006C3AB1" w:rsidRPr="00B47C27" w:rsidTr="006B5B0C">
        <w:trPr>
          <w:trHeight w:val="15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Организация сетевого взаимодействия по вопросам воспитательной работы с воспитанниками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Октябрь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94271C" w:rsidRDefault="00F306A6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tt-RU"/>
              </w:rPr>
              <w:t>Зам</w:t>
            </w:r>
            <w:r w:rsidR="0094271C">
              <w:rPr>
                <w:rFonts w:cstheme="minorHAnsi"/>
                <w:sz w:val="24"/>
                <w:szCs w:val="24"/>
                <w:lang w:val="tt-RU"/>
              </w:rPr>
              <w:t xml:space="preserve"> директора по УВР, </w:t>
            </w:r>
            <w:r w:rsidR="0094271C" w:rsidRPr="0094271C">
              <w:rPr>
                <w:rFonts w:cstheme="minorHAnsi"/>
                <w:sz w:val="24"/>
                <w:szCs w:val="24"/>
                <w:lang w:val="ru-RU"/>
              </w:rPr>
              <w:t>с</w:t>
            </w:r>
            <w:r w:rsidR="00E93913" w:rsidRPr="0094271C">
              <w:rPr>
                <w:rFonts w:cstheme="minorHAnsi"/>
                <w:sz w:val="24"/>
                <w:szCs w:val="24"/>
                <w:lang w:val="ru-RU"/>
              </w:rPr>
              <w:t>тарший воспитатель</w:t>
            </w:r>
          </w:p>
        </w:tc>
      </w:tr>
      <w:tr w:rsidR="0045469B" w:rsidRPr="00B47C27" w:rsidTr="006B5B0C">
        <w:trPr>
          <w:trHeight w:val="15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69B" w:rsidRPr="0045469B" w:rsidRDefault="0045469B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4546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и обновить содержание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546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ДО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69B" w:rsidRPr="0045469B" w:rsidRDefault="0045469B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май–июль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69B" w:rsidRPr="0045469B" w:rsidRDefault="00F306A6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tt-RU"/>
              </w:rPr>
              <w:t>Зам</w:t>
            </w:r>
            <w:r w:rsidR="0094271C">
              <w:rPr>
                <w:rFonts w:cstheme="minorHAnsi"/>
                <w:sz w:val="24"/>
                <w:szCs w:val="24"/>
                <w:lang w:val="tt-RU"/>
              </w:rPr>
              <w:t xml:space="preserve"> директора по УВР</w:t>
            </w:r>
            <w:r w:rsidR="009427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</w:t>
            </w:r>
            <w:r w:rsidR="0045469B" w:rsidRPr="009427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таршийвоспитатель, воспитатели</w:t>
            </w:r>
          </w:p>
        </w:tc>
      </w:tr>
      <w:tr w:rsidR="006C3AB1" w:rsidRPr="008B5CBE" w:rsidTr="006B5B0C">
        <w:trPr>
          <w:trHeight w:val="15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Разработка положений и сценариев воспитательных мероприятий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DD3A13" w:rsidRDefault="00DD3A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</w:rPr>
              <w:t>В течени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е </w:t>
            </w:r>
            <w:r w:rsidR="00E93913" w:rsidRPr="008B5CBE">
              <w:rPr>
                <w:rFonts w:cstheme="minorHAnsi"/>
                <w:sz w:val="24"/>
                <w:szCs w:val="24"/>
              </w:rPr>
              <w:t>года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Воспитатели</w:t>
            </w:r>
          </w:p>
        </w:tc>
      </w:tr>
      <w:tr w:rsidR="006C3AB1" w:rsidRPr="00B47C27" w:rsidTr="006B5B0C">
        <w:trPr>
          <w:trHeight w:val="340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1E7900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1E7900">
              <w:rPr>
                <w:rFonts w:cstheme="minorHAnsi"/>
                <w:sz w:val="24"/>
                <w:szCs w:val="24"/>
                <w:lang w:val="ru-RU"/>
              </w:rPr>
              <w:t>Организация воспитательных мероприятий</w:t>
            </w:r>
            <w:r w:rsidR="001E7900">
              <w:rPr>
                <w:rFonts w:cstheme="minorHAnsi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1E7900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1E7900">
              <w:rPr>
                <w:rFonts w:cstheme="minorHAnsi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1E7900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1E7900">
              <w:rPr>
                <w:rFonts w:cstheme="minorHAnsi"/>
                <w:sz w:val="24"/>
                <w:szCs w:val="24"/>
                <w:lang w:val="ru-RU"/>
              </w:rPr>
              <w:t>Воспитатели, старший воспитатель</w:t>
            </w:r>
            <w:r w:rsidR="0094271C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="00F306A6">
              <w:rPr>
                <w:rFonts w:cstheme="minorHAnsi"/>
                <w:sz w:val="24"/>
                <w:szCs w:val="24"/>
                <w:lang w:val="ru-RU"/>
              </w:rPr>
              <w:t>З</w:t>
            </w:r>
            <w:r w:rsidR="00F306A6">
              <w:rPr>
                <w:rFonts w:cstheme="minorHAnsi"/>
                <w:sz w:val="24"/>
                <w:szCs w:val="24"/>
                <w:lang w:val="tt-RU"/>
              </w:rPr>
              <w:t>ам</w:t>
            </w:r>
            <w:r w:rsidR="0094271C">
              <w:rPr>
                <w:rFonts w:cstheme="minorHAnsi"/>
                <w:sz w:val="24"/>
                <w:szCs w:val="24"/>
                <w:lang w:val="tt-RU"/>
              </w:rPr>
              <w:t xml:space="preserve"> директора по УВР</w:t>
            </w:r>
          </w:p>
        </w:tc>
      </w:tr>
      <w:tr w:rsidR="006C3AB1" w:rsidRPr="00B47C27" w:rsidTr="00332BD2">
        <w:trPr>
          <w:trHeight w:val="65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332BD2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332BD2">
              <w:rPr>
                <w:rFonts w:cstheme="minorHAnsi"/>
                <w:sz w:val="24"/>
                <w:szCs w:val="24"/>
                <w:lang w:val="ru-RU"/>
              </w:rPr>
              <w:t>Обновление содержания воспитательных программ в целях реализации новых направлений воспитания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332BD2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332BD2">
              <w:rPr>
                <w:rFonts w:cstheme="minorHAnsi"/>
                <w:sz w:val="24"/>
                <w:szCs w:val="24"/>
              </w:rPr>
              <w:t>Май-июль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332BD2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332BD2">
              <w:rPr>
                <w:rFonts w:cstheme="minorHAnsi"/>
                <w:sz w:val="24"/>
                <w:szCs w:val="24"/>
                <w:lang w:val="ru-RU"/>
              </w:rPr>
              <w:t>Воспитатели, педагог-психолог, старший воспитатель</w:t>
            </w:r>
          </w:p>
        </w:tc>
      </w:tr>
      <w:tr w:rsidR="0045469B" w:rsidRPr="00B47C27" w:rsidTr="00332BD2">
        <w:trPr>
          <w:trHeight w:val="65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69B" w:rsidRPr="0045469B" w:rsidRDefault="0045469B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4546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Готовить списки воспитанников и работников, которые в силу успешных результатов своей деятельности достойны поднимать/спускать и вносить Государственный флаг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69B" w:rsidRPr="0045469B" w:rsidRDefault="0094271C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="0045469B">
              <w:rPr>
                <w:rFonts w:hAnsi="Times New Roman" w:cs="Times New Roman"/>
                <w:color w:val="000000"/>
                <w:sz w:val="24"/>
                <w:szCs w:val="24"/>
              </w:rPr>
              <w:t>жемесячнодо 5 числа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69B" w:rsidRPr="0094271C" w:rsidRDefault="0094271C" w:rsidP="008B5CBE">
            <w:pPr>
              <w:pStyle w:val="a4"/>
              <w:rPr>
                <w:rFonts w:cstheme="minorHAnsi"/>
                <w:sz w:val="24"/>
                <w:szCs w:val="24"/>
                <w:lang w:val="tt-RU"/>
              </w:rPr>
            </w:pPr>
            <w:r w:rsidRPr="009427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5469B" w:rsidRPr="009427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оспитателигрупп, старшийвоспитатель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tt-RU"/>
              </w:rPr>
              <w:t xml:space="preserve">, </w:t>
            </w:r>
            <w:r w:rsidR="00F306A6">
              <w:rPr>
                <w:rFonts w:cstheme="minorHAnsi"/>
                <w:sz w:val="24"/>
                <w:szCs w:val="24"/>
                <w:lang w:val="tt-RU"/>
              </w:rPr>
              <w:t>Зам</w:t>
            </w:r>
            <w:r>
              <w:rPr>
                <w:rFonts w:cstheme="minorHAnsi"/>
                <w:sz w:val="24"/>
                <w:szCs w:val="24"/>
                <w:lang w:val="tt-RU"/>
              </w:rPr>
              <w:t xml:space="preserve"> директора по УВР</w:t>
            </w:r>
          </w:p>
        </w:tc>
      </w:tr>
      <w:tr w:rsidR="006C3AB1" w:rsidRPr="008B5CBE" w:rsidTr="006B5B0C">
        <w:trPr>
          <w:trHeight w:val="158"/>
          <w:jc w:val="center"/>
        </w:trPr>
        <w:tc>
          <w:tcPr>
            <w:tcW w:w="98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b/>
                <w:sz w:val="24"/>
                <w:szCs w:val="24"/>
                <w:lang w:val="ru-RU"/>
              </w:rPr>
              <w:t>Образовательная работа</w:t>
            </w:r>
            <w:r w:rsidR="006B5B0C" w:rsidRPr="008B5CBE">
              <w:rPr>
                <w:rFonts w:cstheme="minorHAnsi"/>
                <w:b/>
                <w:sz w:val="24"/>
                <w:szCs w:val="24"/>
                <w:lang w:val="ru-RU"/>
              </w:rPr>
              <w:t>.</w:t>
            </w:r>
          </w:p>
        </w:tc>
      </w:tr>
      <w:tr w:rsidR="006C3AB1" w:rsidRPr="00B47C27" w:rsidTr="006B5B0C">
        <w:trPr>
          <w:trHeight w:val="1042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6A6" w:rsidRDefault="00E93913" w:rsidP="00F306A6">
            <w:pPr>
              <w:pStyle w:val="a4"/>
              <w:spacing w:before="100" w:after="100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Составление плана преемственности дошкольного и начального общего образования (для подготовительной группы)</w:t>
            </w:r>
          </w:p>
          <w:p w:rsidR="00F22898" w:rsidRPr="008B5CBE" w:rsidRDefault="00F22898" w:rsidP="00F306A6">
            <w:pPr>
              <w:pStyle w:val="a4"/>
              <w:spacing w:before="100" w:after="10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Внедрение ФОП ДОО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Сентябрь</w:t>
            </w:r>
            <w:r w:rsidRPr="008B5CBE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Воспитатели подготовительной группы, старший воспитатель</w:t>
            </w:r>
            <w:r w:rsidRPr="008B5CBE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6C3AB1" w:rsidRPr="008B5CBE" w:rsidTr="006B5B0C">
        <w:trPr>
          <w:trHeight w:val="15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Вывешивание в кабинетах дидактических и наглядных материалов для создания насыщенной образовательной среды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FC540C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</w:rPr>
              <w:t>Октябрь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Старший воспитатель</w:t>
            </w:r>
          </w:p>
        </w:tc>
      </w:tr>
      <w:tr w:rsidR="006C3AB1" w:rsidRPr="008B5CBE" w:rsidTr="006B5B0C">
        <w:trPr>
          <w:trHeight w:val="15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Внедрение в работу воспитателей новыхметодов для развития любознательности, формирования познавательных действий у воспитанников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F27D78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</w:rPr>
              <w:t>Октябрь-декабрь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Воспитатели</w:t>
            </w:r>
          </w:p>
        </w:tc>
      </w:tr>
      <w:tr w:rsidR="006C3AB1" w:rsidRPr="008B5CBE" w:rsidTr="006B5B0C">
        <w:trPr>
          <w:trHeight w:val="15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Обеспечение условий для индивидуализации развития ребенка, его личности, мотивации и способностей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F27D78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</w:rPr>
              <w:t>Ноябрь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Воспитатели</w:t>
            </w:r>
          </w:p>
        </w:tc>
      </w:tr>
      <w:tr w:rsidR="006C3AB1" w:rsidRPr="008B5CBE" w:rsidTr="006B5B0C">
        <w:trPr>
          <w:trHeight w:val="15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Подготовка цифровых материалов для реализации деятельности с использованием дистанционных образовательных технологий (для детей от 5 лет)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Ноябрь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94271C" w:rsidRDefault="00E93913" w:rsidP="0094271C">
            <w:pPr>
              <w:pStyle w:val="a4"/>
              <w:rPr>
                <w:rFonts w:cstheme="minorHAnsi"/>
                <w:sz w:val="24"/>
                <w:szCs w:val="24"/>
                <w:lang w:val="tt-RU"/>
              </w:rPr>
            </w:pPr>
            <w:r w:rsidRPr="008B5CBE">
              <w:rPr>
                <w:rFonts w:cstheme="minorHAnsi"/>
                <w:sz w:val="24"/>
                <w:szCs w:val="24"/>
              </w:rPr>
              <w:t xml:space="preserve">Воспитатели, </w:t>
            </w:r>
            <w:r w:rsidR="0094271C">
              <w:rPr>
                <w:rFonts w:cstheme="minorHAnsi"/>
                <w:sz w:val="24"/>
                <w:szCs w:val="24"/>
                <w:lang w:val="tt-RU"/>
              </w:rPr>
              <w:t>специалисты</w:t>
            </w:r>
          </w:p>
        </w:tc>
      </w:tr>
      <w:tr w:rsidR="006C3AB1" w:rsidRPr="008B5CBE" w:rsidTr="006B5B0C">
        <w:trPr>
          <w:trHeight w:val="604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F22898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Обновлениесодержания</w:t>
            </w:r>
            <w:r>
              <w:rPr>
                <w:rFonts w:cstheme="minorHAnsi"/>
                <w:sz w:val="24"/>
                <w:szCs w:val="24"/>
                <w:lang w:val="ru-RU"/>
              </w:rPr>
              <w:t>ФО</w:t>
            </w:r>
            <w:r w:rsidR="00E93913" w:rsidRPr="008B5CBE">
              <w:rPr>
                <w:rFonts w:cstheme="minorHAnsi"/>
                <w:sz w:val="24"/>
                <w:szCs w:val="24"/>
              </w:rPr>
              <w:t>П ДОО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332BD2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М</w:t>
            </w:r>
            <w:r w:rsidR="00E93913" w:rsidRPr="008B5CBE">
              <w:rPr>
                <w:rFonts w:cstheme="minorHAnsi"/>
                <w:sz w:val="24"/>
                <w:szCs w:val="24"/>
              </w:rPr>
              <w:t>ай-август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 xml:space="preserve">Воспитатели, старший воспитатель </w:t>
            </w:r>
          </w:p>
        </w:tc>
      </w:tr>
      <w:tr w:rsidR="006C3AB1" w:rsidRPr="008B5CBE" w:rsidTr="006B5B0C">
        <w:trPr>
          <w:trHeight w:val="289"/>
          <w:jc w:val="center"/>
        </w:trPr>
        <w:tc>
          <w:tcPr>
            <w:tcW w:w="98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b/>
                <w:sz w:val="24"/>
                <w:szCs w:val="24"/>
                <w:lang w:val="ru-RU"/>
              </w:rPr>
              <w:t>Оздоровительная работа</w:t>
            </w:r>
            <w:r w:rsidR="006B5B0C" w:rsidRPr="008B5CBE">
              <w:rPr>
                <w:rFonts w:cstheme="minorHAnsi"/>
                <w:b/>
                <w:sz w:val="24"/>
                <w:szCs w:val="24"/>
                <w:lang w:val="ru-RU"/>
              </w:rPr>
              <w:t>.</w:t>
            </w:r>
          </w:p>
        </w:tc>
      </w:tr>
      <w:tr w:rsidR="006C3AB1" w:rsidRPr="008B5CBE" w:rsidTr="006B5B0C">
        <w:trPr>
          <w:trHeight w:val="604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Сбор согласий родителей (законных представителей) на закаливание воспитанников</w:t>
            </w:r>
            <w:r w:rsidRPr="008B5CBE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Воспитатели</w:t>
            </w:r>
          </w:p>
        </w:tc>
      </w:tr>
      <w:tr w:rsidR="006C3AB1" w:rsidRPr="008B5CBE" w:rsidTr="006B5B0C">
        <w:trPr>
          <w:trHeight w:val="906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Формирование перечня оздоровительных процедур на летний период с учетом состояния здоровья воспитанников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Май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Медсестра</w:t>
            </w:r>
          </w:p>
        </w:tc>
      </w:tr>
      <w:tr w:rsidR="006C3AB1" w:rsidRPr="008B5CBE" w:rsidTr="006B5B0C">
        <w:trPr>
          <w:trHeight w:val="604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Формирование перечня двигательной активности воспитанников в летний период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Май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Инструктор по физической культуре</w:t>
            </w:r>
          </w:p>
        </w:tc>
      </w:tr>
      <w:tr w:rsidR="006C3AB1" w:rsidRPr="00B47C27" w:rsidTr="00332BD2">
        <w:trPr>
          <w:trHeight w:val="618"/>
          <w:jc w:val="center"/>
        </w:trPr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 w:rsidRPr="008B5CBE">
              <w:rPr>
                <w:rFonts w:cstheme="minorHAnsi"/>
                <w:sz w:val="24"/>
                <w:szCs w:val="24"/>
                <w:lang w:val="ru-RU"/>
              </w:rPr>
              <w:t>Оформление плана летней оздоровительной работы с воспитанниками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B5CBE" w:rsidRDefault="00E93913" w:rsidP="008B5CBE">
            <w:pPr>
              <w:pStyle w:val="a4"/>
              <w:rPr>
                <w:rFonts w:cstheme="minorHAnsi"/>
                <w:sz w:val="24"/>
                <w:szCs w:val="24"/>
              </w:rPr>
            </w:pPr>
            <w:r w:rsidRPr="008B5CBE">
              <w:rPr>
                <w:rFonts w:cstheme="minorHAnsi"/>
                <w:sz w:val="24"/>
                <w:szCs w:val="24"/>
              </w:rPr>
              <w:t>Май 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C61826" w:rsidRDefault="00F306A6" w:rsidP="008B5CBE">
            <w:pPr>
              <w:pStyle w:val="a4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tt-RU"/>
              </w:rPr>
              <w:t>Зам</w:t>
            </w:r>
            <w:r w:rsidR="00233077">
              <w:rPr>
                <w:rFonts w:cstheme="minorHAnsi"/>
                <w:sz w:val="24"/>
                <w:szCs w:val="24"/>
                <w:lang w:val="tt-RU"/>
              </w:rPr>
              <w:t xml:space="preserve"> директора по УВР, </w:t>
            </w:r>
            <w:r w:rsidR="00233077" w:rsidRPr="00C61826">
              <w:rPr>
                <w:rFonts w:cstheme="minorHAnsi"/>
                <w:sz w:val="24"/>
                <w:szCs w:val="24"/>
                <w:lang w:val="ru-RU"/>
              </w:rPr>
              <w:t>с</w:t>
            </w:r>
            <w:r w:rsidR="00E93913" w:rsidRPr="00C61826">
              <w:rPr>
                <w:rFonts w:cstheme="minorHAnsi"/>
                <w:sz w:val="24"/>
                <w:szCs w:val="24"/>
                <w:lang w:val="ru-RU"/>
              </w:rPr>
              <w:t>тарший воспитатель, воспитатели</w:t>
            </w:r>
          </w:p>
        </w:tc>
      </w:tr>
    </w:tbl>
    <w:p w:rsidR="006B5B0C" w:rsidRPr="00DD3A13" w:rsidRDefault="00E93913" w:rsidP="00D40487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834252">
        <w:rPr>
          <w:rFonts w:hAnsi="Times New Roman" w:cs="Times New Roman"/>
          <w:b/>
          <w:bCs/>
          <w:sz w:val="24"/>
          <w:szCs w:val="24"/>
          <w:lang w:val="ru-RU"/>
        </w:rPr>
        <w:t xml:space="preserve">1.1.2. </w:t>
      </w:r>
      <w:r w:rsidR="00DD3A13" w:rsidRPr="00DD3A13">
        <w:rPr>
          <w:b/>
          <w:sz w:val="24"/>
          <w:szCs w:val="24"/>
          <w:lang w:val="ru-RU"/>
        </w:rPr>
        <w:t>Календарный план воспитательной работы</w:t>
      </w:r>
    </w:p>
    <w:tbl>
      <w:tblPr>
        <w:tblStyle w:val="2"/>
        <w:tblpPr w:leftFromText="180" w:rightFromText="180" w:vertAnchor="text" w:horzAnchor="margin" w:tblpXSpec="center" w:tblpY="37"/>
        <w:tblW w:w="9923" w:type="dxa"/>
        <w:tblLayout w:type="fixed"/>
        <w:tblLook w:val="04A0"/>
      </w:tblPr>
      <w:tblGrid>
        <w:gridCol w:w="410"/>
        <w:gridCol w:w="2771"/>
        <w:gridCol w:w="1670"/>
        <w:gridCol w:w="3195"/>
        <w:gridCol w:w="1877"/>
      </w:tblGrid>
      <w:tr w:rsidR="006B5B0C" w:rsidRPr="008B5CBE" w:rsidTr="008B5CBE">
        <w:tc>
          <w:tcPr>
            <w:tcW w:w="410" w:type="dxa"/>
          </w:tcPr>
          <w:p w:rsidR="006B5B0C" w:rsidRPr="00FC540C" w:rsidRDefault="006B5B0C" w:rsidP="00FC540C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C540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771" w:type="dxa"/>
          </w:tcPr>
          <w:p w:rsidR="006B5B0C" w:rsidRPr="00FC540C" w:rsidRDefault="006B5B0C" w:rsidP="00FC540C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C540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70" w:type="dxa"/>
          </w:tcPr>
          <w:p w:rsidR="006B5B0C" w:rsidRPr="00FC540C" w:rsidRDefault="006B5B0C" w:rsidP="00FC540C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C540C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3195" w:type="dxa"/>
          </w:tcPr>
          <w:p w:rsidR="006B5B0C" w:rsidRPr="00FC540C" w:rsidRDefault="006B5B0C" w:rsidP="00FC540C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C540C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77" w:type="dxa"/>
          </w:tcPr>
          <w:p w:rsidR="006B5B0C" w:rsidRPr="00FC540C" w:rsidRDefault="006B5B0C" w:rsidP="00FC540C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C540C">
              <w:rPr>
                <w:b/>
                <w:sz w:val="24"/>
                <w:szCs w:val="24"/>
              </w:rPr>
              <w:t>Возрастная группа</w:t>
            </w:r>
          </w:p>
        </w:tc>
      </w:tr>
      <w:tr w:rsidR="006B5B0C" w:rsidRPr="00B47C27" w:rsidTr="008B5CBE">
        <w:tc>
          <w:tcPr>
            <w:tcW w:w="410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1.</w:t>
            </w:r>
          </w:p>
        </w:tc>
        <w:tc>
          <w:tcPr>
            <w:tcW w:w="2771" w:type="dxa"/>
          </w:tcPr>
          <w:p w:rsidR="006B5B0C" w:rsidRPr="008B5CBE" w:rsidRDefault="00047AB0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6B5B0C" w:rsidRPr="008B5CBE">
              <w:rPr>
                <w:sz w:val="24"/>
                <w:szCs w:val="24"/>
              </w:rPr>
              <w:t>Сентября – День знаний.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275653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солидарности в борьбе с терроризмом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C61826" w:rsidRPr="008B5CBE" w:rsidRDefault="00EB30B6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работников леса</w:t>
            </w:r>
          </w:p>
        </w:tc>
        <w:tc>
          <w:tcPr>
            <w:tcW w:w="1670" w:type="dxa"/>
          </w:tcPr>
          <w:p w:rsidR="006B5B0C" w:rsidRPr="00F22898" w:rsidRDefault="006B5B0C" w:rsidP="008B5CBE">
            <w:pPr>
              <w:pStyle w:val="a4"/>
              <w:rPr>
                <w:b/>
                <w:sz w:val="24"/>
                <w:szCs w:val="24"/>
              </w:rPr>
            </w:pPr>
            <w:r w:rsidRPr="00F22898">
              <w:rPr>
                <w:b/>
                <w:sz w:val="24"/>
                <w:szCs w:val="24"/>
              </w:rPr>
              <w:t>Сентябрь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1 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1 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423198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B5B0C" w:rsidRPr="008B5CBE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3195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Воспитатели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групп,</w:t>
            </w:r>
          </w:p>
          <w:p w:rsidR="00275653" w:rsidRDefault="00423198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  <w:p w:rsidR="00275653" w:rsidRDefault="00275653" w:rsidP="008B5CBE">
            <w:pPr>
              <w:pStyle w:val="a4"/>
              <w:rPr>
                <w:sz w:val="24"/>
                <w:szCs w:val="24"/>
              </w:rPr>
            </w:pPr>
          </w:p>
          <w:p w:rsidR="00FB2CEA" w:rsidRDefault="00FB2CEA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Воспитатели групп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275653" w:rsidRDefault="00275653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3091E" w:rsidP="00EB30B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групп, </w:t>
            </w:r>
            <w:r w:rsidR="009517E5">
              <w:rPr>
                <w:sz w:val="24"/>
                <w:szCs w:val="24"/>
              </w:rPr>
              <w:t xml:space="preserve">педагог доп.обр - </w:t>
            </w:r>
            <w:r w:rsidR="00EB30B6">
              <w:rPr>
                <w:sz w:val="24"/>
                <w:szCs w:val="24"/>
              </w:rPr>
              <w:t>эколог</w:t>
            </w:r>
          </w:p>
        </w:tc>
        <w:tc>
          <w:tcPr>
            <w:tcW w:w="1877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Все группы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FB2CEA" w:rsidRDefault="00FB2CEA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FB2CEA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Старшие, п</w:t>
            </w:r>
            <w:r w:rsidR="00F22898">
              <w:rPr>
                <w:sz w:val="24"/>
                <w:szCs w:val="24"/>
              </w:rPr>
              <w:t>одготовительные группы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Все группы</w:t>
            </w:r>
          </w:p>
        </w:tc>
      </w:tr>
      <w:tr w:rsidR="006B5B0C" w:rsidRPr="00B47C27" w:rsidTr="008B5CBE">
        <w:tc>
          <w:tcPr>
            <w:tcW w:w="410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2.</w:t>
            </w:r>
          </w:p>
        </w:tc>
        <w:tc>
          <w:tcPr>
            <w:tcW w:w="2771" w:type="dxa"/>
          </w:tcPr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пожилых людей</w:t>
            </w: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Осенний праздник.</w:t>
            </w:r>
          </w:p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</w:p>
          <w:p w:rsidR="00047AB0" w:rsidRDefault="00047AB0" w:rsidP="008B5CBE">
            <w:pPr>
              <w:pStyle w:val="a4"/>
              <w:rPr>
                <w:sz w:val="24"/>
                <w:szCs w:val="24"/>
              </w:rPr>
            </w:pPr>
          </w:p>
          <w:p w:rsidR="00047AB0" w:rsidRDefault="00047AB0" w:rsidP="008B5CBE">
            <w:pPr>
              <w:pStyle w:val="a4"/>
              <w:rPr>
                <w:sz w:val="24"/>
                <w:szCs w:val="24"/>
              </w:rPr>
            </w:pPr>
          </w:p>
          <w:p w:rsidR="004D366B" w:rsidRPr="008B5CBE" w:rsidRDefault="004D366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хлеба</w:t>
            </w:r>
          </w:p>
          <w:p w:rsidR="00047AB0" w:rsidRDefault="00047AB0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047AB0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Третье воскресенье октября - День отца в России Спортивный досуг </w:t>
            </w:r>
            <w:r w:rsidR="006B5B0C" w:rsidRPr="008B5CBE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Веселые старты</w:t>
            </w:r>
            <w:r w:rsidR="006B5B0C" w:rsidRPr="008B5CBE">
              <w:rPr>
                <w:sz w:val="24"/>
                <w:szCs w:val="24"/>
              </w:rPr>
              <w:t>».</w:t>
            </w:r>
          </w:p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</w:p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</w:p>
          <w:p w:rsidR="004D366B" w:rsidRPr="008B5CBE" w:rsidRDefault="004D366B" w:rsidP="008B5CBE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:rsidR="006B5B0C" w:rsidRPr="00F22898" w:rsidRDefault="006B5B0C" w:rsidP="008B5CBE">
            <w:pPr>
              <w:pStyle w:val="a4"/>
              <w:rPr>
                <w:b/>
                <w:sz w:val="24"/>
                <w:szCs w:val="24"/>
              </w:rPr>
            </w:pPr>
            <w:r w:rsidRPr="00F22898">
              <w:rPr>
                <w:b/>
                <w:sz w:val="24"/>
                <w:szCs w:val="24"/>
              </w:rPr>
              <w:t>Октябрь</w:t>
            </w:r>
          </w:p>
          <w:p w:rsidR="006B5B0C" w:rsidRPr="008B5CBE" w:rsidRDefault="004D366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6B5B0C" w:rsidRPr="008B5CBE">
              <w:rPr>
                <w:sz w:val="24"/>
                <w:szCs w:val="24"/>
              </w:rPr>
              <w:t>неделя</w:t>
            </w:r>
          </w:p>
          <w:p w:rsidR="006B5B0C" w:rsidRPr="008B5CBE" w:rsidRDefault="004D366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</w:t>
            </w:r>
          </w:p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</w:p>
          <w:p w:rsidR="00047AB0" w:rsidRDefault="00047AB0" w:rsidP="008B5CBE">
            <w:pPr>
              <w:pStyle w:val="a4"/>
              <w:rPr>
                <w:sz w:val="24"/>
                <w:szCs w:val="24"/>
              </w:rPr>
            </w:pPr>
          </w:p>
          <w:p w:rsidR="00047AB0" w:rsidRDefault="00047AB0" w:rsidP="008B5CBE">
            <w:pPr>
              <w:pStyle w:val="a4"/>
              <w:rPr>
                <w:sz w:val="24"/>
                <w:szCs w:val="24"/>
              </w:rPr>
            </w:pPr>
          </w:p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</w:t>
            </w:r>
          </w:p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</w:p>
          <w:p w:rsidR="00047AB0" w:rsidRDefault="00047AB0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Музыкальный руководитель, воспитатели групп</w:t>
            </w:r>
          </w:p>
          <w:p w:rsidR="00047AB0" w:rsidRDefault="00047AB0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047AB0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  <w:r w:rsidR="00CF0352">
              <w:rPr>
                <w:sz w:val="24"/>
                <w:szCs w:val="24"/>
              </w:rPr>
              <w:t>, педагог доп. обр- изо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047AB0" w:rsidRDefault="00047AB0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Инструктор по ФИЗО,</w:t>
            </w:r>
          </w:p>
          <w:p w:rsidR="006B5B0C" w:rsidRPr="008B5CBE" w:rsidRDefault="00AA0551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Все </w:t>
            </w:r>
            <w:r w:rsidR="00047AB0">
              <w:rPr>
                <w:sz w:val="24"/>
                <w:szCs w:val="24"/>
              </w:rPr>
              <w:t>специалисты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воспитатели групп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  <w:p w:rsidR="004D366B" w:rsidRDefault="004D366B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Средние, старшие,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подготовительные группы</w:t>
            </w:r>
          </w:p>
          <w:p w:rsidR="006B5B0C" w:rsidRPr="008B5CBE" w:rsidRDefault="00047AB0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  <w:p w:rsidR="00047AB0" w:rsidRDefault="00047AB0" w:rsidP="008B5CBE">
            <w:pPr>
              <w:pStyle w:val="a4"/>
              <w:rPr>
                <w:sz w:val="24"/>
                <w:szCs w:val="24"/>
              </w:rPr>
            </w:pPr>
          </w:p>
          <w:p w:rsidR="00047AB0" w:rsidRDefault="00047AB0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Средние, старшие,</w:t>
            </w: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подготовительные группы</w:t>
            </w:r>
          </w:p>
          <w:p w:rsidR="004D366B" w:rsidRPr="008B5CBE" w:rsidRDefault="004D366B" w:rsidP="008B5CBE">
            <w:pPr>
              <w:pStyle w:val="a4"/>
              <w:rPr>
                <w:sz w:val="24"/>
                <w:szCs w:val="24"/>
              </w:rPr>
            </w:pPr>
          </w:p>
        </w:tc>
      </w:tr>
      <w:tr w:rsidR="006B5B0C" w:rsidRPr="00AD34F7" w:rsidTr="0063091E">
        <w:trPr>
          <w:trHeight w:val="3956"/>
        </w:trPr>
        <w:tc>
          <w:tcPr>
            <w:tcW w:w="410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771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День народного единства- неделя народных игр</w:t>
            </w: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1070E0" w:rsidRPr="008B5CBE" w:rsidRDefault="001070E0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9831BD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памяти </w:t>
            </w:r>
            <w:r w:rsidR="00AD34F7">
              <w:rPr>
                <w:sz w:val="24"/>
                <w:szCs w:val="24"/>
              </w:rPr>
              <w:t>погибших</w:t>
            </w:r>
            <w:r>
              <w:rPr>
                <w:sz w:val="24"/>
                <w:szCs w:val="24"/>
              </w:rPr>
              <w:t xml:space="preserve"> при исполнении служебных обязанностей сотрудников органов внутренних дел России</w:t>
            </w: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День Матери «А ну-ка мамы»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587A0A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670" w:type="dxa"/>
          </w:tcPr>
          <w:p w:rsidR="006B5B0C" w:rsidRPr="00F22898" w:rsidRDefault="006B5B0C" w:rsidP="008B5CBE">
            <w:pPr>
              <w:pStyle w:val="a4"/>
              <w:rPr>
                <w:b/>
                <w:sz w:val="24"/>
                <w:szCs w:val="24"/>
              </w:rPr>
            </w:pPr>
            <w:r w:rsidRPr="00F22898">
              <w:rPr>
                <w:b/>
                <w:sz w:val="24"/>
                <w:szCs w:val="24"/>
              </w:rPr>
              <w:t>Ноябрь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 xml:space="preserve">1 неделя 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1070E0" w:rsidRPr="008B5CBE" w:rsidRDefault="001070E0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2 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1070E0" w:rsidRPr="008B5CBE" w:rsidRDefault="001070E0" w:rsidP="008B5CBE">
            <w:pPr>
              <w:pStyle w:val="a4"/>
              <w:rPr>
                <w:sz w:val="24"/>
                <w:szCs w:val="24"/>
              </w:rPr>
            </w:pPr>
          </w:p>
          <w:p w:rsidR="00AD34F7" w:rsidRDefault="00AD34F7" w:rsidP="008B5CBE">
            <w:pPr>
              <w:pStyle w:val="a4"/>
              <w:rPr>
                <w:sz w:val="24"/>
                <w:szCs w:val="24"/>
              </w:rPr>
            </w:pPr>
          </w:p>
          <w:p w:rsidR="00AD34F7" w:rsidRDefault="00AD34F7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3 неделя</w:t>
            </w:r>
          </w:p>
          <w:p w:rsidR="00587A0A" w:rsidRDefault="00587A0A" w:rsidP="008B5CBE">
            <w:pPr>
              <w:pStyle w:val="a4"/>
              <w:rPr>
                <w:sz w:val="24"/>
                <w:szCs w:val="24"/>
              </w:rPr>
            </w:pPr>
          </w:p>
          <w:p w:rsidR="00587A0A" w:rsidRDefault="00587A0A" w:rsidP="008B5CBE">
            <w:pPr>
              <w:pStyle w:val="a4"/>
              <w:rPr>
                <w:sz w:val="24"/>
                <w:szCs w:val="24"/>
              </w:rPr>
            </w:pPr>
          </w:p>
          <w:p w:rsidR="00587A0A" w:rsidRPr="008B5CBE" w:rsidRDefault="00587A0A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B5B0C" w:rsidRPr="008B5CBE" w:rsidRDefault="00AD34F7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русского языка</w:t>
            </w:r>
            <w:r w:rsidR="006B5B0C" w:rsidRPr="008B5CBE">
              <w:rPr>
                <w:sz w:val="24"/>
                <w:szCs w:val="24"/>
              </w:rPr>
              <w:t>, учитель тувинского языка, воспитатели групп.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Музыкальный руководитель, инструктор по ФИЗО, воспитатели групп.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AD34F7" w:rsidRDefault="00AD34F7" w:rsidP="008B5CBE">
            <w:pPr>
              <w:pStyle w:val="a4"/>
              <w:rPr>
                <w:sz w:val="24"/>
                <w:szCs w:val="24"/>
              </w:rPr>
            </w:pPr>
          </w:p>
          <w:p w:rsidR="00AD34F7" w:rsidRDefault="00AD34F7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Музыкальный рук</w:t>
            </w:r>
            <w:r w:rsidR="00F26515">
              <w:rPr>
                <w:sz w:val="24"/>
                <w:szCs w:val="24"/>
              </w:rPr>
              <w:t xml:space="preserve">оводитель, инструктор по ФИЗО, </w:t>
            </w:r>
            <w:r w:rsidRPr="008B5CBE">
              <w:rPr>
                <w:sz w:val="24"/>
                <w:szCs w:val="24"/>
              </w:rPr>
              <w:t>воспитатели групп.</w:t>
            </w:r>
          </w:p>
          <w:p w:rsidR="00587A0A" w:rsidRPr="008B5CBE" w:rsidRDefault="00587A0A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всех групп</w:t>
            </w:r>
          </w:p>
        </w:tc>
        <w:tc>
          <w:tcPr>
            <w:tcW w:w="1877" w:type="dxa"/>
          </w:tcPr>
          <w:p w:rsidR="006B5B0C" w:rsidRPr="008B5CBE" w:rsidRDefault="00B17A19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  <w:p w:rsidR="00AD34F7" w:rsidRDefault="00AD34F7" w:rsidP="008B5CBE">
            <w:pPr>
              <w:pStyle w:val="a4"/>
              <w:rPr>
                <w:sz w:val="24"/>
                <w:szCs w:val="24"/>
              </w:rPr>
            </w:pPr>
          </w:p>
          <w:p w:rsidR="00AD34F7" w:rsidRDefault="00AD34F7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3091E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B5B0C" w:rsidRPr="008B5CBE">
              <w:rPr>
                <w:sz w:val="24"/>
                <w:szCs w:val="24"/>
              </w:rPr>
              <w:t>таршие, подготовительные группы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3091E" w:rsidRDefault="0063091E" w:rsidP="008B5CBE">
            <w:pPr>
              <w:pStyle w:val="a4"/>
              <w:rPr>
                <w:sz w:val="24"/>
                <w:szCs w:val="24"/>
              </w:rPr>
            </w:pPr>
          </w:p>
          <w:p w:rsidR="0063091E" w:rsidRDefault="0063091E" w:rsidP="008B5CBE">
            <w:pPr>
              <w:pStyle w:val="a4"/>
              <w:rPr>
                <w:sz w:val="24"/>
                <w:szCs w:val="24"/>
              </w:rPr>
            </w:pPr>
          </w:p>
          <w:p w:rsidR="00AD34F7" w:rsidRDefault="00AD34F7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Все группы</w:t>
            </w:r>
          </w:p>
          <w:p w:rsidR="00587A0A" w:rsidRDefault="00587A0A" w:rsidP="008B5CBE">
            <w:pPr>
              <w:pStyle w:val="a4"/>
              <w:rPr>
                <w:sz w:val="24"/>
                <w:szCs w:val="24"/>
              </w:rPr>
            </w:pPr>
          </w:p>
          <w:p w:rsidR="00F00A30" w:rsidRDefault="00F00A30" w:rsidP="008B5CBE">
            <w:pPr>
              <w:pStyle w:val="a4"/>
              <w:rPr>
                <w:sz w:val="24"/>
                <w:szCs w:val="24"/>
              </w:rPr>
            </w:pPr>
          </w:p>
          <w:p w:rsidR="00F00A30" w:rsidRDefault="00F00A30" w:rsidP="008B5CBE">
            <w:pPr>
              <w:pStyle w:val="a4"/>
              <w:rPr>
                <w:sz w:val="24"/>
                <w:szCs w:val="24"/>
              </w:rPr>
            </w:pPr>
          </w:p>
          <w:p w:rsidR="00587A0A" w:rsidRPr="008B5CBE" w:rsidRDefault="00587A0A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</w:tc>
      </w:tr>
      <w:tr w:rsidR="006B5B0C" w:rsidRPr="00B47C27" w:rsidTr="00F306A6">
        <w:trPr>
          <w:trHeight w:val="5644"/>
        </w:trPr>
        <w:tc>
          <w:tcPr>
            <w:tcW w:w="410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4.</w:t>
            </w:r>
          </w:p>
        </w:tc>
        <w:tc>
          <w:tcPr>
            <w:tcW w:w="2771" w:type="dxa"/>
          </w:tcPr>
          <w:p w:rsidR="00587A0A" w:rsidRDefault="00587A0A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 xml:space="preserve">Декада инвалидов </w:t>
            </w: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неизвестного солдата</w:t>
            </w: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добровольца (волонтера) в России</w:t>
            </w: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художника</w:t>
            </w: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Отечества</w:t>
            </w: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</w:p>
          <w:p w:rsidR="00587A0A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 Российской Федерации</w:t>
            </w:r>
          </w:p>
          <w:p w:rsidR="00587A0A" w:rsidRDefault="00587A0A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Новогодний праздник.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:rsidR="006B5B0C" w:rsidRPr="00F22898" w:rsidRDefault="006B5B0C" w:rsidP="008B5CBE">
            <w:pPr>
              <w:pStyle w:val="a4"/>
              <w:rPr>
                <w:b/>
                <w:sz w:val="24"/>
                <w:szCs w:val="24"/>
              </w:rPr>
            </w:pPr>
            <w:r w:rsidRPr="00F22898">
              <w:rPr>
                <w:b/>
                <w:sz w:val="24"/>
                <w:szCs w:val="24"/>
              </w:rPr>
              <w:t>Декабрь</w:t>
            </w:r>
          </w:p>
          <w:p w:rsidR="00587A0A" w:rsidRDefault="00587A0A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 xml:space="preserve">1 неделя </w:t>
            </w:r>
          </w:p>
          <w:p w:rsidR="00587A0A" w:rsidRDefault="00587A0A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6B5B0C" w:rsidRPr="008B5CBE">
              <w:rPr>
                <w:sz w:val="24"/>
                <w:szCs w:val="24"/>
              </w:rPr>
              <w:t>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</w:t>
            </w:r>
          </w:p>
          <w:p w:rsidR="00A11A35" w:rsidRPr="008B5CBE" w:rsidRDefault="00A11A35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3091E" w:rsidRPr="008B5CBE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</w:t>
            </w: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</w:p>
          <w:p w:rsidR="00A11A35" w:rsidRDefault="00A11A35" w:rsidP="00A11A35"/>
          <w:p w:rsidR="00A11A35" w:rsidRDefault="00A11A35" w:rsidP="00A11A35"/>
          <w:p w:rsidR="006B5B0C" w:rsidRDefault="00A11A35" w:rsidP="00A11A35">
            <w:r>
              <w:t>3 неделя</w:t>
            </w:r>
          </w:p>
          <w:p w:rsidR="00A11A35" w:rsidRDefault="00A11A35" w:rsidP="00A11A35"/>
          <w:p w:rsidR="00E1319C" w:rsidRDefault="00A11A35" w:rsidP="00A11A35">
            <w:r>
              <w:t>3 неделя</w:t>
            </w:r>
          </w:p>
          <w:p w:rsidR="00E1319C" w:rsidRDefault="00E1319C" w:rsidP="00E1319C"/>
          <w:p w:rsidR="00E1319C" w:rsidRDefault="00E1319C" w:rsidP="00E1319C"/>
          <w:p w:rsidR="00A11A35" w:rsidRPr="00E1319C" w:rsidRDefault="00E1319C" w:rsidP="00E1319C">
            <w:r>
              <w:t>4 неделя</w:t>
            </w:r>
          </w:p>
        </w:tc>
        <w:tc>
          <w:tcPr>
            <w:tcW w:w="3195" w:type="dxa"/>
          </w:tcPr>
          <w:p w:rsidR="006B5B0C" w:rsidRPr="008B5CBE" w:rsidRDefault="00CF0352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сурдопедагог</w:t>
            </w:r>
            <w:r w:rsidR="006B5B0C" w:rsidRPr="008B5CBE">
              <w:rPr>
                <w:sz w:val="24"/>
                <w:szCs w:val="24"/>
              </w:rPr>
              <w:t>,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воспитатели групп</w:t>
            </w: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447834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 xml:space="preserve">Воспитатели групп, </w:t>
            </w: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Учитель-логопед, воспитатели групп</w:t>
            </w: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A11A35" w:rsidRPr="008B5CBE" w:rsidRDefault="00A11A35" w:rsidP="00A11A3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групп, педагог доп. обр- изо</w:t>
            </w: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</w:p>
          <w:p w:rsidR="00A11A35" w:rsidRDefault="00A11A35" w:rsidP="00A11A3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специалисты,</w:t>
            </w:r>
          </w:p>
          <w:p w:rsidR="006B5B0C" w:rsidRPr="008B5CBE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  <w:r w:rsidR="006B5B0C" w:rsidRPr="008B5CBE">
              <w:rPr>
                <w:sz w:val="24"/>
                <w:szCs w:val="24"/>
              </w:rPr>
              <w:t xml:space="preserve">,  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877" w:type="dxa"/>
          </w:tcPr>
          <w:p w:rsidR="006B5B0C" w:rsidRPr="008B5CBE" w:rsidRDefault="00A11A35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 xml:space="preserve">Группа </w:t>
            </w:r>
            <w:r w:rsidR="00B17A19" w:rsidRPr="008B5CBE">
              <w:rPr>
                <w:sz w:val="24"/>
                <w:szCs w:val="24"/>
              </w:rPr>
              <w:t>не слышащих</w:t>
            </w:r>
            <w:r w:rsidRPr="008B5CBE">
              <w:rPr>
                <w:sz w:val="24"/>
                <w:szCs w:val="24"/>
              </w:rPr>
              <w:t xml:space="preserve"> детей</w:t>
            </w:r>
            <w:r>
              <w:rPr>
                <w:sz w:val="24"/>
                <w:szCs w:val="24"/>
              </w:rPr>
              <w:t xml:space="preserve"> (№8)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Все группы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Старшие, подготовительные группы</w:t>
            </w:r>
          </w:p>
          <w:p w:rsidR="00447834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Средние, старшие и подготовительные группы</w:t>
            </w: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A11A35" w:rsidRDefault="00A11A3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A11A35" w:rsidRDefault="00A11A35" w:rsidP="00A11A3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  <w:p w:rsidR="00447834" w:rsidRDefault="00447834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B73BC0" w:rsidRPr="008B5CBE" w:rsidRDefault="00B73BC0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</w:tc>
      </w:tr>
      <w:tr w:rsidR="006B5B0C" w:rsidRPr="00F00A30" w:rsidTr="008B5CBE">
        <w:trPr>
          <w:trHeight w:val="841"/>
        </w:trPr>
        <w:tc>
          <w:tcPr>
            <w:tcW w:w="410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5.</w:t>
            </w:r>
          </w:p>
        </w:tc>
        <w:tc>
          <w:tcPr>
            <w:tcW w:w="2771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Спортивный досуг: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«Правила дорожные будем твердо знать».</w:t>
            </w:r>
          </w:p>
          <w:p w:rsidR="00ED5BBD" w:rsidRDefault="00ED5BBD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Спортивный праздник</w:t>
            </w: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«Папа, мама, я – спортивная семья»</w:t>
            </w:r>
          </w:p>
          <w:p w:rsidR="00AD3A52" w:rsidRDefault="00AD3A52" w:rsidP="008B5CBE">
            <w:pPr>
              <w:pStyle w:val="a4"/>
              <w:rPr>
                <w:sz w:val="24"/>
                <w:szCs w:val="24"/>
              </w:rPr>
            </w:pPr>
          </w:p>
          <w:p w:rsidR="00AD3A52" w:rsidRPr="008B5CBE" w:rsidRDefault="00AD3A52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снятия блокады Ленинграда</w:t>
            </w:r>
          </w:p>
        </w:tc>
        <w:tc>
          <w:tcPr>
            <w:tcW w:w="1670" w:type="dxa"/>
          </w:tcPr>
          <w:p w:rsidR="006B5B0C" w:rsidRPr="00F22898" w:rsidRDefault="006B5B0C" w:rsidP="008B5CBE">
            <w:pPr>
              <w:pStyle w:val="a4"/>
              <w:rPr>
                <w:b/>
                <w:sz w:val="24"/>
                <w:szCs w:val="24"/>
              </w:rPr>
            </w:pPr>
            <w:r w:rsidRPr="00F22898">
              <w:rPr>
                <w:b/>
                <w:sz w:val="24"/>
                <w:szCs w:val="24"/>
              </w:rPr>
              <w:t>Январь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3 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AD3A52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4 неделя</w:t>
            </w:r>
          </w:p>
          <w:p w:rsidR="00AD3A52" w:rsidRPr="00AD3A52" w:rsidRDefault="00AD3A52" w:rsidP="00AD3A52"/>
          <w:p w:rsidR="00AD3A52" w:rsidRDefault="00AD3A52" w:rsidP="00AD3A52"/>
          <w:p w:rsidR="00AD3A52" w:rsidRDefault="00AD3A52" w:rsidP="00AD3A52"/>
          <w:p w:rsidR="006B5B0C" w:rsidRPr="00AD3A52" w:rsidRDefault="00AD3A52" w:rsidP="00AD3A52">
            <w:r>
              <w:t>4 неделя</w:t>
            </w:r>
          </w:p>
        </w:tc>
        <w:tc>
          <w:tcPr>
            <w:tcW w:w="3195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Воспитатели групп,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инструктор по ФИЗО,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ED5BBD" w:rsidRDefault="00ED5BBD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Инструктор по ФИЗО, музыкальный руководитель</w:t>
            </w:r>
          </w:p>
          <w:p w:rsidR="00AD3A52" w:rsidRDefault="00AD3A52" w:rsidP="00AD3A52">
            <w:pPr>
              <w:pStyle w:val="a4"/>
              <w:rPr>
                <w:sz w:val="24"/>
                <w:szCs w:val="24"/>
              </w:rPr>
            </w:pPr>
          </w:p>
          <w:p w:rsidR="00AD3A52" w:rsidRDefault="00AD3A52" w:rsidP="00AD3A52">
            <w:pPr>
              <w:pStyle w:val="a4"/>
              <w:rPr>
                <w:sz w:val="24"/>
                <w:szCs w:val="24"/>
              </w:rPr>
            </w:pPr>
          </w:p>
          <w:p w:rsidR="00152185" w:rsidRDefault="00152185" w:rsidP="0015218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старших, подготовительных групп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Старшие и подготовительные группы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AD3A52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Старшая группа</w:t>
            </w:r>
          </w:p>
          <w:p w:rsidR="00AD3A52" w:rsidRPr="00AD3A52" w:rsidRDefault="00AD3A52" w:rsidP="00AD3A52"/>
          <w:p w:rsidR="00AD3A52" w:rsidRDefault="00AD3A52" w:rsidP="00AD3A52"/>
          <w:p w:rsidR="00AD3A52" w:rsidRDefault="00AD3A52" w:rsidP="00AD3A52"/>
          <w:p w:rsidR="00152185" w:rsidRPr="008B5CBE" w:rsidRDefault="00152185" w:rsidP="00152185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Старшие и подготовительные группы</w:t>
            </w:r>
          </w:p>
          <w:p w:rsidR="006B5B0C" w:rsidRPr="00AD3A52" w:rsidRDefault="006B5B0C" w:rsidP="00AD3A52"/>
        </w:tc>
      </w:tr>
      <w:tr w:rsidR="006B5B0C" w:rsidRPr="00F00A30" w:rsidTr="00F306A6">
        <w:trPr>
          <w:trHeight w:val="6084"/>
        </w:trPr>
        <w:tc>
          <w:tcPr>
            <w:tcW w:w="410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771" w:type="dxa"/>
          </w:tcPr>
          <w:p w:rsidR="00CD058D" w:rsidRDefault="00CD058D" w:rsidP="00CD058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разгрома советскими войсками немецко-фашистских войск в Сталинградской битве</w:t>
            </w: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российской науки</w:t>
            </w: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Праздник «Шагаа».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AE5B20" w:rsidRDefault="00AE5B20" w:rsidP="00F51FB8">
            <w:pPr>
              <w:pStyle w:val="a4"/>
              <w:rPr>
                <w:sz w:val="24"/>
                <w:szCs w:val="24"/>
              </w:rPr>
            </w:pPr>
          </w:p>
          <w:p w:rsidR="00F51FB8" w:rsidRDefault="00F51FB8" w:rsidP="00F51FB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Февраля</w:t>
            </w:r>
          </w:p>
          <w:p w:rsidR="00F51FB8" w:rsidRDefault="00F51FB8" w:rsidP="00F51FB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родного языка</w:t>
            </w:r>
          </w:p>
          <w:p w:rsidR="00F51FB8" w:rsidRDefault="00F51FB8" w:rsidP="00F51FB8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F51FB8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F51FB8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23 Февраля.</w:t>
            </w:r>
          </w:p>
          <w:p w:rsidR="00F51FB8" w:rsidRPr="00F51FB8" w:rsidRDefault="00F51FB8" w:rsidP="00F51FB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«Наши защитники»</w:t>
            </w:r>
          </w:p>
        </w:tc>
        <w:tc>
          <w:tcPr>
            <w:tcW w:w="1670" w:type="dxa"/>
          </w:tcPr>
          <w:p w:rsidR="006B5B0C" w:rsidRPr="00F22898" w:rsidRDefault="006B5B0C" w:rsidP="008B5CBE">
            <w:pPr>
              <w:pStyle w:val="a4"/>
              <w:rPr>
                <w:b/>
                <w:sz w:val="24"/>
                <w:szCs w:val="24"/>
              </w:rPr>
            </w:pPr>
            <w:r w:rsidRPr="00F22898">
              <w:rPr>
                <w:b/>
                <w:sz w:val="24"/>
                <w:szCs w:val="24"/>
              </w:rPr>
              <w:t>Февраль</w:t>
            </w: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2 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3091E" w:rsidRPr="008B5CBE" w:rsidRDefault="0063091E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3 неделя</w:t>
            </w:r>
          </w:p>
          <w:p w:rsidR="0063091E" w:rsidRDefault="0063091E" w:rsidP="008B5CBE">
            <w:pPr>
              <w:pStyle w:val="a4"/>
              <w:rPr>
                <w:sz w:val="24"/>
                <w:szCs w:val="24"/>
              </w:rPr>
            </w:pPr>
          </w:p>
          <w:p w:rsidR="0063091E" w:rsidRDefault="0063091E" w:rsidP="008B5CBE">
            <w:pPr>
              <w:pStyle w:val="a4"/>
              <w:rPr>
                <w:sz w:val="24"/>
                <w:szCs w:val="24"/>
              </w:rPr>
            </w:pPr>
          </w:p>
          <w:p w:rsidR="0063091E" w:rsidRDefault="0063091E" w:rsidP="008B5CBE">
            <w:pPr>
              <w:pStyle w:val="a4"/>
              <w:rPr>
                <w:sz w:val="24"/>
                <w:szCs w:val="24"/>
              </w:rPr>
            </w:pPr>
          </w:p>
          <w:p w:rsidR="0063091E" w:rsidRPr="008B5CBE" w:rsidRDefault="0063091E" w:rsidP="008B5CBE">
            <w:pPr>
              <w:pStyle w:val="a4"/>
              <w:rPr>
                <w:sz w:val="24"/>
                <w:szCs w:val="24"/>
              </w:rPr>
            </w:pPr>
          </w:p>
          <w:p w:rsidR="00F51FB8" w:rsidRDefault="00F51FB8" w:rsidP="00F51FB8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3 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95" w:type="dxa"/>
          </w:tcPr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CD058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 xml:space="preserve">Музыкальный руководитель, учитель тув. </w:t>
            </w:r>
            <w:r w:rsidR="00F51FB8" w:rsidRPr="008B5CBE">
              <w:rPr>
                <w:sz w:val="24"/>
                <w:szCs w:val="24"/>
              </w:rPr>
              <w:t>языка, воспитатели</w:t>
            </w:r>
            <w:r w:rsidRPr="008B5CBE">
              <w:rPr>
                <w:sz w:val="24"/>
                <w:szCs w:val="24"/>
              </w:rPr>
              <w:t xml:space="preserve"> групп,</w:t>
            </w: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</w:t>
            </w: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F51FB8" w:rsidRDefault="00CD058D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F51FB8">
              <w:rPr>
                <w:sz w:val="24"/>
                <w:szCs w:val="24"/>
              </w:rPr>
              <w:t>читель тувинского языка, учитель русского языка</w:t>
            </w:r>
          </w:p>
          <w:p w:rsidR="00F51FB8" w:rsidRDefault="00F51FB8" w:rsidP="008B5CBE">
            <w:pPr>
              <w:pStyle w:val="a4"/>
              <w:rPr>
                <w:sz w:val="24"/>
                <w:szCs w:val="24"/>
              </w:rPr>
            </w:pPr>
          </w:p>
          <w:p w:rsidR="00F51FB8" w:rsidRDefault="00F51FB8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Инструктор по ФИЗО,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музыкальный руководитель, воспитатели групп</w:t>
            </w:r>
            <w:r w:rsidR="0063091E"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</w:tcPr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</w:p>
          <w:p w:rsidR="00CD058D" w:rsidRPr="008B5CBE" w:rsidRDefault="00CD058D" w:rsidP="00CD058D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Старшие и подготовительные группы</w:t>
            </w: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</w:p>
          <w:p w:rsidR="00C84C6E" w:rsidRDefault="00C84C6E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Старшие и подготовительные группы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862089" w:rsidRDefault="00862089" w:rsidP="008B5CBE">
            <w:pPr>
              <w:pStyle w:val="a4"/>
              <w:rPr>
                <w:sz w:val="24"/>
                <w:szCs w:val="24"/>
              </w:rPr>
            </w:pPr>
          </w:p>
          <w:p w:rsidR="00CD058D" w:rsidRDefault="00CD058D" w:rsidP="008B5CBE">
            <w:pPr>
              <w:pStyle w:val="a4"/>
              <w:rPr>
                <w:sz w:val="24"/>
                <w:szCs w:val="24"/>
              </w:rPr>
            </w:pPr>
          </w:p>
          <w:p w:rsidR="00F51FB8" w:rsidRDefault="00F51FB8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  <w:p w:rsidR="00F51FB8" w:rsidRDefault="00F51FB8" w:rsidP="008B5CBE">
            <w:pPr>
              <w:pStyle w:val="a4"/>
              <w:rPr>
                <w:sz w:val="24"/>
                <w:szCs w:val="24"/>
              </w:rPr>
            </w:pPr>
          </w:p>
          <w:p w:rsidR="00F51FB8" w:rsidRDefault="00F51FB8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Старшие и подготовительные группы</w:t>
            </w:r>
          </w:p>
          <w:p w:rsidR="0063091E" w:rsidRDefault="0063091E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</w:tc>
      </w:tr>
      <w:tr w:rsidR="006B5B0C" w:rsidRPr="00B47C27" w:rsidTr="008B5CBE">
        <w:tc>
          <w:tcPr>
            <w:tcW w:w="410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7.</w:t>
            </w:r>
          </w:p>
        </w:tc>
        <w:tc>
          <w:tcPr>
            <w:tcW w:w="2771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8 Марта – праздник мам.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2B49B1" w:rsidRPr="008B5CBE" w:rsidRDefault="002B49B1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Масленица</w:t>
            </w:r>
          </w:p>
          <w:p w:rsidR="002B49B1" w:rsidRDefault="002B49B1" w:rsidP="008B5CBE">
            <w:pPr>
              <w:pStyle w:val="a4"/>
              <w:rPr>
                <w:sz w:val="24"/>
                <w:szCs w:val="24"/>
              </w:rPr>
            </w:pPr>
          </w:p>
          <w:p w:rsidR="002B49B1" w:rsidRDefault="002B49B1" w:rsidP="008B5CBE">
            <w:pPr>
              <w:pStyle w:val="a4"/>
              <w:rPr>
                <w:sz w:val="24"/>
                <w:szCs w:val="24"/>
              </w:rPr>
            </w:pPr>
          </w:p>
          <w:p w:rsidR="006B5B0C" w:rsidRDefault="002B49B1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воды»</w:t>
            </w:r>
          </w:p>
          <w:p w:rsidR="00A97881" w:rsidRDefault="00A97881" w:rsidP="008B5CBE">
            <w:pPr>
              <w:pStyle w:val="a4"/>
              <w:rPr>
                <w:sz w:val="24"/>
                <w:szCs w:val="24"/>
              </w:rPr>
            </w:pPr>
          </w:p>
          <w:p w:rsidR="00A97881" w:rsidRDefault="00A97881" w:rsidP="008B5CBE">
            <w:pPr>
              <w:pStyle w:val="a4"/>
              <w:rPr>
                <w:sz w:val="24"/>
                <w:szCs w:val="24"/>
              </w:rPr>
            </w:pPr>
          </w:p>
          <w:p w:rsidR="00A97881" w:rsidRDefault="00A97881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воссоединения Крыма с Россией</w:t>
            </w:r>
          </w:p>
          <w:p w:rsidR="000B5BA4" w:rsidRDefault="000B5BA4" w:rsidP="008B5CBE">
            <w:pPr>
              <w:pStyle w:val="a4"/>
              <w:rPr>
                <w:sz w:val="24"/>
                <w:szCs w:val="24"/>
              </w:rPr>
            </w:pPr>
          </w:p>
          <w:p w:rsidR="00A97881" w:rsidRPr="008B5CBE" w:rsidRDefault="00A97881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1670" w:type="dxa"/>
          </w:tcPr>
          <w:p w:rsidR="006B5B0C" w:rsidRPr="00F22898" w:rsidRDefault="006B5B0C" w:rsidP="008B5CBE">
            <w:pPr>
              <w:pStyle w:val="a4"/>
              <w:rPr>
                <w:b/>
                <w:sz w:val="24"/>
                <w:szCs w:val="24"/>
              </w:rPr>
            </w:pPr>
            <w:r w:rsidRPr="00F22898">
              <w:rPr>
                <w:b/>
                <w:sz w:val="24"/>
                <w:szCs w:val="24"/>
              </w:rPr>
              <w:t>Март</w:t>
            </w:r>
          </w:p>
          <w:p w:rsidR="00862089" w:rsidRDefault="00862089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  <w:p w:rsidR="00862089" w:rsidRDefault="00862089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1 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F51FB8" w:rsidRDefault="00F51FB8" w:rsidP="008B5CBE">
            <w:pPr>
              <w:pStyle w:val="a4"/>
              <w:rPr>
                <w:sz w:val="24"/>
                <w:szCs w:val="24"/>
              </w:rPr>
            </w:pPr>
          </w:p>
          <w:p w:rsidR="002B49B1" w:rsidRDefault="002B49B1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</w:t>
            </w:r>
          </w:p>
          <w:p w:rsidR="002B49B1" w:rsidRDefault="002B49B1" w:rsidP="008B5CBE">
            <w:pPr>
              <w:pStyle w:val="a4"/>
              <w:rPr>
                <w:sz w:val="24"/>
                <w:szCs w:val="24"/>
              </w:rPr>
            </w:pPr>
          </w:p>
          <w:p w:rsidR="002B49B1" w:rsidRDefault="002B49B1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4 неделя</w:t>
            </w:r>
          </w:p>
          <w:p w:rsidR="00A97881" w:rsidRDefault="00A97881" w:rsidP="00A97881">
            <w:pPr>
              <w:pStyle w:val="a4"/>
              <w:rPr>
                <w:sz w:val="24"/>
                <w:szCs w:val="24"/>
              </w:rPr>
            </w:pPr>
          </w:p>
          <w:p w:rsidR="000B5BA4" w:rsidRDefault="000B5BA4" w:rsidP="00A97881">
            <w:pPr>
              <w:pStyle w:val="a4"/>
              <w:rPr>
                <w:sz w:val="24"/>
                <w:szCs w:val="24"/>
              </w:rPr>
            </w:pPr>
          </w:p>
          <w:p w:rsidR="00A97881" w:rsidRPr="008B5CBE" w:rsidRDefault="00A97881" w:rsidP="00A97881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4 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95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Музыкальный р</w:t>
            </w:r>
            <w:r w:rsidR="00862089">
              <w:rPr>
                <w:sz w:val="24"/>
                <w:szCs w:val="24"/>
              </w:rPr>
              <w:t>уководитель и воспитатели групп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2B49B1" w:rsidRDefault="002B49B1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Музыкальный р</w:t>
            </w:r>
            <w:r>
              <w:rPr>
                <w:sz w:val="24"/>
                <w:szCs w:val="24"/>
              </w:rPr>
              <w:t>уководитель, воспитатели групп.</w:t>
            </w:r>
          </w:p>
          <w:p w:rsidR="00205F78" w:rsidRPr="008B5CBE" w:rsidRDefault="002B49B1" w:rsidP="00205F78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Воспит</w:t>
            </w:r>
            <w:r w:rsidR="00862089">
              <w:rPr>
                <w:sz w:val="24"/>
                <w:szCs w:val="24"/>
              </w:rPr>
              <w:t>атели групп, эколог</w:t>
            </w:r>
          </w:p>
          <w:p w:rsidR="00A97881" w:rsidRDefault="00A97881" w:rsidP="002B49B1">
            <w:pPr>
              <w:pStyle w:val="a4"/>
              <w:rPr>
                <w:sz w:val="24"/>
                <w:szCs w:val="24"/>
              </w:rPr>
            </w:pPr>
          </w:p>
          <w:p w:rsidR="00A97881" w:rsidRPr="008B5CBE" w:rsidRDefault="00A97881" w:rsidP="00A97881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  <w:p w:rsidR="006B5B0C" w:rsidRDefault="006B5B0C" w:rsidP="00A97881"/>
          <w:p w:rsidR="000B5BA4" w:rsidRDefault="000B5BA4" w:rsidP="00A97881">
            <w:pPr>
              <w:pStyle w:val="a4"/>
              <w:rPr>
                <w:sz w:val="24"/>
                <w:szCs w:val="24"/>
              </w:rPr>
            </w:pPr>
          </w:p>
          <w:p w:rsidR="00A97881" w:rsidRPr="008B5CBE" w:rsidRDefault="00A97881" w:rsidP="00A97881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  <w:p w:rsidR="00A97881" w:rsidRPr="00A97881" w:rsidRDefault="00A97881" w:rsidP="00A97881"/>
        </w:tc>
        <w:tc>
          <w:tcPr>
            <w:tcW w:w="1877" w:type="dxa"/>
          </w:tcPr>
          <w:p w:rsidR="00862089" w:rsidRDefault="00A97881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  <w:p w:rsidR="00862089" w:rsidRDefault="00862089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205F78" w:rsidRPr="008B5CBE" w:rsidRDefault="00A97881" w:rsidP="00205F7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  <w:p w:rsidR="00EE4917" w:rsidRDefault="00EE4917" w:rsidP="00205F78">
            <w:pPr>
              <w:pStyle w:val="a4"/>
              <w:rPr>
                <w:sz w:val="24"/>
                <w:szCs w:val="24"/>
              </w:rPr>
            </w:pPr>
          </w:p>
          <w:p w:rsidR="00A97881" w:rsidRDefault="00A97881" w:rsidP="00205F78">
            <w:pPr>
              <w:pStyle w:val="a4"/>
              <w:rPr>
                <w:sz w:val="24"/>
                <w:szCs w:val="24"/>
              </w:rPr>
            </w:pPr>
          </w:p>
          <w:p w:rsidR="006B5B0C" w:rsidRDefault="00205F78" w:rsidP="00205F78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Старшие и подготовительные группы</w:t>
            </w:r>
          </w:p>
          <w:p w:rsidR="00A97881" w:rsidRDefault="00A97881" w:rsidP="00205F78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Старшие и подготовительные группы</w:t>
            </w:r>
          </w:p>
          <w:p w:rsidR="000B5BA4" w:rsidRPr="008B5CBE" w:rsidRDefault="000B5BA4" w:rsidP="00205F7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</w:tc>
      </w:tr>
      <w:tr w:rsidR="006B5B0C" w:rsidRPr="00B47C27" w:rsidTr="008B5CBE">
        <w:tc>
          <w:tcPr>
            <w:tcW w:w="410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8.</w:t>
            </w:r>
          </w:p>
        </w:tc>
        <w:tc>
          <w:tcPr>
            <w:tcW w:w="2771" w:type="dxa"/>
          </w:tcPr>
          <w:p w:rsidR="006B5B0C" w:rsidRDefault="00A56BB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апреля-Международный день птиц</w:t>
            </w:r>
          </w:p>
          <w:p w:rsidR="00A56BBB" w:rsidRPr="008B5CBE" w:rsidRDefault="00A56BB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апреля-Всемирный день здоровья</w:t>
            </w: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7B7FAA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«День космонавтики</w:t>
            </w:r>
            <w:r w:rsidR="006B5B0C" w:rsidRPr="008B5CBE">
              <w:rPr>
                <w:sz w:val="24"/>
                <w:szCs w:val="24"/>
              </w:rPr>
              <w:t>».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A56BB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:rsidR="006B5B0C" w:rsidRPr="002B49B1" w:rsidRDefault="002B49B1" w:rsidP="008B5CBE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Апрель</w:t>
            </w: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2 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95" w:type="dxa"/>
          </w:tcPr>
          <w:p w:rsidR="00A56BBB" w:rsidRPr="008B5CBE" w:rsidRDefault="00A56BBB" w:rsidP="00A56BB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Pr="008B5CBE" w:rsidRDefault="00A56BBB" w:rsidP="00A56BBB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инструктор по ФИЗО,</w:t>
            </w:r>
          </w:p>
          <w:p w:rsidR="00A56BBB" w:rsidRDefault="00A56BBB" w:rsidP="00A56BBB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 xml:space="preserve"> старшая м/сестра</w:t>
            </w: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Музыкальный руководитель,</w:t>
            </w:r>
            <w:r w:rsidR="0065620F">
              <w:rPr>
                <w:sz w:val="24"/>
                <w:szCs w:val="24"/>
              </w:rPr>
              <w:t xml:space="preserve"> воспитатели групп, </w:t>
            </w:r>
            <w:r w:rsidRPr="008B5CBE">
              <w:rPr>
                <w:sz w:val="24"/>
                <w:szCs w:val="24"/>
              </w:rPr>
              <w:t>эколог</w:t>
            </w:r>
            <w:r w:rsidR="0063091E">
              <w:rPr>
                <w:sz w:val="24"/>
                <w:szCs w:val="24"/>
              </w:rPr>
              <w:t>.</w:t>
            </w:r>
          </w:p>
          <w:p w:rsidR="006B5B0C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2B49B1" w:rsidRPr="008B5CBE" w:rsidRDefault="002B49B1" w:rsidP="002B49B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группы</w:t>
            </w: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Старшие,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подготовительные группы</w:t>
            </w:r>
          </w:p>
          <w:p w:rsidR="007B7FAA" w:rsidRDefault="007B7FAA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A56BBB" w:rsidRDefault="00A56BBB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AD13EB" w:rsidRDefault="006B5B0C" w:rsidP="00AD13EB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Все группы</w:t>
            </w:r>
          </w:p>
        </w:tc>
      </w:tr>
      <w:tr w:rsidR="006B5B0C" w:rsidRPr="00F00A30" w:rsidTr="008B5CBE">
        <w:tc>
          <w:tcPr>
            <w:tcW w:w="410" w:type="dxa"/>
          </w:tcPr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9.</w:t>
            </w:r>
          </w:p>
        </w:tc>
        <w:tc>
          <w:tcPr>
            <w:tcW w:w="2771" w:type="dxa"/>
          </w:tcPr>
          <w:p w:rsidR="00CF5C6B" w:rsidRDefault="00CF5C6B" w:rsidP="002B49B1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1мая - Праздник Весны и Труда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9 мая – праздник «День Победы!».</w:t>
            </w:r>
          </w:p>
          <w:p w:rsidR="00CF5C6B" w:rsidRDefault="00CF5C6B" w:rsidP="00CF5C6B">
            <w:pPr>
              <w:pStyle w:val="a4"/>
              <w:rPr>
                <w:sz w:val="24"/>
                <w:szCs w:val="24"/>
              </w:rPr>
            </w:pPr>
          </w:p>
          <w:p w:rsidR="00CF5C6B" w:rsidRPr="008B5CBE" w:rsidRDefault="00CF5C6B" w:rsidP="00CF5C6B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Праздник «Пасха».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Выпускной бал «До свидания детский сад».</w:t>
            </w:r>
          </w:p>
        </w:tc>
        <w:tc>
          <w:tcPr>
            <w:tcW w:w="1670" w:type="dxa"/>
          </w:tcPr>
          <w:p w:rsidR="006B5B0C" w:rsidRPr="00F22898" w:rsidRDefault="006B5B0C" w:rsidP="008B5CBE">
            <w:pPr>
              <w:pStyle w:val="a4"/>
              <w:rPr>
                <w:b/>
                <w:sz w:val="24"/>
                <w:szCs w:val="24"/>
              </w:rPr>
            </w:pPr>
            <w:r w:rsidRPr="00F22898">
              <w:rPr>
                <w:b/>
                <w:sz w:val="24"/>
                <w:szCs w:val="24"/>
              </w:rPr>
              <w:lastRenderedPageBreak/>
              <w:t>Май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1 неделя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CF5C6B" w:rsidRDefault="00CF5C6B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6B5B0C" w:rsidRPr="008B5CBE">
              <w:rPr>
                <w:sz w:val="24"/>
                <w:szCs w:val="24"/>
              </w:rPr>
              <w:t>неделя</w:t>
            </w:r>
          </w:p>
          <w:p w:rsidR="00CF5C6B" w:rsidRDefault="00CF5C6B" w:rsidP="00CF5C6B"/>
          <w:p w:rsidR="005953E5" w:rsidRDefault="00CF5C6B" w:rsidP="00CF5C6B">
            <w:r>
              <w:t>3 неделя</w:t>
            </w:r>
          </w:p>
          <w:p w:rsidR="005953E5" w:rsidRDefault="005953E5" w:rsidP="005953E5"/>
          <w:p w:rsidR="005953E5" w:rsidRDefault="005953E5" w:rsidP="005953E5"/>
          <w:p w:rsidR="006B5B0C" w:rsidRPr="005953E5" w:rsidRDefault="005953E5" w:rsidP="005953E5">
            <w:r>
              <w:t>4 неделя</w:t>
            </w:r>
          </w:p>
        </w:tc>
        <w:tc>
          <w:tcPr>
            <w:tcW w:w="3195" w:type="dxa"/>
          </w:tcPr>
          <w:p w:rsidR="00CF5C6B" w:rsidRPr="008B5CBE" w:rsidRDefault="00CF5C6B" w:rsidP="00CF5C6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Воспитатели групп</w:t>
            </w:r>
          </w:p>
          <w:p w:rsidR="00CF5C6B" w:rsidRDefault="00CF5C6B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Музыкальный руководитель,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lastRenderedPageBreak/>
              <w:t>инструктор по ФИЗО</w:t>
            </w:r>
          </w:p>
          <w:p w:rsidR="006B5B0C" w:rsidRPr="008B5CBE" w:rsidRDefault="005953E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</w:t>
            </w:r>
            <w:r w:rsidR="006B5B0C" w:rsidRPr="008B5CBE">
              <w:rPr>
                <w:sz w:val="24"/>
                <w:szCs w:val="24"/>
              </w:rPr>
              <w:t>оспитатели групп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Музыкальный руководитель, воспитатели групп</w:t>
            </w:r>
          </w:p>
        </w:tc>
        <w:tc>
          <w:tcPr>
            <w:tcW w:w="1877" w:type="dxa"/>
          </w:tcPr>
          <w:p w:rsidR="00CF5C6B" w:rsidRDefault="00CF5C6B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lastRenderedPageBreak/>
              <w:t>Все группы</w:t>
            </w:r>
          </w:p>
          <w:p w:rsidR="00CF5C6B" w:rsidRDefault="00CF5C6B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5953E5" w:rsidP="008B5CB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</w:t>
            </w:r>
            <w:r w:rsidR="006B5B0C" w:rsidRPr="008B5CBE">
              <w:rPr>
                <w:sz w:val="24"/>
                <w:szCs w:val="24"/>
              </w:rPr>
              <w:t>группы</w:t>
            </w: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</w:p>
          <w:p w:rsidR="005953E5" w:rsidRDefault="005953E5" w:rsidP="008B5CBE">
            <w:pPr>
              <w:pStyle w:val="a4"/>
              <w:rPr>
                <w:sz w:val="24"/>
                <w:szCs w:val="24"/>
              </w:rPr>
            </w:pPr>
          </w:p>
          <w:p w:rsidR="005953E5" w:rsidRPr="008B5CBE" w:rsidRDefault="005953E5" w:rsidP="005953E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</w:t>
            </w:r>
            <w:r w:rsidRPr="008B5CBE">
              <w:rPr>
                <w:sz w:val="24"/>
                <w:szCs w:val="24"/>
              </w:rPr>
              <w:t>группы</w:t>
            </w:r>
          </w:p>
          <w:p w:rsidR="005953E5" w:rsidRDefault="005953E5" w:rsidP="008B5CBE">
            <w:pPr>
              <w:pStyle w:val="a4"/>
              <w:rPr>
                <w:sz w:val="24"/>
                <w:szCs w:val="24"/>
              </w:rPr>
            </w:pPr>
          </w:p>
          <w:p w:rsidR="005953E5" w:rsidRDefault="005953E5" w:rsidP="008B5CBE">
            <w:pPr>
              <w:pStyle w:val="a4"/>
              <w:rPr>
                <w:sz w:val="24"/>
                <w:szCs w:val="24"/>
              </w:rPr>
            </w:pPr>
          </w:p>
          <w:p w:rsidR="006B5B0C" w:rsidRPr="008B5CBE" w:rsidRDefault="006B5B0C" w:rsidP="008B5CBE">
            <w:pPr>
              <w:pStyle w:val="a4"/>
              <w:rPr>
                <w:sz w:val="24"/>
                <w:szCs w:val="24"/>
              </w:rPr>
            </w:pPr>
            <w:r w:rsidRPr="008B5CBE">
              <w:rPr>
                <w:sz w:val="24"/>
                <w:szCs w:val="24"/>
              </w:rPr>
              <w:t>Подготовительные группы</w:t>
            </w:r>
          </w:p>
        </w:tc>
      </w:tr>
    </w:tbl>
    <w:p w:rsidR="00BF3B44" w:rsidRPr="00D40487" w:rsidRDefault="00E93913" w:rsidP="008B5CBE">
      <w:pPr>
        <w:spacing w:line="600" w:lineRule="atLeast"/>
        <w:jc w:val="center"/>
        <w:rPr>
          <w:b/>
          <w:bCs/>
          <w:spacing w:val="-2"/>
          <w:sz w:val="28"/>
          <w:szCs w:val="28"/>
          <w:lang w:val="ru-RU"/>
        </w:rPr>
      </w:pPr>
      <w:r w:rsidRPr="00D40487">
        <w:rPr>
          <w:b/>
          <w:bCs/>
          <w:spacing w:val="-2"/>
          <w:sz w:val="28"/>
          <w:szCs w:val="28"/>
          <w:lang w:val="ru-RU"/>
        </w:rPr>
        <w:lastRenderedPageBreak/>
        <w:t>1.2. Работа с семьями воспитанников</w:t>
      </w:r>
    </w:p>
    <w:tbl>
      <w:tblPr>
        <w:tblW w:w="51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53"/>
        <w:gridCol w:w="4204"/>
        <w:gridCol w:w="1554"/>
        <w:gridCol w:w="2223"/>
      </w:tblGrid>
      <w:tr w:rsidR="00BF3B44" w:rsidRPr="008B5CBE" w:rsidTr="00A458A9">
        <w:trPr>
          <w:trHeight w:val="144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Формы работы</w:t>
            </w: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Содержание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Сроки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</w:tr>
      <w:tr w:rsidR="00BF3B44" w:rsidRPr="008B5CBE" w:rsidTr="00A458A9">
        <w:trPr>
          <w:trHeight w:val="144"/>
          <w:jc w:val="center"/>
        </w:trPr>
        <w:tc>
          <w:tcPr>
            <w:tcW w:w="39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1. Рекламный блок.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BF3B44" w:rsidRPr="00B47C27" w:rsidTr="009B79FF">
        <w:trPr>
          <w:trHeight w:val="1515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Маркетинговые исследования.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1. Создание банка данных по семьям.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2. Выявление потребностей родителей в образовательных     и оздоровительных услугах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9B79FF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>В течение</w:t>
            </w:r>
            <w:r w:rsidR="00BF3B44"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 года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9B79FF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>Директор</w:t>
            </w:r>
            <w:r w:rsidR="00780F17">
              <w:rPr>
                <w:rFonts w:eastAsia="Times New Roman"/>
                <w:sz w:val="24"/>
                <w:szCs w:val="24"/>
                <w:lang w:val="ru-RU" w:eastAsia="ru-RU"/>
              </w:rPr>
              <w:t>,</w:t>
            </w:r>
            <w:r w:rsidR="00BF3B44" w:rsidRPr="008B5CBE">
              <w:rPr>
                <w:rFonts w:eastAsia="Times New Roman"/>
                <w:sz w:val="24"/>
                <w:szCs w:val="24"/>
                <w:lang w:val="ru-RU" w:eastAsia="ru-RU"/>
              </w:rPr>
              <w:t>ст. воспитатель</w:t>
            </w:r>
          </w:p>
          <w:p w:rsidR="00BF3B44" w:rsidRPr="008B5CBE" w:rsidRDefault="009B79FF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Педагог-психолог </w:t>
            </w:r>
            <w:r w:rsidR="008B5CBE">
              <w:rPr>
                <w:rFonts w:eastAsia="Times New Roman"/>
                <w:sz w:val="24"/>
                <w:szCs w:val="24"/>
                <w:lang w:val="ru-RU" w:eastAsia="ru-RU"/>
              </w:rPr>
              <w:t>воспитатели</w:t>
            </w:r>
          </w:p>
        </w:tc>
      </w:tr>
      <w:tr w:rsidR="00BF3B44" w:rsidRPr="00B47C27" w:rsidTr="00A458A9">
        <w:trPr>
          <w:trHeight w:val="14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2. Планирование работы с     семьями воспитанников.</w:t>
            </w:r>
          </w:p>
        </w:tc>
      </w:tr>
      <w:tr w:rsidR="00BF3B44" w:rsidRPr="004F64A5" w:rsidTr="00A458A9">
        <w:trPr>
          <w:trHeight w:val="144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Банк данных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 xml:space="preserve"> по семьям воспитанников.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F17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1.Социологическое обследование по определению социального статуса и </w:t>
            </w:r>
            <w:r w:rsidR="00F27D78" w:rsidRPr="008B5CBE">
              <w:rPr>
                <w:rFonts w:eastAsia="Times New Roman"/>
                <w:sz w:val="24"/>
                <w:szCs w:val="24"/>
                <w:lang w:val="ru-RU" w:eastAsia="ru-RU"/>
              </w:rPr>
              <w:t>микроклимата в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 семь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 xml:space="preserve">е.                      </w:t>
            </w:r>
          </w:p>
          <w:p w:rsidR="00780F17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2. Выявление уровня родительских притязаний к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 xml:space="preserve"> дошкольному образованию детей.                           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3. Мониторинг по изучению потребностей семей в дополнительных услугах.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Сентябрь</w:t>
            </w:r>
          </w:p>
          <w:p w:rsidR="004F64A5" w:rsidRDefault="004F64A5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Май </w:t>
            </w:r>
          </w:p>
          <w:p w:rsidR="004F64A5" w:rsidRDefault="004F64A5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8B5CBE" w:rsidRPr="008B5CBE" w:rsidRDefault="008B5CBE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>Октябрь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9B79FF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Педагоги ДОУ </w:t>
            </w:r>
            <w:r w:rsidR="00BF3B44" w:rsidRPr="008B5CBE">
              <w:rPr>
                <w:rFonts w:eastAsia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4F64A5" w:rsidRDefault="004F64A5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</w:tr>
      <w:tr w:rsidR="00BF3B44" w:rsidRPr="004F64A5" w:rsidTr="00A458A9">
        <w:trPr>
          <w:trHeight w:val="144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Нормативные документы.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1.Знакомство с уставными документами 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 xml:space="preserve">и локальными актами учреждения.                               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2. Заключение договоров с родителями воспитанников ДОУ.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1 квартал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Директор</w:t>
            </w:r>
            <w:r w:rsidR="004F64A5">
              <w:rPr>
                <w:rFonts w:eastAsia="Times New Roman"/>
                <w:sz w:val="24"/>
                <w:szCs w:val="24"/>
                <w:lang w:val="ru-RU" w:eastAsia="ru-RU"/>
              </w:rPr>
              <w:t>, зам директора по УВР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</w:tr>
      <w:tr w:rsidR="00BF3B44" w:rsidRPr="00066E9D" w:rsidTr="00A458A9">
        <w:trPr>
          <w:trHeight w:val="276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Анкетирование и опросы.</w:t>
            </w: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A5" w:rsidRDefault="00BF3B44" w:rsidP="00727E54">
            <w:pPr>
              <w:pStyle w:val="a4"/>
              <w:rPr>
                <w:rFonts w:eastAsia="Calibri"/>
                <w:sz w:val="24"/>
                <w:szCs w:val="24"/>
                <w:lang w:val="ru-RU"/>
              </w:rPr>
            </w:pPr>
            <w:r w:rsidRPr="00C83C7B">
              <w:rPr>
                <w:rFonts w:eastAsia="Calibri"/>
                <w:sz w:val="24"/>
                <w:szCs w:val="24"/>
                <w:lang w:val="ru-RU"/>
              </w:rPr>
              <w:t>Оп</w:t>
            </w:r>
            <w:r w:rsidR="008B5CBE" w:rsidRPr="00C83C7B">
              <w:rPr>
                <w:rFonts w:eastAsia="Calibri"/>
                <w:sz w:val="24"/>
                <w:szCs w:val="24"/>
                <w:lang w:val="ru-RU"/>
              </w:rPr>
              <w:t xml:space="preserve">рос «Ваши пожелания и </w:t>
            </w:r>
            <w:r w:rsidR="00F27D78" w:rsidRPr="00C83C7B">
              <w:rPr>
                <w:rFonts w:eastAsia="Calibri"/>
                <w:sz w:val="24"/>
                <w:szCs w:val="24"/>
                <w:lang w:val="ru-RU"/>
              </w:rPr>
              <w:t xml:space="preserve">ожидания».  </w:t>
            </w:r>
            <w:r w:rsidR="008B5CBE" w:rsidRPr="00C83C7B">
              <w:rPr>
                <w:rFonts w:eastAsia="Calibri"/>
                <w:sz w:val="24"/>
                <w:szCs w:val="24"/>
                <w:lang w:val="ru-RU"/>
              </w:rPr>
              <w:t xml:space="preserve">                           Анкетирование к </w:t>
            </w:r>
            <w:r w:rsidR="009F2D2C" w:rsidRPr="00C83C7B">
              <w:rPr>
                <w:rFonts w:eastAsia="Calibri"/>
                <w:sz w:val="24"/>
                <w:szCs w:val="24"/>
                <w:lang w:val="ru-RU"/>
              </w:rPr>
              <w:t xml:space="preserve">педсоветам:  </w:t>
            </w:r>
            <w:r w:rsidRPr="00C83C7B">
              <w:rPr>
                <w:rFonts w:eastAsia="Calibri"/>
                <w:sz w:val="24"/>
                <w:szCs w:val="24"/>
                <w:lang w:val="ru-RU"/>
              </w:rPr>
              <w:t xml:space="preserve">- </w:t>
            </w:r>
            <w:r w:rsidR="00066E9D" w:rsidRPr="00C83C7B">
              <w:rPr>
                <w:rFonts w:eastAsia="Calibri"/>
                <w:sz w:val="24"/>
                <w:szCs w:val="24"/>
                <w:lang w:val="ru-RU"/>
              </w:rPr>
              <w:t>Анкетирование по познавательному развитию.</w:t>
            </w:r>
            <w:r w:rsidR="004F64A5">
              <w:rPr>
                <w:rFonts w:eastAsia="Calibri"/>
                <w:sz w:val="24"/>
                <w:szCs w:val="24"/>
                <w:lang w:val="ru-RU"/>
              </w:rPr>
              <w:t>\</w:t>
            </w:r>
          </w:p>
          <w:p w:rsidR="00727E54" w:rsidRDefault="00BF3B44" w:rsidP="00727E54">
            <w:pPr>
              <w:pStyle w:val="a4"/>
              <w:rPr>
                <w:rFonts w:eastAsia="Calibri"/>
                <w:sz w:val="24"/>
                <w:szCs w:val="24"/>
                <w:lang w:val="ru-RU"/>
              </w:rPr>
            </w:pPr>
            <w:r w:rsidRPr="00C83C7B">
              <w:rPr>
                <w:rFonts w:eastAsia="Calibri"/>
                <w:sz w:val="24"/>
                <w:szCs w:val="24"/>
                <w:lang w:val="ru-RU"/>
              </w:rPr>
              <w:t xml:space="preserve">- </w:t>
            </w:r>
            <w:r w:rsidR="00727E54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>Анкетирование «Совместная исследовательская деятельность детей и родителей</w:t>
            </w:r>
          </w:p>
          <w:p w:rsidR="004F64A5" w:rsidRDefault="00BF3B44" w:rsidP="00727E54">
            <w:pPr>
              <w:pStyle w:val="a4"/>
              <w:rPr>
                <w:rFonts w:eastAsia="Calibri"/>
                <w:sz w:val="24"/>
                <w:szCs w:val="24"/>
                <w:lang w:val="ru-RU"/>
              </w:rPr>
            </w:pPr>
            <w:r w:rsidRPr="00C83C7B">
              <w:rPr>
                <w:rFonts w:eastAsia="Calibri"/>
                <w:sz w:val="24"/>
                <w:szCs w:val="24"/>
                <w:lang w:val="ru-RU"/>
              </w:rPr>
              <w:t xml:space="preserve">Анкетирование  </w:t>
            </w:r>
            <w:r w:rsidR="00066E9D" w:rsidRPr="00C83C7B">
              <w:rPr>
                <w:rFonts w:eastAsia="Calibri"/>
                <w:sz w:val="24"/>
                <w:szCs w:val="24"/>
                <w:lang w:val="ru-RU"/>
              </w:rPr>
              <w:t xml:space="preserve"> п</w:t>
            </w:r>
            <w:r w:rsidR="00C83C7B">
              <w:rPr>
                <w:rFonts w:eastAsia="Calibri"/>
                <w:sz w:val="24"/>
                <w:szCs w:val="24"/>
                <w:lang w:val="ru-RU"/>
              </w:rPr>
              <w:t xml:space="preserve">о патриотическому воспитанию ребенка. </w:t>
            </w:r>
          </w:p>
          <w:p w:rsidR="004F64A5" w:rsidRDefault="00BF3B44" w:rsidP="00727E54">
            <w:pPr>
              <w:pStyle w:val="a4"/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</w:pPr>
            <w:r w:rsidRPr="00C83C7B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 xml:space="preserve">-Анкетирование по </w:t>
            </w:r>
            <w:r w:rsidR="00C83C7B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>художественно-</w:t>
            </w:r>
            <w:r w:rsidR="00137165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>литературному чтению</w:t>
            </w:r>
            <w:r w:rsidR="00066E9D" w:rsidRPr="00C83C7B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 xml:space="preserve">.    </w:t>
            </w:r>
          </w:p>
          <w:p w:rsidR="00BF3B44" w:rsidRPr="008B5CBE" w:rsidRDefault="00BF3B44" w:rsidP="00727E54">
            <w:pPr>
              <w:pStyle w:val="a4"/>
              <w:rPr>
                <w:rFonts w:eastAsia="Calibri"/>
                <w:sz w:val="24"/>
                <w:szCs w:val="24"/>
                <w:lang w:val="ru-RU"/>
              </w:rPr>
            </w:pPr>
            <w:r w:rsidRPr="00C83C7B">
              <w:rPr>
                <w:rFonts w:eastAsia="Calibri"/>
                <w:sz w:val="24"/>
                <w:szCs w:val="24"/>
                <w:lang w:val="ru-RU"/>
              </w:rPr>
              <w:t>Опрос по выявлению состояния и развития сотруд</w:t>
            </w:r>
            <w:r w:rsidR="008B5CBE" w:rsidRPr="00C83C7B">
              <w:rPr>
                <w:rFonts w:eastAsia="Calibri"/>
                <w:sz w:val="24"/>
                <w:szCs w:val="24"/>
                <w:lang w:val="ru-RU"/>
              </w:rPr>
              <w:t xml:space="preserve">ничества семьи и детского сада.                                                </w:t>
            </w:r>
            <w:r w:rsidRPr="00C83C7B">
              <w:rPr>
                <w:rFonts w:eastAsia="Calibri"/>
                <w:sz w:val="24"/>
                <w:szCs w:val="24"/>
                <w:lang w:val="ru-RU"/>
              </w:rPr>
              <w:t xml:space="preserve">-Мониторинг </w:t>
            </w:r>
            <w:r w:rsidR="00F27D78" w:rsidRPr="00C83C7B">
              <w:rPr>
                <w:rFonts w:eastAsia="Calibri"/>
                <w:sz w:val="24"/>
                <w:szCs w:val="24"/>
                <w:lang w:val="ru-RU"/>
              </w:rPr>
              <w:t>ВСОКО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E9D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С</w:t>
            </w:r>
            <w:r w:rsidR="00066E9D">
              <w:rPr>
                <w:rFonts w:eastAsia="Times New Roman"/>
                <w:sz w:val="24"/>
                <w:szCs w:val="24"/>
                <w:lang w:val="ru-RU" w:eastAsia="ru-RU"/>
              </w:rPr>
              <w:t xml:space="preserve">ентябрь                        </w:t>
            </w:r>
          </w:p>
          <w:p w:rsidR="00BF3B44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Октябрь</w:t>
            </w:r>
          </w:p>
          <w:p w:rsidR="004F64A5" w:rsidRDefault="004F64A5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727E54" w:rsidRPr="008B5CBE" w:rsidRDefault="00727E5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>Декабрь</w:t>
            </w:r>
          </w:p>
          <w:p w:rsidR="004F64A5" w:rsidRDefault="004F64A5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066E9D" w:rsidRDefault="00066E9D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Январь  </w:t>
            </w:r>
          </w:p>
          <w:p w:rsidR="004F64A5" w:rsidRDefault="004F64A5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Март.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Апрель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Май 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Воспитатели 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</w:tr>
      <w:tr w:rsidR="00BF3B44" w:rsidRPr="00B47C27" w:rsidTr="00A458A9">
        <w:trPr>
          <w:trHeight w:val="277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lastRenderedPageBreak/>
              <w:t>Родительские собрания, конференции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6A6" w:rsidRDefault="00BF3B44" w:rsidP="001F4FB9">
            <w:pPr>
              <w:pStyle w:val="a4"/>
              <w:spacing w:before="100" w:after="100"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8B5CBE">
              <w:rPr>
                <w:rFonts w:eastAsia="Calibri"/>
                <w:sz w:val="24"/>
                <w:szCs w:val="24"/>
                <w:lang w:val="ru-RU"/>
              </w:rPr>
              <w:t>1. Установочное собрание: информация о д/с, сотрудниках, программах и технологиях, предметно-развивающей сред</w:t>
            </w:r>
            <w:r w:rsidR="008B5CBE">
              <w:rPr>
                <w:rFonts w:eastAsia="Calibri"/>
                <w:sz w:val="24"/>
                <w:szCs w:val="24"/>
                <w:lang w:val="ru-RU"/>
              </w:rPr>
              <w:t xml:space="preserve">е, о планах на предстоящий год.                    </w:t>
            </w:r>
            <w:r w:rsidR="00FC3E8F">
              <w:rPr>
                <w:rFonts w:eastAsia="Calibri"/>
                <w:sz w:val="24"/>
                <w:szCs w:val="24"/>
                <w:lang w:val="ru-RU"/>
              </w:rPr>
              <w:t>2. Организация клубной работы с семьями по патриотическому воспитанию</w:t>
            </w:r>
            <w:r w:rsidR="003756F3" w:rsidRPr="00FC3E8F">
              <w:rPr>
                <w:rFonts w:eastAsia="Calibri"/>
                <w:bCs/>
                <w:sz w:val="24"/>
                <w:szCs w:val="24"/>
                <w:lang w:val="ru-RU"/>
              </w:rPr>
              <w:t>.</w:t>
            </w:r>
          </w:p>
          <w:p w:rsidR="00044807" w:rsidRPr="00F306A6" w:rsidRDefault="003756F3" w:rsidP="001F4FB9">
            <w:pPr>
              <w:pStyle w:val="a4"/>
              <w:spacing w:before="100" w:after="100"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3756F3">
              <w:rPr>
                <w:sz w:val="24"/>
                <w:szCs w:val="24"/>
                <w:lang w:val="ru-RU"/>
              </w:rPr>
              <w:t xml:space="preserve">- </w:t>
            </w:r>
            <w:r w:rsidR="007F1DD5">
              <w:rPr>
                <w:sz w:val="24"/>
                <w:szCs w:val="24"/>
                <w:lang w:val="ru-RU"/>
              </w:rPr>
              <w:t xml:space="preserve">Родительская встреча </w:t>
            </w:r>
            <w:r w:rsidR="00610412" w:rsidRPr="00610412">
              <w:rPr>
                <w:rStyle w:val="c7"/>
                <w:bCs/>
                <w:color w:val="000000"/>
                <w:sz w:val="24"/>
                <w:szCs w:val="24"/>
                <w:lang w:val="ru-RU"/>
              </w:rPr>
              <w:t>«2024 -Год семьи. Семейные ценности</w:t>
            </w:r>
            <w:r w:rsidR="00610412">
              <w:rPr>
                <w:rStyle w:val="c7"/>
                <w:bCs/>
                <w:color w:val="000000"/>
                <w:sz w:val="24"/>
                <w:szCs w:val="24"/>
                <w:lang w:val="ru-RU"/>
              </w:rPr>
              <w:t xml:space="preserve"> и традиции</w:t>
            </w:r>
            <w:r w:rsidR="00610412" w:rsidRPr="00610412">
              <w:rPr>
                <w:rStyle w:val="c7"/>
                <w:bCs/>
                <w:color w:val="000000"/>
                <w:sz w:val="24"/>
                <w:szCs w:val="24"/>
                <w:lang w:val="ru-RU"/>
              </w:rPr>
              <w:t>».</w:t>
            </w:r>
          </w:p>
          <w:p w:rsidR="00F306A6" w:rsidRDefault="003756F3" w:rsidP="001F4FB9">
            <w:pPr>
              <w:pStyle w:val="a4"/>
              <w:spacing w:before="100" w:after="100"/>
              <w:rPr>
                <w:rFonts w:eastAsia="Calibri"/>
                <w:bCs/>
                <w:iCs/>
                <w:sz w:val="24"/>
                <w:szCs w:val="24"/>
                <w:lang w:val="ru-RU"/>
              </w:rPr>
            </w:pPr>
            <w:r w:rsidRPr="003756F3">
              <w:rPr>
                <w:rFonts w:eastAsia="Calibri"/>
                <w:sz w:val="24"/>
                <w:szCs w:val="24"/>
                <w:lang w:val="ru-RU"/>
              </w:rPr>
              <w:t>–</w:t>
            </w:r>
            <w:r w:rsidR="001070E0">
              <w:rPr>
                <w:rFonts w:eastAsia="Calibri"/>
                <w:bCs/>
                <w:iCs/>
                <w:sz w:val="24"/>
                <w:szCs w:val="24"/>
                <w:lang w:val="ru-RU"/>
              </w:rPr>
              <w:t>Художественно – эстетическое</w:t>
            </w:r>
            <w:r w:rsidRPr="003756F3">
              <w:rPr>
                <w:rFonts w:eastAsia="Calibri"/>
                <w:bCs/>
                <w:iCs/>
                <w:sz w:val="24"/>
                <w:szCs w:val="24"/>
                <w:lang w:val="ru-RU"/>
              </w:rPr>
              <w:t xml:space="preserve"> развития дошкольников</w:t>
            </w:r>
            <w:r>
              <w:rPr>
                <w:rFonts w:eastAsia="Calibri"/>
                <w:bCs/>
                <w:iCs/>
                <w:sz w:val="24"/>
                <w:szCs w:val="24"/>
                <w:lang w:val="ru-RU"/>
              </w:rPr>
              <w:t>.</w:t>
            </w:r>
          </w:p>
          <w:p w:rsidR="00BF3B44" w:rsidRPr="00044807" w:rsidRDefault="00BF3B44" w:rsidP="001F4FB9">
            <w:pPr>
              <w:pStyle w:val="a4"/>
              <w:spacing w:before="100" w:after="100"/>
              <w:rPr>
                <w:rFonts w:eastAsia="Calibri"/>
                <w:bCs/>
                <w:iCs/>
                <w:sz w:val="24"/>
                <w:szCs w:val="24"/>
                <w:lang w:val="ru-RU"/>
              </w:rPr>
            </w:pPr>
            <w:r w:rsidRPr="008B5CBE">
              <w:rPr>
                <w:rFonts w:eastAsia="Calibri"/>
                <w:sz w:val="24"/>
                <w:szCs w:val="24"/>
                <w:lang w:val="ru-RU"/>
              </w:rPr>
              <w:t>3. Итоговое родительское собрание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1F4FB9">
            <w:pPr>
              <w:pStyle w:val="a4"/>
              <w:spacing w:before="100" w:after="100"/>
              <w:rPr>
                <w:rFonts w:eastAsia="Calibri"/>
                <w:sz w:val="24"/>
                <w:szCs w:val="24"/>
                <w:lang w:val="ru-RU"/>
              </w:rPr>
            </w:pPr>
            <w:r w:rsidRPr="008B5CBE">
              <w:rPr>
                <w:rFonts w:eastAsia="Calibri"/>
                <w:sz w:val="24"/>
                <w:szCs w:val="24"/>
                <w:lang w:val="ru-RU"/>
              </w:rPr>
              <w:t>Сентябрь</w:t>
            </w:r>
          </w:p>
          <w:p w:rsidR="00BF3B44" w:rsidRPr="008B5CBE" w:rsidRDefault="00BF3B44" w:rsidP="001F4FB9">
            <w:pPr>
              <w:pStyle w:val="a4"/>
              <w:spacing w:before="100" w:after="100"/>
              <w:rPr>
                <w:rFonts w:eastAsia="Calibri"/>
                <w:sz w:val="24"/>
                <w:szCs w:val="24"/>
                <w:lang w:val="ru-RU"/>
              </w:rPr>
            </w:pPr>
          </w:p>
          <w:p w:rsidR="00BF3B44" w:rsidRPr="008B5CBE" w:rsidRDefault="00FC3E8F" w:rsidP="001F4FB9">
            <w:pPr>
              <w:pStyle w:val="a4"/>
              <w:spacing w:before="100" w:after="100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В течении года</w:t>
            </w:r>
          </w:p>
          <w:p w:rsidR="00F306A6" w:rsidRDefault="00F306A6" w:rsidP="001F4FB9">
            <w:pPr>
              <w:pStyle w:val="a4"/>
              <w:spacing w:before="100" w:after="100"/>
              <w:rPr>
                <w:rFonts w:eastAsia="Calibri"/>
                <w:sz w:val="24"/>
                <w:szCs w:val="24"/>
                <w:lang w:val="ru-RU"/>
              </w:rPr>
            </w:pPr>
          </w:p>
          <w:p w:rsidR="003756F3" w:rsidRPr="008B5CBE" w:rsidRDefault="00610412" w:rsidP="001F4FB9">
            <w:pPr>
              <w:pStyle w:val="a4"/>
              <w:spacing w:before="100" w:after="100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Ноябрь</w:t>
            </w:r>
          </w:p>
          <w:p w:rsidR="007F1DD5" w:rsidRDefault="007F1DD5" w:rsidP="001F4FB9">
            <w:pPr>
              <w:pStyle w:val="a4"/>
              <w:spacing w:before="100" w:after="100"/>
              <w:rPr>
                <w:rFonts w:eastAsia="Calibri"/>
                <w:sz w:val="24"/>
                <w:szCs w:val="24"/>
                <w:lang w:val="ru-RU"/>
              </w:rPr>
            </w:pPr>
          </w:p>
          <w:p w:rsidR="001070E0" w:rsidRDefault="00BF3B44" w:rsidP="001F4FB9">
            <w:pPr>
              <w:pStyle w:val="a4"/>
              <w:spacing w:before="100" w:after="100"/>
              <w:rPr>
                <w:rFonts w:eastAsia="Calibri"/>
                <w:sz w:val="24"/>
                <w:szCs w:val="24"/>
                <w:lang w:val="ru-RU"/>
              </w:rPr>
            </w:pPr>
            <w:r w:rsidRPr="008B5CBE">
              <w:rPr>
                <w:rFonts w:eastAsia="Calibri"/>
                <w:sz w:val="24"/>
                <w:szCs w:val="24"/>
                <w:lang w:val="ru-RU"/>
              </w:rPr>
              <w:t>Март</w:t>
            </w:r>
          </w:p>
          <w:p w:rsidR="00BF3B44" w:rsidRPr="008B5CBE" w:rsidRDefault="00BF3B44" w:rsidP="001F4FB9">
            <w:pPr>
              <w:pStyle w:val="a4"/>
              <w:spacing w:before="100" w:after="100"/>
              <w:rPr>
                <w:rFonts w:eastAsia="Calibri"/>
                <w:sz w:val="24"/>
                <w:szCs w:val="24"/>
                <w:lang w:val="ru-RU"/>
              </w:rPr>
            </w:pPr>
            <w:r w:rsidRPr="008B5CBE">
              <w:rPr>
                <w:rFonts w:eastAsia="Calibri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6B3377" w:rsidP="001F4FB9">
            <w:pPr>
              <w:pStyle w:val="a4"/>
              <w:spacing w:before="100" w:after="100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Директор, зам. директора</w:t>
            </w:r>
            <w:r w:rsidR="004F64A5">
              <w:rPr>
                <w:rFonts w:eastAsia="Times New Roman"/>
                <w:sz w:val="24"/>
                <w:szCs w:val="24"/>
                <w:lang w:val="ru-RU" w:eastAsia="ru-RU"/>
              </w:rPr>
              <w:t xml:space="preserve"> по УВР</w:t>
            </w:r>
            <w:r w:rsidR="008B5CBE">
              <w:rPr>
                <w:rFonts w:eastAsia="Calibri"/>
                <w:sz w:val="24"/>
                <w:szCs w:val="24"/>
                <w:lang w:val="ru-RU"/>
              </w:rPr>
              <w:t xml:space="preserve">ст. </w:t>
            </w:r>
            <w:r>
              <w:rPr>
                <w:rFonts w:eastAsia="Calibri"/>
                <w:sz w:val="24"/>
                <w:szCs w:val="24"/>
                <w:lang w:val="ru-RU"/>
              </w:rPr>
              <w:t>воспитатель Психолог</w:t>
            </w:r>
            <w:r w:rsidR="00BF3B44" w:rsidRPr="008B5CBE">
              <w:rPr>
                <w:rFonts w:eastAsia="Calibri"/>
                <w:sz w:val="24"/>
                <w:szCs w:val="24"/>
                <w:lang w:val="ru-RU"/>
              </w:rPr>
              <w:t>воспитатели</w:t>
            </w:r>
          </w:p>
          <w:p w:rsidR="00BF3B44" w:rsidRPr="008B5CBE" w:rsidRDefault="00BF3B44" w:rsidP="001F4FB9">
            <w:pPr>
              <w:pStyle w:val="a4"/>
              <w:spacing w:before="100" w:after="100"/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BF3B44" w:rsidRPr="00B738D6" w:rsidTr="009B79FF">
        <w:trPr>
          <w:trHeight w:val="1141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П</w:t>
            </w:r>
            <w:r w:rsidR="008B5CBE"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омощь     родителей учреждению.</w:t>
            </w: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07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1.Трудовой десант: совместные субботники по бл</w:t>
            </w:r>
            <w:r w:rsid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агоустройству групп и участков.                   </w:t>
            </w:r>
          </w:p>
          <w:p w:rsidR="00FC3E8F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2.Спонсорство.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8B5CBE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>В течение</w:t>
            </w:r>
            <w:r w:rsidR="00BF3B44"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 года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Родители, воспитатели</w:t>
            </w:r>
          </w:p>
        </w:tc>
      </w:tr>
      <w:tr w:rsidR="00BF3B44" w:rsidRPr="00B47C27" w:rsidTr="00A458A9">
        <w:trPr>
          <w:trHeight w:val="14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3. Совместное творчество   детей, родителей и педагогов.</w:t>
            </w:r>
          </w:p>
        </w:tc>
      </w:tr>
      <w:tr w:rsidR="00BF3B44" w:rsidRPr="008B5CBE" w:rsidTr="008B5CBE">
        <w:trPr>
          <w:trHeight w:val="1407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Привлечение род</w:t>
            </w:r>
            <w:r w:rsid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 xml:space="preserve">ителей к участию в деятельности </w:t>
            </w: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ДОУ.</w:t>
            </w: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1. Совместные мероприяти</w:t>
            </w:r>
            <w:r w:rsid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я педагогов, родителей и детей.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2.Выставка творческих работ родителей и де</w:t>
            </w:r>
            <w:r w:rsidR="008B5CBE">
              <w:rPr>
                <w:rFonts w:eastAsia="Times New Roman"/>
                <w:sz w:val="24"/>
                <w:szCs w:val="24"/>
                <w:lang w:val="ru-RU" w:eastAsia="ru-RU"/>
              </w:rPr>
              <w:t>тей.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A458A9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В течение </w:t>
            </w:r>
            <w:r w:rsidR="00BF3B44" w:rsidRPr="008B5CBE">
              <w:rPr>
                <w:rFonts w:eastAsia="Times New Roman"/>
                <w:sz w:val="24"/>
                <w:szCs w:val="24"/>
                <w:lang w:val="ru-RU" w:eastAsia="ru-RU"/>
              </w:rPr>
              <w:t>года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1070E0" w:rsidP="001070E0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>Педагоги, р</w:t>
            </w:r>
            <w:r w:rsidR="008B5CBE">
              <w:rPr>
                <w:rFonts w:eastAsia="Times New Roman"/>
                <w:sz w:val="24"/>
                <w:szCs w:val="24"/>
                <w:lang w:val="ru-RU" w:eastAsia="ru-RU"/>
              </w:rPr>
              <w:t>одители</w:t>
            </w:r>
            <w:r>
              <w:rPr>
                <w:rFonts w:eastAsia="Times New Roman"/>
                <w:sz w:val="24"/>
                <w:szCs w:val="24"/>
                <w:lang w:val="ru-RU" w:eastAsia="ru-RU"/>
              </w:rPr>
              <w:t>,д</w:t>
            </w:r>
            <w:r w:rsidR="00BF3B44"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ети </w:t>
            </w:r>
          </w:p>
        </w:tc>
      </w:tr>
      <w:tr w:rsidR="00BF3B44" w:rsidRPr="008B5CBE" w:rsidTr="008B5CBE">
        <w:trPr>
          <w:trHeight w:val="846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Досуги.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Детские праздники и развлечен</w:t>
            </w:r>
            <w:r w:rsidR="008B5CBE">
              <w:rPr>
                <w:rFonts w:eastAsia="Times New Roman"/>
                <w:sz w:val="24"/>
                <w:szCs w:val="24"/>
                <w:lang w:val="ru-RU" w:eastAsia="ru-RU"/>
              </w:rPr>
              <w:t>ия (согласно   годовому плану).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1070E0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1070E0">
              <w:rPr>
                <w:rFonts w:eastAsia="Times New Roman"/>
                <w:sz w:val="24"/>
                <w:szCs w:val="24"/>
                <w:lang w:val="ru-RU" w:eastAsia="ru-RU"/>
              </w:rPr>
              <w:t>Педагоги, родители,              дети</w:t>
            </w:r>
          </w:p>
        </w:tc>
      </w:tr>
      <w:tr w:rsidR="00BF3B44" w:rsidRPr="008B5CBE" w:rsidTr="00A458A9">
        <w:trPr>
          <w:trHeight w:val="14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>4. Педагогическое    просвещение родителей.</w:t>
            </w:r>
          </w:p>
        </w:tc>
      </w:tr>
      <w:tr w:rsidR="00BF3B44" w:rsidRPr="00B47C27" w:rsidTr="00A458A9">
        <w:trPr>
          <w:trHeight w:val="144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8B5CBE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b/>
                <w:sz w:val="24"/>
                <w:szCs w:val="24"/>
                <w:lang w:val="ru-RU" w:eastAsia="ru-RU"/>
              </w:rPr>
              <w:t xml:space="preserve">Наглядная педагогическая </w:t>
            </w:r>
            <w:r w:rsidR="00AD3ADC">
              <w:rPr>
                <w:rFonts w:eastAsia="Times New Roman"/>
                <w:b/>
                <w:sz w:val="24"/>
                <w:szCs w:val="24"/>
                <w:lang w:val="ru-RU" w:eastAsia="ru-RU"/>
              </w:rPr>
              <w:t>пропаганда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98" w:rsidRPr="008B5CBE" w:rsidRDefault="00BF3B44" w:rsidP="00F22898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1.Стенд нормативных документов регламенти</w:t>
            </w:r>
            <w:r w:rsid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рующих деятельность учреждения.       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2.И</w:t>
            </w:r>
            <w:r w:rsid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нформационные стенды в группах.                                                3. Стенд «Уголок здоровья».               4. Уголок педагога- психолога.                  5. «Почта доверия».                                 </w:t>
            </w:r>
            <w:r w:rsidR="0063091E">
              <w:rPr>
                <w:rFonts w:eastAsia="Times New Roman"/>
                <w:sz w:val="24"/>
                <w:szCs w:val="24"/>
                <w:lang w:val="ru-RU" w:eastAsia="ru-RU"/>
              </w:rPr>
              <w:t>6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. Сайт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8B5CBE" w:rsidP="00706F3B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>Директор</w:t>
            </w:r>
            <w:r w:rsidR="00706F3B">
              <w:rPr>
                <w:rFonts w:eastAsia="Times New Roman"/>
                <w:sz w:val="24"/>
                <w:szCs w:val="24"/>
                <w:lang w:val="ru-RU" w:eastAsia="ru-RU"/>
              </w:rPr>
              <w:t>,</w:t>
            </w:r>
            <w:r w:rsidR="006B3377">
              <w:rPr>
                <w:rFonts w:eastAsia="Times New Roman"/>
                <w:sz w:val="24"/>
                <w:szCs w:val="24"/>
                <w:lang w:val="ru-RU" w:eastAsia="ru-RU"/>
              </w:rPr>
              <w:t xml:space="preserve"> зам. директора по УВР</w:t>
            </w:r>
            <w:r w:rsidR="00706F3B">
              <w:rPr>
                <w:rFonts w:eastAsia="Times New Roman"/>
                <w:sz w:val="24"/>
                <w:szCs w:val="24"/>
                <w:lang w:val="ru-RU" w:eastAsia="ru-RU"/>
              </w:rPr>
              <w:t xml:space="preserve">           с</w:t>
            </w:r>
            <w:r>
              <w:rPr>
                <w:rFonts w:eastAsia="Times New Roman"/>
                <w:sz w:val="24"/>
                <w:szCs w:val="24"/>
                <w:lang w:val="ru-RU" w:eastAsia="ru-RU"/>
              </w:rPr>
              <w:t>т. воспитатель</w:t>
            </w:r>
            <w:r w:rsidR="00706F3B">
              <w:rPr>
                <w:rFonts w:eastAsia="Times New Roman"/>
                <w:sz w:val="24"/>
                <w:szCs w:val="24"/>
                <w:lang w:val="ru-RU" w:eastAsia="ru-RU"/>
              </w:rPr>
              <w:t>, п</w:t>
            </w:r>
            <w:r w:rsidR="00BF3B44" w:rsidRPr="008B5CBE">
              <w:rPr>
                <w:rFonts w:eastAsia="Times New Roman"/>
                <w:sz w:val="24"/>
                <w:szCs w:val="24"/>
                <w:lang w:val="ru-RU" w:eastAsia="ru-RU"/>
              </w:rPr>
              <w:t>едагоги ДОУ</w:t>
            </w:r>
          </w:p>
        </w:tc>
      </w:tr>
      <w:tr w:rsidR="00BF3B44" w:rsidRPr="00746C9B" w:rsidTr="00684A51">
        <w:trPr>
          <w:trHeight w:val="699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9B79FF" w:rsidRDefault="009B79FF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val="ru-RU" w:eastAsia="ru-RU"/>
              </w:rPr>
              <w:t xml:space="preserve">Тематика мероприятий </w:t>
            </w:r>
            <w:r w:rsidR="00BF3B44" w:rsidRPr="009B79FF">
              <w:rPr>
                <w:rFonts w:eastAsia="Times New Roman"/>
                <w:b/>
                <w:sz w:val="24"/>
                <w:szCs w:val="24"/>
                <w:lang w:val="ru-RU" w:eastAsia="ru-RU"/>
              </w:rPr>
              <w:t>для всего контингента родителей</w:t>
            </w:r>
          </w:p>
          <w:p w:rsidR="00BF3B44" w:rsidRPr="008B5CBE" w:rsidRDefault="00BF3B44" w:rsidP="008B5CBE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AF" w:rsidRDefault="007235AF" w:rsidP="00F306A6">
            <w:pPr>
              <w:pStyle w:val="a9"/>
              <w:spacing w:before="0" w:beforeAutospacing="0" w:after="0" w:afterAutospacing="0"/>
              <w:rPr>
                <w:rFonts w:cs="+mn-cs"/>
                <w:color w:val="000000"/>
                <w:kern w:val="24"/>
              </w:rPr>
            </w:pPr>
            <w:r>
              <w:rPr>
                <w:rFonts w:cs="+mn-cs"/>
                <w:color w:val="000000"/>
                <w:kern w:val="24"/>
              </w:rPr>
              <w:t>1.</w:t>
            </w:r>
            <w:r w:rsidRPr="007235AF">
              <w:rPr>
                <w:rFonts w:cs="+mn-cs"/>
                <w:color w:val="000000"/>
                <w:kern w:val="24"/>
              </w:rPr>
              <w:t>Интерактивная лекция «Родители и их роль в самостоятельном открытии мира ребенком»</w:t>
            </w:r>
          </w:p>
          <w:p w:rsidR="00C064F4" w:rsidRPr="007235AF" w:rsidRDefault="00C064F4" w:rsidP="00F306A6">
            <w:pPr>
              <w:pStyle w:val="a9"/>
              <w:spacing w:before="0" w:beforeAutospacing="0" w:after="0" w:afterAutospacing="0"/>
            </w:pPr>
            <w:r>
              <w:rPr>
                <w:rFonts w:cs="+mn-cs"/>
                <w:color w:val="000000"/>
                <w:kern w:val="24"/>
              </w:rPr>
              <w:t xml:space="preserve">2. </w:t>
            </w:r>
            <w:r w:rsidR="00C83C7B">
              <w:rPr>
                <w:bCs/>
                <w:kern w:val="36"/>
              </w:rPr>
              <w:t>Консультация по переходу на ФОП</w:t>
            </w:r>
            <w:r w:rsidRPr="00C83C7B">
              <w:rPr>
                <w:bCs/>
                <w:kern w:val="36"/>
              </w:rPr>
              <w:t>.</w:t>
            </w:r>
          </w:p>
          <w:p w:rsidR="002557F4" w:rsidRDefault="00AD3ADC" w:rsidP="00F306A6">
            <w:pPr>
              <w:pStyle w:val="a9"/>
              <w:spacing w:before="0" w:beforeAutospacing="0" w:after="0" w:afterAutospacing="0"/>
              <w:rPr>
                <w:rFonts w:cs="+mn-cs"/>
                <w:color w:val="000000"/>
                <w:kern w:val="24"/>
              </w:rPr>
            </w:pPr>
            <w:r>
              <w:rPr>
                <w:rFonts w:cs="+mn-cs"/>
                <w:color w:val="000000"/>
                <w:kern w:val="24"/>
              </w:rPr>
              <w:t>3</w:t>
            </w:r>
            <w:r w:rsidR="007235AF" w:rsidRPr="00FB55F8">
              <w:rPr>
                <w:rFonts w:cs="+mn-cs"/>
                <w:color w:val="000000"/>
                <w:kern w:val="24"/>
              </w:rPr>
              <w:t>.Что необходимо знать роди</w:t>
            </w:r>
            <w:r w:rsidR="002557F4" w:rsidRPr="00FB55F8">
              <w:rPr>
                <w:rFonts w:cs="+mn-cs"/>
                <w:color w:val="000000"/>
                <w:kern w:val="24"/>
              </w:rPr>
              <w:t>т</w:t>
            </w:r>
            <w:r w:rsidR="001E4508">
              <w:rPr>
                <w:rFonts w:cs="+mn-cs"/>
                <w:color w:val="000000"/>
                <w:kern w:val="24"/>
              </w:rPr>
              <w:t>елям о ПФДО.</w:t>
            </w:r>
          </w:p>
          <w:p w:rsidR="000277C1" w:rsidRDefault="00AD3ADC" w:rsidP="00F306A6">
            <w:pPr>
              <w:pStyle w:val="a9"/>
              <w:spacing w:before="0" w:beforeAutospacing="0" w:after="0" w:afterAutospacing="0"/>
            </w:pPr>
            <w:r>
              <w:rPr>
                <w:rFonts w:cs="+mn-cs"/>
                <w:color w:val="000000"/>
                <w:kern w:val="24"/>
              </w:rPr>
              <w:t>4</w:t>
            </w:r>
            <w:r w:rsidR="000277C1">
              <w:rPr>
                <w:rFonts w:cs="+mn-cs"/>
                <w:color w:val="000000"/>
                <w:kern w:val="24"/>
              </w:rPr>
              <w:t xml:space="preserve">. </w:t>
            </w:r>
            <w:r w:rsidR="007C3500">
              <w:t>Роль семьи в развитии познава</w:t>
            </w:r>
            <w:r w:rsidR="00746C9B">
              <w:t>тельной активности дошкольников.</w:t>
            </w:r>
          </w:p>
          <w:p w:rsidR="00C064F4" w:rsidRPr="001E4508" w:rsidRDefault="00AD3ADC" w:rsidP="00F306A6">
            <w:pPr>
              <w:pStyle w:val="a9"/>
              <w:spacing w:before="0" w:beforeAutospacing="0" w:after="0" w:afterAutospacing="0"/>
              <w:rPr>
                <w:rFonts w:cs="+mn-cs"/>
                <w:color w:val="000000"/>
                <w:kern w:val="24"/>
              </w:rPr>
            </w:pPr>
            <w:r>
              <w:rPr>
                <w:iCs/>
                <w:color w:val="000000"/>
                <w:kern w:val="24"/>
              </w:rPr>
              <w:t>5.</w:t>
            </w:r>
            <w:r w:rsidR="00C064F4" w:rsidRPr="00C064F4">
              <w:rPr>
                <w:iCs/>
                <w:color w:val="000000"/>
                <w:kern w:val="24"/>
              </w:rPr>
              <w:t>Разработка алгоритмов и пошаговых инструкций для детей и родителей ежедневных операций в режиме дня (</w:t>
            </w:r>
            <w:r w:rsidR="00C064F4" w:rsidRPr="001E4508">
              <w:rPr>
                <w:iCs/>
                <w:color w:val="000000"/>
                <w:kern w:val="24"/>
              </w:rPr>
              <w:t>канбан).</w:t>
            </w:r>
          </w:p>
          <w:p w:rsidR="00684A51" w:rsidRPr="001E4508" w:rsidRDefault="00AD3ADC" w:rsidP="00F306A6">
            <w:pPr>
              <w:pStyle w:val="a9"/>
              <w:spacing w:before="0" w:beforeAutospacing="0" w:after="0" w:afterAutospacing="0"/>
              <w:rPr>
                <w:rFonts w:cs="+mn-cs"/>
                <w:color w:val="000000"/>
                <w:kern w:val="24"/>
              </w:rPr>
            </w:pPr>
            <w:r w:rsidRPr="001E4508">
              <w:rPr>
                <w:rFonts w:cs="+mn-cs"/>
                <w:color w:val="000000"/>
                <w:kern w:val="24"/>
              </w:rPr>
              <w:t>6</w:t>
            </w:r>
            <w:r w:rsidR="002557F4" w:rsidRPr="001E4508">
              <w:rPr>
                <w:rFonts w:cs="+mn-cs"/>
                <w:color w:val="000000"/>
                <w:kern w:val="24"/>
              </w:rPr>
              <w:t>.</w:t>
            </w:r>
            <w:r w:rsidR="00684A51" w:rsidRPr="001E4508">
              <w:rPr>
                <w:rFonts w:cs="+mn-cs"/>
                <w:b/>
                <w:bCs/>
                <w:color w:val="000000"/>
                <w:kern w:val="24"/>
                <w:lang w:val="en-US"/>
              </w:rPr>
              <w:t> </w:t>
            </w:r>
            <w:r w:rsidR="001E4508">
              <w:rPr>
                <w:rFonts w:cs="+mn-cs"/>
                <w:bCs/>
                <w:color w:val="000000"/>
                <w:kern w:val="24"/>
              </w:rPr>
              <w:t xml:space="preserve">Продолжения внедрения  математической программы </w:t>
            </w:r>
            <w:r w:rsidR="00684A51" w:rsidRPr="001E4508">
              <w:rPr>
                <w:rFonts w:cs="+mn-cs"/>
                <w:bCs/>
                <w:color w:val="000000"/>
                <w:kern w:val="24"/>
              </w:rPr>
              <w:t>Петерсон.</w:t>
            </w:r>
          </w:p>
          <w:p w:rsidR="002557F4" w:rsidRDefault="00AD3ADC" w:rsidP="00F306A6">
            <w:pPr>
              <w:pStyle w:val="a9"/>
              <w:spacing w:before="0" w:beforeAutospacing="0" w:after="0" w:afterAutospacing="0"/>
              <w:rPr>
                <w:rFonts w:asciiTheme="minorHAnsi" w:hAnsiTheme="minorHAnsi" w:cstheme="minorHAnsi"/>
                <w:bCs/>
              </w:rPr>
            </w:pPr>
            <w:r w:rsidRPr="001E4508">
              <w:rPr>
                <w:rFonts w:asciiTheme="minorHAnsi" w:hAnsiTheme="minorHAnsi" w:cstheme="minorHAnsi"/>
                <w:bCs/>
              </w:rPr>
              <w:lastRenderedPageBreak/>
              <w:t>7</w:t>
            </w:r>
            <w:r w:rsidR="00684A51" w:rsidRPr="001E4508">
              <w:rPr>
                <w:rFonts w:asciiTheme="minorHAnsi" w:hAnsiTheme="minorHAnsi" w:cstheme="minorHAnsi"/>
                <w:bCs/>
              </w:rPr>
              <w:t xml:space="preserve">. </w:t>
            </w:r>
            <w:r w:rsidR="001E4508">
              <w:rPr>
                <w:rFonts w:asciiTheme="minorHAnsi" w:hAnsiTheme="minorHAnsi" w:cstheme="minorHAnsi"/>
                <w:bCs/>
              </w:rPr>
              <w:t>Познавательное развитие ребенка в условиях ДОУ</w:t>
            </w:r>
          </w:p>
          <w:p w:rsidR="001E4508" w:rsidRDefault="00AD3ADC" w:rsidP="00F306A6">
            <w:pPr>
              <w:pStyle w:val="a9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asciiTheme="minorHAnsi" w:hAnsiTheme="minorHAnsi" w:cstheme="minorHAnsi"/>
                <w:bCs/>
              </w:rPr>
              <w:t>8</w:t>
            </w:r>
            <w:r w:rsidR="000277C1">
              <w:rPr>
                <w:rFonts w:asciiTheme="minorHAnsi" w:hAnsiTheme="minorHAnsi" w:cstheme="minorHAnsi"/>
                <w:bCs/>
              </w:rPr>
              <w:t>.</w:t>
            </w:r>
            <w:r w:rsidR="000277C1" w:rsidRPr="000277C1">
              <w:rPr>
                <w:rFonts w:eastAsia="Calibri"/>
                <w:lang w:eastAsia="en-US"/>
              </w:rPr>
              <w:t>Математические игры в домашних условиях</w:t>
            </w:r>
          </w:p>
          <w:p w:rsidR="001E4508" w:rsidRDefault="00AD3ADC" w:rsidP="00F306A6">
            <w:pPr>
              <w:pStyle w:val="a9"/>
              <w:spacing w:before="0" w:beforeAutospacing="0" w:after="0" w:afterAutospacing="0"/>
              <w:rPr>
                <w:rFonts w:eastAsia="Calibri"/>
                <w:bCs/>
              </w:rPr>
            </w:pPr>
            <w:r>
              <w:rPr>
                <w:rFonts w:eastAsia="Calibri"/>
              </w:rPr>
              <w:t>9</w:t>
            </w:r>
            <w:r w:rsidR="00684A51">
              <w:rPr>
                <w:rFonts w:eastAsia="Calibri"/>
              </w:rPr>
              <w:t>.</w:t>
            </w:r>
            <w:r w:rsidR="00684A51" w:rsidRPr="00684A51">
              <w:rPr>
                <w:rFonts w:eastAsia="Calibri"/>
                <w:bCs/>
              </w:rPr>
              <w:t xml:space="preserve">Особенности художественного творчества </w:t>
            </w:r>
            <w:r w:rsidR="009C6ECD">
              <w:rPr>
                <w:rFonts w:eastAsia="Calibri"/>
                <w:bCs/>
              </w:rPr>
              <w:t xml:space="preserve">детей.  </w:t>
            </w:r>
          </w:p>
          <w:p w:rsidR="00BF3B44" w:rsidRPr="00746C9B" w:rsidRDefault="00AD3ADC" w:rsidP="00F306A6">
            <w:pPr>
              <w:pStyle w:val="a9"/>
              <w:spacing w:before="0" w:beforeAutospacing="0" w:after="0" w:afterAutospacing="0"/>
              <w:rPr>
                <w:rFonts w:asciiTheme="minorHAnsi" w:hAnsiTheme="minorHAnsi" w:cstheme="minorHAnsi"/>
                <w:bCs/>
              </w:rPr>
            </w:pPr>
            <w:r>
              <w:rPr>
                <w:rFonts w:eastAsia="Calibri"/>
                <w:bCs/>
              </w:rPr>
              <w:t>10</w:t>
            </w:r>
            <w:r w:rsidR="000277C1">
              <w:rPr>
                <w:rFonts w:eastAsia="Calibri"/>
                <w:bCs/>
              </w:rPr>
              <w:t>.</w:t>
            </w:r>
            <w:r w:rsidR="001E4508">
              <w:rPr>
                <w:rFonts w:eastAsia="Calibri"/>
                <w:bCs/>
                <w:iCs/>
              </w:rPr>
              <w:t> Развитие у ребенка интереса и любви к книге</w:t>
            </w:r>
            <w:r w:rsidR="000277C1" w:rsidRPr="000277C1">
              <w:rPr>
                <w:rFonts w:eastAsia="Calibri"/>
                <w:bCs/>
                <w:iCs/>
              </w:rPr>
              <w:t>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AF" w:rsidRDefault="009B79FF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lastRenderedPageBreak/>
              <w:t xml:space="preserve">Сентябрь </w:t>
            </w:r>
          </w:p>
          <w:p w:rsidR="007235AF" w:rsidRDefault="007235AF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</w:p>
          <w:p w:rsidR="00684A51" w:rsidRDefault="00684A51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Октябрь </w:t>
            </w:r>
          </w:p>
          <w:p w:rsidR="00C064F4" w:rsidRDefault="00BF3B44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  <w:r w:rsidRPr="008B5CBE">
              <w:rPr>
                <w:rFonts w:eastAsia="Calibri"/>
                <w:sz w:val="24"/>
                <w:szCs w:val="24"/>
                <w:lang w:val="ru-RU"/>
              </w:rPr>
              <w:t>Ноябрь</w:t>
            </w:r>
          </w:p>
          <w:p w:rsidR="00C064F4" w:rsidRDefault="00C064F4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</w:p>
          <w:p w:rsidR="0063091E" w:rsidRDefault="00684A51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Декабрь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</w:p>
          <w:p w:rsidR="00746C9B" w:rsidRDefault="00F306A6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Февраль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Май</w:t>
            </w: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Calibri"/>
                <w:sz w:val="24"/>
                <w:szCs w:val="24"/>
                <w:lang w:val="ru-RU"/>
              </w:rPr>
            </w:pPr>
            <w:r w:rsidRPr="008B5CBE">
              <w:rPr>
                <w:rFonts w:eastAsia="Calibri"/>
                <w:sz w:val="24"/>
                <w:szCs w:val="24"/>
                <w:lang w:val="ru-RU"/>
              </w:rPr>
              <w:t xml:space="preserve">Воспитатели </w:t>
            </w:r>
          </w:p>
        </w:tc>
      </w:tr>
      <w:tr w:rsidR="00BF3B44" w:rsidRPr="00DF5AA7" w:rsidTr="00A458A9">
        <w:trPr>
          <w:trHeight w:val="132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9B79FF" w:rsidRDefault="009B79FF" w:rsidP="000F32F6">
            <w:pPr>
              <w:pStyle w:val="a4"/>
              <w:spacing w:after="240" w:afterAutospacing="0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9B79FF">
              <w:rPr>
                <w:rFonts w:eastAsia="Times New Roman"/>
                <w:b/>
                <w:sz w:val="24"/>
                <w:szCs w:val="24"/>
                <w:lang w:val="ru-RU" w:eastAsia="ru-RU"/>
              </w:rPr>
              <w:lastRenderedPageBreak/>
              <w:t xml:space="preserve">Тематика мероприятий  </w:t>
            </w:r>
            <w:r w:rsidR="00BF3B44" w:rsidRPr="009B79FF">
              <w:rPr>
                <w:rFonts w:eastAsia="Times New Roman"/>
                <w:b/>
                <w:sz w:val="24"/>
                <w:szCs w:val="24"/>
                <w:lang w:val="ru-RU" w:eastAsia="ru-RU"/>
              </w:rPr>
              <w:t>для родителей детей младшего дошкольного возраста</w:t>
            </w: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0AA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051954">
              <w:rPr>
                <w:rFonts w:eastAsia="Times New Roman"/>
                <w:sz w:val="24"/>
                <w:szCs w:val="24"/>
                <w:lang w:val="ru-RU" w:eastAsia="ru-RU"/>
              </w:rPr>
              <w:t xml:space="preserve">1.В детский сад без слез или </w:t>
            </w:r>
            <w:r w:rsidR="009B79FF" w:rsidRPr="00051954">
              <w:rPr>
                <w:rFonts w:eastAsia="Times New Roman"/>
                <w:sz w:val="24"/>
                <w:szCs w:val="24"/>
                <w:lang w:val="ru-RU" w:eastAsia="ru-RU"/>
              </w:rPr>
              <w:t xml:space="preserve">как уберечь ребенка от стресса.              </w:t>
            </w:r>
          </w:p>
          <w:p w:rsidR="00EC6814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051954">
              <w:rPr>
                <w:rFonts w:eastAsia="Times New Roman"/>
                <w:sz w:val="24"/>
                <w:szCs w:val="24"/>
                <w:lang w:val="ru-RU" w:eastAsia="ru-RU"/>
              </w:rPr>
              <w:t>2. Как помочь ребёнку освоиться в детском с</w:t>
            </w:r>
            <w:r w:rsidR="009B79FF" w:rsidRPr="00051954">
              <w:rPr>
                <w:rFonts w:eastAsia="Times New Roman"/>
                <w:sz w:val="24"/>
                <w:szCs w:val="24"/>
                <w:lang w:val="ru-RU" w:eastAsia="ru-RU"/>
              </w:rPr>
              <w:t xml:space="preserve">аду.                                   </w:t>
            </w:r>
            <w:r w:rsidRPr="00051954">
              <w:rPr>
                <w:rFonts w:eastAsia="Times New Roman"/>
                <w:sz w:val="24"/>
                <w:szCs w:val="24"/>
                <w:lang w:val="ru-RU" w:eastAsia="ru-RU"/>
              </w:rPr>
              <w:t>3.Роль игры в адаптационный период.</w:t>
            </w: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051954">
              <w:rPr>
                <w:rFonts w:eastAsia="Times New Roman"/>
                <w:sz w:val="24"/>
                <w:szCs w:val="24"/>
                <w:lang w:val="ru-RU" w:eastAsia="ru-RU"/>
              </w:rPr>
              <w:t>4.</w:t>
            </w:r>
            <w:r w:rsidR="00051954">
              <w:rPr>
                <w:rFonts w:eastAsia="Times New Roman"/>
                <w:sz w:val="24"/>
                <w:szCs w:val="24"/>
                <w:lang w:val="ru-RU" w:eastAsia="ru-RU"/>
              </w:rPr>
              <w:t xml:space="preserve">Капризы и упрямства малыша.           </w:t>
            </w:r>
            <w:r w:rsidRPr="00051954">
              <w:rPr>
                <w:rFonts w:eastAsia="Times New Roman"/>
                <w:sz w:val="24"/>
                <w:szCs w:val="24"/>
                <w:lang w:val="ru-RU" w:eastAsia="ru-RU"/>
              </w:rPr>
              <w:t>5. 20 способов утихом</w:t>
            </w:r>
            <w:r w:rsidR="009B79FF" w:rsidRPr="00051954">
              <w:rPr>
                <w:rFonts w:eastAsia="Times New Roman"/>
                <w:sz w:val="24"/>
                <w:szCs w:val="24"/>
                <w:lang w:val="ru-RU" w:eastAsia="ru-RU"/>
              </w:rPr>
              <w:t xml:space="preserve">ирить разбушевавшегося ребенка.                 </w:t>
            </w:r>
            <w:r w:rsidRPr="00051954">
              <w:rPr>
                <w:rFonts w:eastAsia="Times New Roman"/>
                <w:sz w:val="24"/>
                <w:szCs w:val="24"/>
                <w:lang w:val="ru-RU" w:eastAsia="ru-RU"/>
              </w:rPr>
              <w:t>6.</w:t>
            </w:r>
            <w:r w:rsidR="00EC6814">
              <w:rPr>
                <w:rFonts w:eastAsia="Times New Roman"/>
                <w:sz w:val="24"/>
                <w:szCs w:val="24"/>
                <w:lang w:val="ru-RU" w:eastAsia="ru-RU"/>
              </w:rPr>
              <w:t>Здоровье всему голова</w:t>
            </w:r>
            <w:r w:rsidR="00DF5AA7">
              <w:rPr>
                <w:rFonts w:eastAsia="Times New Roman"/>
                <w:sz w:val="24"/>
                <w:szCs w:val="24"/>
                <w:lang w:val="ru-RU" w:eastAsia="ru-RU"/>
              </w:rPr>
              <w:t>.</w:t>
            </w:r>
            <w:r w:rsidRPr="00051954">
              <w:rPr>
                <w:rFonts w:eastAsia="Times New Roman"/>
                <w:sz w:val="24"/>
                <w:szCs w:val="24"/>
                <w:lang w:val="ru-RU" w:eastAsia="ru-RU"/>
              </w:rPr>
              <w:t>7.</w:t>
            </w:r>
            <w:r w:rsidR="009B79FF" w:rsidRPr="00051954">
              <w:rPr>
                <w:rFonts w:eastAsia="Times New Roman"/>
                <w:sz w:val="24"/>
                <w:szCs w:val="24"/>
                <w:lang w:val="ru-RU" w:eastAsia="ru-RU"/>
              </w:rPr>
              <w:t xml:space="preserve">Учим ребенка завязывать шнурки.                 8.   Если ребёнок кусается                          </w:t>
            </w:r>
            <w:r w:rsidRPr="00051954">
              <w:rPr>
                <w:rFonts w:eastAsia="Times New Roman"/>
                <w:sz w:val="24"/>
                <w:szCs w:val="24"/>
                <w:lang w:val="ru-RU" w:eastAsia="ru-RU"/>
              </w:rPr>
              <w:t>9. Хвалим ребенка правильно.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Сентябрь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9B79FF" w:rsidRDefault="009B79FF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Октябрь  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DF5AA7" w:rsidRDefault="009B79FF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Ноябрь                                           </w:t>
            </w:r>
          </w:p>
          <w:p w:rsidR="00F640C9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Д</w:t>
            </w:r>
            <w:r w:rsidR="00051954">
              <w:rPr>
                <w:rFonts w:eastAsia="Times New Roman"/>
                <w:sz w:val="24"/>
                <w:szCs w:val="24"/>
                <w:lang w:val="ru-RU" w:eastAsia="ru-RU"/>
              </w:rPr>
              <w:t xml:space="preserve">екабрь </w:t>
            </w:r>
          </w:p>
          <w:p w:rsidR="00F640C9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Январь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F306A6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Февраль</w:t>
            </w:r>
          </w:p>
          <w:p w:rsidR="00F306A6" w:rsidRDefault="009B79FF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Март Апрель </w:t>
            </w:r>
          </w:p>
          <w:p w:rsidR="001C379B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</w:tr>
      <w:tr w:rsidR="00BF3B44" w:rsidRPr="009B79FF" w:rsidTr="009C6ECD">
        <w:trPr>
          <w:trHeight w:val="3426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9B79FF" w:rsidRDefault="009B79FF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 w:rsidRPr="009B79FF">
              <w:rPr>
                <w:rFonts w:eastAsia="Times New Roman"/>
                <w:b/>
                <w:sz w:val="24"/>
                <w:szCs w:val="24"/>
                <w:lang w:val="ru-RU" w:eastAsia="ru-RU"/>
              </w:rPr>
              <w:t xml:space="preserve">Тематика мероприятий  </w:t>
            </w:r>
            <w:r w:rsidR="00BF3B44" w:rsidRPr="009B79FF">
              <w:rPr>
                <w:rFonts w:eastAsia="Times New Roman"/>
                <w:b/>
                <w:sz w:val="24"/>
                <w:szCs w:val="24"/>
                <w:lang w:val="ru-RU" w:eastAsia="ru-RU"/>
              </w:rPr>
              <w:t>для родителей детей старшего дошкольного возраста</w:t>
            </w: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0AA" w:rsidRDefault="00BF3B44" w:rsidP="00F306A6">
            <w:pPr>
              <w:pStyle w:val="a4"/>
              <w:spacing w:beforeAutospacing="0" w:afterAutospacing="0"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1.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 xml:space="preserve">Как воспитать ребенка успешным?                                                       2. Учите детей общаться.                  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3. Роль книги в развитии ребе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 xml:space="preserve">нка.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4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 xml:space="preserve">.Проблемы личностного развития.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5.Десять правил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 xml:space="preserve"> как научить ребенка слушаться.                               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6.</w:t>
            </w:r>
            <w:r w:rsidRPr="008B5CBE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ru-RU"/>
              </w:rPr>
              <w:t>Откуда берутся злые дети.</w:t>
            </w:r>
          </w:p>
          <w:p w:rsidR="00BF3B44" w:rsidRPr="004470AA" w:rsidRDefault="00BF3B44" w:rsidP="00F306A6">
            <w:pPr>
              <w:pStyle w:val="a4"/>
              <w:spacing w:beforeAutospacing="0" w:afterAutospacing="0"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7. Капризы и упрямство детей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 xml:space="preserve"> старшего дошкольного возраста.     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8. Авторите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 xml:space="preserve">т родителей в воспитании детей.                                                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9.Когда ребенок ябедничает.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9C6ECD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Сентябрь </w:t>
            </w:r>
            <w:r w:rsidR="009B79FF">
              <w:rPr>
                <w:rFonts w:eastAsia="Times New Roman"/>
                <w:sz w:val="24"/>
                <w:szCs w:val="24"/>
                <w:lang w:val="ru-RU" w:eastAsia="ru-RU"/>
              </w:rPr>
              <w:t xml:space="preserve">Октябрь Ноябрь Декабрь </w:t>
            </w:r>
            <w:r w:rsidR="00BF3B44"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Январь 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437076" w:rsidRDefault="009B79FF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Февраль </w:t>
            </w: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Март 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Апрель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</w:tr>
      <w:tr w:rsidR="00BF3B44" w:rsidRPr="00B47C27" w:rsidTr="00A458A9">
        <w:trPr>
          <w:trHeight w:val="1127"/>
          <w:jc w:val="center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9B79FF" w:rsidRDefault="009B79FF" w:rsidP="008B5CBE">
            <w:pPr>
              <w:pStyle w:val="a4"/>
              <w:rPr>
                <w:rFonts w:eastAsia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val="ru-RU" w:eastAsia="ru-RU"/>
              </w:rPr>
              <w:t xml:space="preserve">Тематика мероприятий </w:t>
            </w:r>
            <w:r w:rsidR="00BF3B44" w:rsidRPr="009B79FF">
              <w:rPr>
                <w:rFonts w:eastAsia="Times New Roman"/>
                <w:b/>
                <w:sz w:val="24"/>
                <w:szCs w:val="24"/>
                <w:lang w:val="ru-RU" w:eastAsia="ru-RU"/>
              </w:rPr>
              <w:t>для родителей будущих первоклассников</w:t>
            </w:r>
          </w:p>
        </w:tc>
        <w:tc>
          <w:tcPr>
            <w:tcW w:w="2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B29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1. Что следует предпринять родителям за год </w:t>
            </w:r>
            <w:r w:rsidR="0079661F">
              <w:rPr>
                <w:rFonts w:eastAsia="Times New Roman"/>
                <w:sz w:val="24"/>
                <w:szCs w:val="24"/>
                <w:lang w:val="ru-RU" w:eastAsia="ru-RU"/>
              </w:rPr>
              <w:t xml:space="preserve">до поступления ребёнка в школу.                                   </w:t>
            </w:r>
          </w:p>
          <w:p w:rsidR="00F306A6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2. Что необходимо знать и уметь ребен</w:t>
            </w:r>
            <w:r w:rsidR="0079661F">
              <w:rPr>
                <w:rFonts w:eastAsia="Times New Roman"/>
                <w:sz w:val="24"/>
                <w:szCs w:val="24"/>
                <w:lang w:val="ru-RU" w:eastAsia="ru-RU"/>
              </w:rPr>
              <w:t xml:space="preserve">ку, поступающему в школу.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3. Как сформировать социально-психологичес</w:t>
            </w:r>
            <w:r w:rsidR="0079661F">
              <w:rPr>
                <w:rFonts w:eastAsia="Times New Roman"/>
                <w:sz w:val="24"/>
                <w:szCs w:val="24"/>
                <w:lang w:val="ru-RU" w:eastAsia="ru-RU"/>
              </w:rPr>
              <w:t xml:space="preserve">кую готовность ребенка к школе.                                         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 xml:space="preserve">4. Чему и как учить </w:t>
            </w:r>
            <w:r w:rsidR="0079661F">
              <w:rPr>
                <w:rFonts w:eastAsia="Times New Roman"/>
                <w:sz w:val="24"/>
                <w:szCs w:val="24"/>
                <w:lang w:val="ru-RU" w:eastAsia="ru-RU"/>
              </w:rPr>
              <w:t xml:space="preserve">ребенка до поступления в школу.                     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5. Как сформировать  у дошкольника у</w:t>
            </w:r>
            <w:r w:rsidR="0079661F">
              <w:rPr>
                <w:rFonts w:eastAsia="Times New Roman"/>
                <w:sz w:val="24"/>
                <w:szCs w:val="24"/>
                <w:lang w:val="ru-RU" w:eastAsia="ru-RU"/>
              </w:rPr>
              <w:t xml:space="preserve">мение слушать другого человека.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6. Как воспитать у ребенка внимание, сосредоточен</w:t>
            </w:r>
            <w:r w:rsidR="0079661F">
              <w:rPr>
                <w:rFonts w:eastAsia="Times New Roman"/>
                <w:sz w:val="24"/>
                <w:szCs w:val="24"/>
                <w:lang w:val="ru-RU" w:eastAsia="ru-RU"/>
              </w:rPr>
              <w:t xml:space="preserve">ность, преодолеть рассеянность.                           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7. Как сформир</w:t>
            </w:r>
            <w:r w:rsidR="0079661F">
              <w:rPr>
                <w:rFonts w:eastAsia="Times New Roman"/>
                <w:sz w:val="24"/>
                <w:szCs w:val="24"/>
                <w:lang w:val="ru-RU" w:eastAsia="ru-RU"/>
              </w:rPr>
              <w:t xml:space="preserve">овать и развивать речь ребенка.                                                     </w:t>
            </w: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8. Как выбирать книгу для д</w:t>
            </w:r>
            <w:r w:rsidR="0079661F">
              <w:rPr>
                <w:rFonts w:eastAsia="Times New Roman"/>
                <w:sz w:val="24"/>
                <w:szCs w:val="24"/>
                <w:lang w:val="ru-RU" w:eastAsia="ru-RU"/>
              </w:rPr>
              <w:t xml:space="preserve">ошкольника, начинающего читать. </w:t>
            </w: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9. Как сформировать в условиях семьи готовность ребенка  к школьному обучению.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Сентябрь</w:t>
            </w:r>
          </w:p>
          <w:p w:rsidR="00A42B29" w:rsidRDefault="00A42B29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Октябрь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Ноябрь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Декабрь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Январь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Февраль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Март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Апрель</w:t>
            </w:r>
          </w:p>
          <w:p w:rsidR="00F306A6" w:rsidRDefault="00F306A6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  <w:p w:rsidR="00BF3B44" w:rsidRPr="008B5CBE" w:rsidRDefault="00BF3B44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B5CBE">
              <w:rPr>
                <w:rFonts w:eastAsia="Times New Roman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44" w:rsidRPr="008B5CBE" w:rsidRDefault="0079661F" w:rsidP="00F306A6">
            <w:pPr>
              <w:pStyle w:val="a4"/>
              <w:spacing w:beforeAutospacing="0" w:afterAutospacing="0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Ст. воспитатель, педагог-психолог, </w:t>
            </w:r>
            <w:r w:rsidR="00BF3B44" w:rsidRPr="008B5CBE">
              <w:rPr>
                <w:rFonts w:eastAsia="Times New Roman"/>
                <w:sz w:val="24"/>
                <w:szCs w:val="24"/>
                <w:lang w:val="ru-RU" w:eastAsia="ru-RU"/>
              </w:rPr>
              <w:t>воспитатели</w:t>
            </w:r>
          </w:p>
        </w:tc>
      </w:tr>
    </w:tbl>
    <w:p w:rsidR="00A42B29" w:rsidRPr="00A20737" w:rsidRDefault="00A42B29" w:rsidP="00A42B2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20737">
        <w:rPr>
          <w:b/>
          <w:bCs/>
          <w:spacing w:val="-2"/>
          <w:sz w:val="28"/>
          <w:szCs w:val="28"/>
          <w:lang w:val="ru-RU"/>
        </w:rPr>
        <w:lastRenderedPageBreak/>
        <w:t>1.3.</w:t>
      </w:r>
      <w:r w:rsidRPr="00A207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Преемственность детского сада и школы</w:t>
      </w:r>
    </w:p>
    <w:p w:rsidR="00A42B29" w:rsidRPr="00A25FC8" w:rsidRDefault="00A42B29" w:rsidP="00F306A6">
      <w:pPr>
        <w:spacing w:before="0" w:beforeAutospacing="0" w:after="0" w:afterAutospacing="0" w:line="259" w:lineRule="auto"/>
        <w:ind w:left="-709"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FC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Договор</w:t>
      </w:r>
    </w:p>
    <w:p w:rsidR="00A42B29" w:rsidRPr="00A25FC8" w:rsidRDefault="00A42B29" w:rsidP="00F306A6">
      <w:pPr>
        <w:spacing w:before="0" w:beforeAutospacing="0" w:after="0" w:afterAutospacing="0" w:line="259" w:lineRule="auto"/>
        <w:ind w:left="-709"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FC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 сотрудничестве между школой и дошкольным образовательным учреждением</w:t>
      </w:r>
    </w:p>
    <w:p w:rsidR="00A42B29" w:rsidRPr="00A42B29" w:rsidRDefault="00A42B29" w:rsidP="00F306A6">
      <w:pPr>
        <w:spacing w:before="0" w:beforeAutospacing="0" w:after="0" w:afterAutospacing="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F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город </w:t>
      </w:r>
      <w:r w:rsidRPr="001F74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Кызыл                                                                </w:t>
      </w:r>
      <w:r w:rsidR="001F74E6">
        <w:rPr>
          <w:rFonts w:ascii="Times New Roman" w:eastAsia="Calibri" w:hAnsi="Times New Roman" w:cs="Times New Roman"/>
          <w:sz w:val="24"/>
          <w:szCs w:val="24"/>
          <w:lang w:val="ru-RU"/>
        </w:rPr>
        <w:t>1 сентября</w:t>
      </w:r>
      <w:r w:rsidR="00936D1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2024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г.</w:t>
      </w:r>
    </w:p>
    <w:p w:rsidR="00A42B29" w:rsidRPr="00A25FC8" w:rsidRDefault="00A42B29" w:rsidP="00A42B29">
      <w:pPr>
        <w:spacing w:before="0" w:beforeAutospacing="0" w:after="160" w:afterAutospacing="0" w:line="259" w:lineRule="auto"/>
        <w:jc w:val="both"/>
        <w:rPr>
          <w:rFonts w:ascii="Calibri" w:eastAsia="Calibri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ab/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Муниципальное автономное дошкольное образовательное учреждение - детский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 xml:space="preserve">сад № 34 «Светлячок» комбинированного вида г. Кызыла Республики Тыва (далее МАДОУ) , в лице директора </w:t>
      </w:r>
      <w:r w:rsidR="00F221C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Ховалыг Оксаны Семеновны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и </w:t>
      </w:r>
      <w:r w:rsidRPr="00A25FC8">
        <w:rPr>
          <w:rFonts w:ascii="Times New Roman" w:eastAsia="Times New Roman" w:hAnsi="Times New Roman" w:cs="Times New Roman"/>
          <w:color w:val="555555"/>
          <w:sz w:val="24"/>
          <w:szCs w:val="24"/>
          <w:lang w:val="ru-RU" w:eastAsia="ru-RU"/>
        </w:rPr>
        <w:t>Муниципальное бюджетное общеобразовательное учреждение "Гимназия № 5 города Кызыла Республики Тыва"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( далее МБОУ), в лице директора </w:t>
      </w:r>
      <w:hyperlink r:id="rId6" w:history="1">
        <w:r w:rsidRPr="00A25FC8">
          <w:rPr>
            <w:rFonts w:ascii="Times New Roman" w:eastAsia="Calibri" w:hAnsi="Times New Roman" w:cs="Times New Roman"/>
            <w:sz w:val="24"/>
            <w:szCs w:val="24"/>
            <w:lang w:val="ru-RU"/>
          </w:rPr>
          <w:t>Горбуновой Марины Викторовн</w:t>
        </w:r>
      </w:hyperlink>
      <w:r w:rsidRPr="00A25FC8">
        <w:rPr>
          <w:rFonts w:ascii="Times New Roman" w:eastAsia="Calibri" w:hAnsi="Times New Roman" w:cs="Times New Roman"/>
          <w:sz w:val="24"/>
          <w:szCs w:val="24"/>
          <w:lang w:val="ru-RU"/>
        </w:rPr>
        <w:t>ы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заключили настоящий договор.</w:t>
      </w:r>
    </w:p>
    <w:p w:rsidR="00A42B29" w:rsidRPr="00A25FC8" w:rsidRDefault="00A42B29" w:rsidP="00A42B29">
      <w:pPr>
        <w:widowControl w:val="0"/>
        <w:numPr>
          <w:ilvl w:val="0"/>
          <w:numId w:val="32"/>
        </w:numPr>
        <w:tabs>
          <w:tab w:val="left" w:pos="300"/>
        </w:tabs>
        <w:spacing w:before="0" w:beforeAutospacing="0" w:after="0" w:afterAutospacing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  <w:bookmarkStart w:id="0" w:name="bookmark1"/>
      <w:r w:rsidRPr="00A25F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Предмет договора.</w:t>
      </w:r>
      <w:bookmarkEnd w:id="0"/>
    </w:p>
    <w:p w:rsidR="00A42B29" w:rsidRPr="00A25FC8" w:rsidRDefault="00A42B29" w:rsidP="00A42B29">
      <w:pPr>
        <w:widowControl w:val="0"/>
        <w:spacing w:before="0" w:beforeAutospacing="0" w:after="0" w:afterAutospacing="0" w:line="274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Осуществление взаимодействия между школой и дошкольным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образовательным учреждением, с целью обеспечения преемственности учебно-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воспитательного процесса, социокультурной адаптации дошкольника к условиям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школьного обучения и учебной деятельности.</w:t>
      </w:r>
    </w:p>
    <w:p w:rsidR="00A42B29" w:rsidRPr="00A25FC8" w:rsidRDefault="00A42B29" w:rsidP="00A42B29">
      <w:pPr>
        <w:widowControl w:val="0"/>
        <w:numPr>
          <w:ilvl w:val="0"/>
          <w:numId w:val="32"/>
        </w:numPr>
        <w:tabs>
          <w:tab w:val="left" w:pos="314"/>
        </w:tabs>
        <w:spacing w:before="0" w:beforeAutospacing="0" w:after="0" w:afterAutospacing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  <w:bookmarkStart w:id="1" w:name="bookmark2"/>
      <w:r w:rsidRPr="00A25F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Цель договора.</w:t>
      </w:r>
      <w:bookmarkEnd w:id="1"/>
    </w:p>
    <w:p w:rsidR="00A42B29" w:rsidRPr="00A25FC8" w:rsidRDefault="00A42B29" w:rsidP="00A42B29">
      <w:pPr>
        <w:widowControl w:val="0"/>
        <w:tabs>
          <w:tab w:val="left" w:pos="6077"/>
        </w:tabs>
        <w:spacing w:before="0" w:beforeAutospacing="0" w:after="0" w:afterAutospacing="0" w:line="274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Совместная разработка и реализация моделей взаимодействия образовательных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учреждений, обеспечивающих преемственность:  в программах, передовых педагогических технологиях; формах и методах работы педагогов с детьми;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осуществление педагогического сотрудничества с родителями.</w:t>
      </w:r>
    </w:p>
    <w:p w:rsidR="00A42B29" w:rsidRPr="00A25FC8" w:rsidRDefault="00A42B29" w:rsidP="00A42B29">
      <w:pPr>
        <w:widowControl w:val="0"/>
        <w:numPr>
          <w:ilvl w:val="0"/>
          <w:numId w:val="32"/>
        </w:numPr>
        <w:tabs>
          <w:tab w:val="left" w:pos="314"/>
        </w:tabs>
        <w:spacing w:before="0" w:beforeAutospacing="0" w:after="0" w:afterAutospacing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  <w:bookmarkStart w:id="2" w:name="bookmark3"/>
      <w:r w:rsidRPr="00A25F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Обязанности сторон.</w:t>
      </w:r>
      <w:bookmarkEnd w:id="2"/>
    </w:p>
    <w:p w:rsidR="00A42B29" w:rsidRPr="00A25FC8" w:rsidRDefault="00A42B29" w:rsidP="00A42B29">
      <w:pPr>
        <w:widowControl w:val="0"/>
        <w:numPr>
          <w:ilvl w:val="1"/>
          <w:numId w:val="32"/>
        </w:numPr>
        <w:tabs>
          <w:tab w:val="left" w:pos="494"/>
        </w:tabs>
        <w:spacing w:before="0" w:beforeAutospacing="0" w:after="0" w:afterAutospacing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  <w:bookmarkStart w:id="3" w:name="bookmark4"/>
      <w:r w:rsidRPr="00A25F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МАДОУ обязуется:</w:t>
      </w:r>
      <w:bookmarkEnd w:id="3"/>
    </w:p>
    <w:p w:rsidR="00A42B29" w:rsidRPr="00A25FC8" w:rsidRDefault="00A42B29" w:rsidP="00A42B29">
      <w:pPr>
        <w:widowControl w:val="0"/>
        <w:numPr>
          <w:ilvl w:val="2"/>
          <w:numId w:val="32"/>
        </w:numPr>
        <w:tabs>
          <w:tab w:val="left" w:pos="726"/>
        </w:tabs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Участвовать в совместных со школой теоретических и практических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мероприятиях с целью повышения профессиональной компетентности воспитателей.</w:t>
      </w:r>
    </w:p>
    <w:p w:rsidR="00A42B29" w:rsidRPr="00A25FC8" w:rsidRDefault="00A42B29" w:rsidP="00A42B29">
      <w:pPr>
        <w:widowControl w:val="0"/>
        <w:numPr>
          <w:ilvl w:val="2"/>
          <w:numId w:val="32"/>
        </w:numPr>
        <w:tabs>
          <w:tab w:val="left" w:pos="726"/>
        </w:tabs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Осуществлять индивидуальный подход в формировании у детей дошкольного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возраста практических умений и навыков будущих первоклассников.</w:t>
      </w:r>
    </w:p>
    <w:p w:rsidR="00A42B29" w:rsidRPr="00A25FC8" w:rsidRDefault="00A42B29" w:rsidP="00A42B29">
      <w:pPr>
        <w:widowControl w:val="0"/>
        <w:numPr>
          <w:ilvl w:val="2"/>
          <w:numId w:val="32"/>
        </w:numPr>
        <w:tabs>
          <w:tab w:val="left" w:pos="726"/>
        </w:tabs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Оказывать родителям консультативную помощь в решении вопросов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социальной адаптации детей к условиям школьной жизни.</w:t>
      </w:r>
    </w:p>
    <w:p w:rsidR="00A42B29" w:rsidRPr="00A25FC8" w:rsidRDefault="00A42B29" w:rsidP="00A42B29">
      <w:pPr>
        <w:widowControl w:val="0"/>
        <w:numPr>
          <w:ilvl w:val="2"/>
          <w:numId w:val="32"/>
        </w:numPr>
        <w:tabs>
          <w:tab w:val="left" w:pos="726"/>
        </w:tabs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Знакомить родителей с программой подготовительной к школе группы детского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сада, проводить непосредственно образовательную деятельность и другие методические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мероприятия.</w:t>
      </w:r>
    </w:p>
    <w:p w:rsidR="00A42B29" w:rsidRPr="00A25FC8" w:rsidRDefault="00A42B29" w:rsidP="00A42B29">
      <w:pPr>
        <w:widowControl w:val="0"/>
        <w:numPr>
          <w:ilvl w:val="2"/>
          <w:numId w:val="32"/>
        </w:numPr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Проводить открытые просмотры разных видов детской деятельности в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подготовительных группах детского сада для учителей начальных классов с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последующим совместным анализом и обсуждением.</w:t>
      </w:r>
    </w:p>
    <w:p w:rsidR="00A42B29" w:rsidRPr="00A25FC8" w:rsidRDefault="00A42B29" w:rsidP="00A42B29">
      <w:pPr>
        <w:widowControl w:val="0"/>
        <w:numPr>
          <w:ilvl w:val="2"/>
          <w:numId w:val="32"/>
        </w:numPr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Проводить совместную досуговую деятельность: праздники, развлечения,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спортивные игры, соревнования и т.д.</w:t>
      </w:r>
    </w:p>
    <w:p w:rsidR="00A42B29" w:rsidRPr="00A25FC8" w:rsidRDefault="00A42B29" w:rsidP="00A42B29">
      <w:pPr>
        <w:widowControl w:val="0"/>
        <w:numPr>
          <w:ilvl w:val="1"/>
          <w:numId w:val="32"/>
        </w:numPr>
        <w:tabs>
          <w:tab w:val="left" w:pos="494"/>
        </w:tabs>
        <w:spacing w:before="0" w:beforeAutospacing="0" w:after="0" w:afterAutospacing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  <w:bookmarkStart w:id="4" w:name="bookmark5"/>
      <w:r w:rsidRPr="00A25F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МБОУ обязуется:</w:t>
      </w:r>
      <w:bookmarkEnd w:id="4"/>
    </w:p>
    <w:p w:rsidR="00A42B29" w:rsidRPr="00A25FC8" w:rsidRDefault="00A42B29" w:rsidP="00A42B29">
      <w:pPr>
        <w:widowControl w:val="0"/>
        <w:numPr>
          <w:ilvl w:val="2"/>
          <w:numId w:val="32"/>
        </w:numPr>
        <w:tabs>
          <w:tab w:val="left" w:pos="726"/>
        </w:tabs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Изучить систему работы с детьми старшего дошкольного возраста в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дошкольном образовательном учреждении.</w:t>
      </w:r>
    </w:p>
    <w:p w:rsidR="00A42B29" w:rsidRPr="00A25FC8" w:rsidRDefault="00A42B29" w:rsidP="00A42B29">
      <w:pPr>
        <w:widowControl w:val="0"/>
        <w:numPr>
          <w:ilvl w:val="2"/>
          <w:numId w:val="32"/>
        </w:numPr>
        <w:tabs>
          <w:tab w:val="left" w:pos="726"/>
        </w:tabs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Проводить консультативную и методическую работу, направленную на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обеспечение успешной адаптации детей к условиям школы, используя разные формы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взаимодействия: взаимопосещения, семинары, круглые столы, опыт работы и т. д.</w:t>
      </w:r>
    </w:p>
    <w:p w:rsidR="00A42B29" w:rsidRPr="00A25FC8" w:rsidRDefault="00A42B29" w:rsidP="00A42B29">
      <w:pPr>
        <w:widowControl w:val="0"/>
        <w:numPr>
          <w:ilvl w:val="2"/>
          <w:numId w:val="32"/>
        </w:numPr>
        <w:tabs>
          <w:tab w:val="left" w:pos="726"/>
        </w:tabs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Совместно со специалистами ДОУ обсуждать итоги адаптационного периода детей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в первом классе: особенности физического, психического развития, эмоционального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состояния, развитие творческих способностей в разных видах деятельности.</w:t>
      </w:r>
    </w:p>
    <w:p w:rsidR="00A42B29" w:rsidRPr="00A25FC8" w:rsidRDefault="00A42B29" w:rsidP="00A42B29">
      <w:pPr>
        <w:widowControl w:val="0"/>
        <w:numPr>
          <w:ilvl w:val="2"/>
          <w:numId w:val="32"/>
        </w:numPr>
        <w:tabs>
          <w:tab w:val="left" w:pos="726"/>
        </w:tabs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Проводить открытые просмотры уроков и других видов детской деятельности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первоклассников в начальной школе для воспитателей и специалистов по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использованию развивающих технологий с целью обмена опытом.</w:t>
      </w:r>
    </w:p>
    <w:p w:rsidR="00A42B29" w:rsidRPr="00A25FC8" w:rsidRDefault="00A42B29" w:rsidP="00A42B29">
      <w:pPr>
        <w:widowControl w:val="0"/>
        <w:numPr>
          <w:ilvl w:val="2"/>
          <w:numId w:val="32"/>
        </w:numPr>
        <w:tabs>
          <w:tab w:val="left" w:pos="726"/>
        </w:tabs>
        <w:spacing w:before="0" w:beforeAutospacing="0" w:after="0" w:afterAutospacing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Специалистам начальной школы участвовать в организованных встречах с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родителями будущих первоклассников, проводимых в дошкольных учреждениях, по</w:t>
      </w:r>
      <w:r w:rsidRPr="00A25F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br/>
        <w:t>актуальным вопросам подготовки детей к школе.</w:t>
      </w:r>
    </w:p>
    <w:p w:rsidR="00863980" w:rsidRDefault="00863980" w:rsidP="00E01F20">
      <w:pPr>
        <w:spacing w:after="0"/>
        <w:rPr>
          <w:b/>
          <w:bCs/>
          <w:spacing w:val="-2"/>
          <w:sz w:val="28"/>
          <w:szCs w:val="28"/>
          <w:lang w:val="ru-RU"/>
        </w:rPr>
      </w:pPr>
    </w:p>
    <w:p w:rsidR="009C6ECD" w:rsidRDefault="009C6ECD" w:rsidP="00A20737">
      <w:pPr>
        <w:spacing w:after="0"/>
        <w:jc w:val="center"/>
        <w:rPr>
          <w:b/>
          <w:bCs/>
          <w:spacing w:val="-2"/>
          <w:sz w:val="28"/>
          <w:szCs w:val="28"/>
          <w:lang w:val="ru-RU"/>
        </w:rPr>
      </w:pPr>
    </w:p>
    <w:p w:rsidR="001C379B" w:rsidRDefault="001C379B" w:rsidP="00A20737">
      <w:pPr>
        <w:spacing w:after="0"/>
        <w:jc w:val="center"/>
        <w:rPr>
          <w:b/>
          <w:bCs/>
          <w:spacing w:val="-2"/>
          <w:sz w:val="28"/>
          <w:szCs w:val="28"/>
          <w:lang w:val="ru-RU"/>
        </w:rPr>
      </w:pPr>
    </w:p>
    <w:p w:rsidR="00A25FC8" w:rsidRPr="00A25FC8" w:rsidRDefault="00A25FC8" w:rsidP="00A25FC8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25FC8" w:rsidRPr="00A25FC8" w:rsidRDefault="00A25FC8" w:rsidP="00A25FC8">
      <w:pPr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 w:rsidR="00A25FC8" w:rsidRPr="00A25FC8" w:rsidSect="001C379B">
          <w:pgSz w:w="11900" w:h="16840"/>
          <w:pgMar w:top="851" w:right="567" w:bottom="567" w:left="1701" w:header="0" w:footer="6" w:gutter="0"/>
          <w:cols w:space="720"/>
          <w:noEndnote/>
          <w:docGrid w:linePitch="360"/>
        </w:sectPr>
      </w:pPr>
    </w:p>
    <w:p w:rsidR="00A42B29" w:rsidRPr="00F221C1" w:rsidRDefault="00A42B29" w:rsidP="00F221C1">
      <w:pPr>
        <w:spacing w:before="0" w:beforeAutospacing="0" w:after="160" w:afterAutospacing="0" w:line="259" w:lineRule="auto"/>
        <w:ind w:left="-426" w:hanging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06F3B">
        <w:rPr>
          <w:rFonts w:ascii="Times New Roman" w:eastAsia="Calibri" w:hAnsi="Times New Roman" w:cs="Times New Roman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39.5pt" o:ole="">
            <v:imagedata r:id="rId7" o:title=""/>
          </v:shape>
          <o:OLEObject Type="Embed" ProgID="FoxitReader.Document" ShapeID="_x0000_i1025" DrawAspect="Content" ObjectID="_1788163505" r:id="rId8"/>
        </w:object>
      </w:r>
    </w:p>
    <w:p w:rsidR="00A42B29" w:rsidRDefault="00A42B29" w:rsidP="00A2073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42B29" w:rsidRDefault="00A42B29" w:rsidP="00A2073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План воспитательной работы по подготовке детей к школе</w:t>
      </w:r>
    </w:p>
    <w:p w:rsidR="001B4D8C" w:rsidRDefault="001B4D8C" w:rsidP="00A20737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Ответственные: заместитель директора по УВР,</w:t>
      </w:r>
    </w:p>
    <w:p w:rsidR="00A20737" w:rsidRPr="00A20737" w:rsidRDefault="00A20737" w:rsidP="00A20737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воспитатели подготовительных групп</w:t>
      </w:r>
    </w:p>
    <w:p w:rsidR="00A20737" w:rsidRPr="00A20737" w:rsidRDefault="00A20737" w:rsidP="00A20737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8"/>
        <w:gridCol w:w="3388"/>
        <w:gridCol w:w="5433"/>
      </w:tblGrid>
      <w:tr w:rsidR="00A20737" w:rsidRPr="00A20737" w:rsidTr="00A20737">
        <w:trPr>
          <w:trHeight w:val="272"/>
          <w:jc w:val="center"/>
        </w:trPr>
        <w:tc>
          <w:tcPr>
            <w:tcW w:w="1288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3388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Мероприятие</w:t>
            </w:r>
          </w:p>
        </w:tc>
        <w:tc>
          <w:tcPr>
            <w:tcW w:w="5433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Задачи</w:t>
            </w:r>
          </w:p>
        </w:tc>
      </w:tr>
      <w:tr w:rsidR="00A20737" w:rsidRPr="00B47C27" w:rsidTr="00A20737">
        <w:trPr>
          <w:trHeight w:val="1666"/>
          <w:jc w:val="center"/>
        </w:trPr>
        <w:tc>
          <w:tcPr>
            <w:tcW w:w="12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33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Экскурсия в школу.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Беседа «Профессия – учитель»</w:t>
            </w:r>
          </w:p>
        </w:tc>
        <w:tc>
          <w:tcPr>
            <w:tcW w:w="54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Воспитывать интерес  к школьному обучению. Знакомство с традициями школьной жизни.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Расширять знания детей о профессии учителя, воспитывать уважительное отношение к труду взрослых.</w:t>
            </w:r>
          </w:p>
        </w:tc>
      </w:tr>
      <w:tr w:rsidR="00A20737" w:rsidRPr="00B47C27" w:rsidTr="00A20737">
        <w:trPr>
          <w:trHeight w:val="1666"/>
          <w:jc w:val="center"/>
        </w:trPr>
        <w:tc>
          <w:tcPr>
            <w:tcW w:w="12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33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Интеллектуальная игра «Я знаю все».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Сюжетно- ролевая игра «Школа»</w:t>
            </w:r>
          </w:p>
        </w:tc>
        <w:tc>
          <w:tcPr>
            <w:tcW w:w="54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Воспитывать умение работать в коллективе, побуждать детей к интеллектуальной творческой деятельности.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Закрепить в игре правила поведения в школе. Воспитывать дружеские отношения между детьми.</w:t>
            </w:r>
          </w:p>
        </w:tc>
      </w:tr>
      <w:tr w:rsidR="00A20737" w:rsidRPr="00B47C27" w:rsidTr="00A20737">
        <w:trPr>
          <w:trHeight w:val="546"/>
          <w:jc w:val="center"/>
        </w:trPr>
        <w:tc>
          <w:tcPr>
            <w:tcW w:w="12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33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Выставка детских работ «Я рисую школу»</w:t>
            </w:r>
          </w:p>
        </w:tc>
        <w:tc>
          <w:tcPr>
            <w:tcW w:w="54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Развивать фантазию и творчество дошкольников, совершенствовать мелкую мускулатуру руки.</w:t>
            </w:r>
          </w:p>
        </w:tc>
      </w:tr>
      <w:tr w:rsidR="00A20737" w:rsidRPr="00A20737" w:rsidTr="00A20737">
        <w:trPr>
          <w:trHeight w:val="561"/>
          <w:jc w:val="center"/>
        </w:trPr>
        <w:tc>
          <w:tcPr>
            <w:tcW w:w="12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33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Дидактическая игра  «Собери портфель».</w:t>
            </w:r>
          </w:p>
        </w:tc>
        <w:tc>
          <w:tcPr>
            <w:tcW w:w="54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Закрепление знаний о школьных принадлежностях. Развитие внимания.</w:t>
            </w:r>
          </w:p>
        </w:tc>
      </w:tr>
      <w:tr w:rsidR="00A20737" w:rsidRPr="00B47C27" w:rsidTr="00A20737">
        <w:trPr>
          <w:trHeight w:val="833"/>
          <w:jc w:val="center"/>
        </w:trPr>
        <w:tc>
          <w:tcPr>
            <w:tcW w:w="12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33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Физкультурное развлечение с детьми подготовительной группы и первоклассников.</w:t>
            </w:r>
          </w:p>
        </w:tc>
        <w:tc>
          <w:tcPr>
            <w:tcW w:w="54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Воспитывать дружеские отношения между детьми.</w:t>
            </w:r>
          </w:p>
        </w:tc>
      </w:tr>
      <w:tr w:rsidR="00A20737" w:rsidRPr="00B47C27" w:rsidTr="00A20737">
        <w:trPr>
          <w:trHeight w:val="1105"/>
          <w:jc w:val="center"/>
        </w:trPr>
        <w:tc>
          <w:tcPr>
            <w:tcW w:w="12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33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Беседа о школьной библиотеке.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Экскурсия в школьную библиотеку.</w:t>
            </w:r>
          </w:p>
        </w:tc>
        <w:tc>
          <w:tcPr>
            <w:tcW w:w="54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Формировать знания дошкольников о библиотеке и ее назначении.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Воспитывать интерес к </w:t>
            </w:r>
            <w:r w:rsidR="00896F15"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книгам,</w:t>
            </w: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бережное отношение к ним. Учить выбирать книги по интересам.</w:t>
            </w:r>
          </w:p>
        </w:tc>
      </w:tr>
      <w:tr w:rsidR="00A20737" w:rsidRPr="00A20737" w:rsidTr="00A20737">
        <w:trPr>
          <w:trHeight w:val="546"/>
          <w:jc w:val="center"/>
        </w:trPr>
        <w:tc>
          <w:tcPr>
            <w:tcW w:w="12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33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Вечер загадок «Скоро в школу»</w:t>
            </w:r>
          </w:p>
        </w:tc>
        <w:tc>
          <w:tcPr>
            <w:tcW w:w="54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Воспитание интереса к школьной жизни. Развитие внимания , мышления.</w:t>
            </w:r>
          </w:p>
        </w:tc>
      </w:tr>
      <w:tr w:rsidR="00A20737" w:rsidRPr="00A20737" w:rsidTr="00A20737">
        <w:trPr>
          <w:trHeight w:val="833"/>
          <w:jc w:val="center"/>
        </w:trPr>
        <w:tc>
          <w:tcPr>
            <w:tcW w:w="12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33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Беседа об уроках, переменах и школьном звонке.</w:t>
            </w:r>
          </w:p>
        </w:tc>
        <w:tc>
          <w:tcPr>
            <w:tcW w:w="54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Продолжать знакомить со школьным распорядком, с правилами поведения в школе. Воспитывать интерес к школьному обучению.</w:t>
            </w:r>
          </w:p>
        </w:tc>
      </w:tr>
      <w:tr w:rsidR="00A20737" w:rsidRPr="00B47C27" w:rsidTr="00A20737">
        <w:trPr>
          <w:trHeight w:val="1120"/>
          <w:jc w:val="center"/>
        </w:trPr>
        <w:tc>
          <w:tcPr>
            <w:tcW w:w="12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Май </w:t>
            </w:r>
          </w:p>
        </w:tc>
        <w:tc>
          <w:tcPr>
            <w:tcW w:w="338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Чтение стихов о школе.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Развлечение «Прощай, детский сад. Здравствуй школа!»</w:t>
            </w:r>
          </w:p>
        </w:tc>
        <w:tc>
          <w:tcPr>
            <w:tcW w:w="54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Продолжать воспитывать желание к школьному обучению, желание больше знать о школе.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Вызвать у детей положительные эмоции, желание идти в школу.</w:t>
            </w:r>
          </w:p>
        </w:tc>
      </w:tr>
    </w:tbl>
    <w:p w:rsidR="00A20737" w:rsidRDefault="00A20737" w:rsidP="00D40487">
      <w:pPr>
        <w:spacing w:line="600" w:lineRule="atLeast"/>
        <w:jc w:val="center"/>
        <w:rPr>
          <w:b/>
          <w:bCs/>
          <w:color w:val="FF0000"/>
          <w:spacing w:val="-2"/>
          <w:sz w:val="28"/>
          <w:szCs w:val="28"/>
          <w:lang w:val="ru-RU"/>
        </w:rPr>
      </w:pPr>
    </w:p>
    <w:p w:rsidR="00A20737" w:rsidRDefault="00A20737" w:rsidP="00D40487">
      <w:pPr>
        <w:spacing w:line="600" w:lineRule="atLeast"/>
        <w:jc w:val="center"/>
        <w:rPr>
          <w:b/>
          <w:bCs/>
          <w:color w:val="FF0000"/>
          <w:spacing w:val="-2"/>
          <w:sz w:val="28"/>
          <w:szCs w:val="28"/>
          <w:lang w:val="ru-RU"/>
        </w:rPr>
      </w:pPr>
    </w:p>
    <w:p w:rsidR="0079574A" w:rsidRDefault="0079574A" w:rsidP="00D40487">
      <w:pPr>
        <w:spacing w:line="600" w:lineRule="atLeast"/>
        <w:jc w:val="center"/>
        <w:rPr>
          <w:b/>
          <w:bCs/>
          <w:color w:val="FF0000"/>
          <w:spacing w:val="-2"/>
          <w:sz w:val="28"/>
          <w:szCs w:val="28"/>
          <w:lang w:val="ru-RU"/>
        </w:rPr>
      </w:pPr>
    </w:p>
    <w:p w:rsidR="00A25FC8" w:rsidRDefault="00A25FC8" w:rsidP="00A20737">
      <w:pPr>
        <w:spacing w:after="0"/>
        <w:jc w:val="center"/>
        <w:rPr>
          <w:b/>
          <w:bCs/>
          <w:color w:val="FF0000"/>
          <w:spacing w:val="-2"/>
          <w:sz w:val="28"/>
          <w:szCs w:val="28"/>
          <w:lang w:val="ru-RU"/>
        </w:rPr>
      </w:pPr>
    </w:p>
    <w:p w:rsidR="000A3DDC" w:rsidRDefault="000A3DDC" w:rsidP="00A20737">
      <w:pPr>
        <w:spacing w:after="0"/>
        <w:jc w:val="center"/>
        <w:rPr>
          <w:b/>
          <w:bCs/>
          <w:color w:val="FF0000"/>
          <w:spacing w:val="-2"/>
          <w:sz w:val="28"/>
          <w:szCs w:val="28"/>
          <w:lang w:val="ru-RU"/>
        </w:rPr>
      </w:pPr>
    </w:p>
    <w:p w:rsidR="00A20737" w:rsidRPr="00A20737" w:rsidRDefault="00A20737" w:rsidP="00A2073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20737">
        <w:rPr>
          <w:b/>
          <w:bCs/>
          <w:spacing w:val="-2"/>
          <w:sz w:val="28"/>
          <w:szCs w:val="28"/>
          <w:lang w:val="ru-RU"/>
        </w:rPr>
        <w:lastRenderedPageBreak/>
        <w:t xml:space="preserve">1.4. </w:t>
      </w:r>
      <w:r w:rsidRPr="001F74E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План основных мероприятий по правилам пожарной безопасности</w:t>
      </w:r>
    </w:p>
    <w:p w:rsidR="00A20737" w:rsidRPr="00A20737" w:rsidRDefault="00A20737" w:rsidP="00A2073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20737" w:rsidRPr="00A20737" w:rsidRDefault="00A20737" w:rsidP="00A20737">
      <w:pPr>
        <w:spacing w:before="0" w:before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Цель:</w:t>
      </w: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Реализация государственной политики и требований законодательных и иных нормативных и правовых актов в области пожарной безопасности в ДОУ.                                                       </w:t>
      </w:r>
      <w:r w:rsidRPr="00A2073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Задачи:</w:t>
      </w:r>
    </w:p>
    <w:p w:rsidR="00A20737" w:rsidRPr="00A20737" w:rsidRDefault="00A20737" w:rsidP="00A20737">
      <w:pPr>
        <w:numPr>
          <w:ilvl w:val="0"/>
          <w:numId w:val="11"/>
        </w:numPr>
        <w:spacing w:before="0" w:beforeAutospacing="0" w:after="200" w:afterAutospacing="0" w:line="276" w:lineRule="auto"/>
        <w:ind w:left="4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Продолжить профилактическую работу педагогического коллектива по пожарной безопасности с детьми.</w:t>
      </w:r>
    </w:p>
    <w:p w:rsidR="00A20737" w:rsidRPr="00A20737" w:rsidRDefault="00A20737" w:rsidP="00A20737">
      <w:pPr>
        <w:numPr>
          <w:ilvl w:val="0"/>
          <w:numId w:val="11"/>
        </w:numPr>
        <w:spacing w:before="0" w:beforeAutospacing="0" w:after="200" w:afterAutospacing="0" w:line="276" w:lineRule="auto"/>
        <w:ind w:left="4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Продолжить развивать у детей элементарные навыки личной безопасности, учить адекватным действиям в пожароопасных ситуациях.</w:t>
      </w:r>
    </w:p>
    <w:p w:rsidR="00A20737" w:rsidRPr="00A20737" w:rsidRDefault="00A20737" w:rsidP="00A20737">
      <w:pPr>
        <w:numPr>
          <w:ilvl w:val="0"/>
          <w:numId w:val="11"/>
        </w:numPr>
        <w:spacing w:before="0" w:beforeAutospacing="0" w:after="200" w:afterAutospacing="0" w:line="276" w:lineRule="auto"/>
        <w:ind w:left="4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Провести работу с родителями для повышения ответственности за соблюдением детьми правил безопасности.</w:t>
      </w:r>
    </w:p>
    <w:tbl>
      <w:tblPr>
        <w:tblStyle w:val="3"/>
        <w:tblW w:w="9322" w:type="dxa"/>
        <w:jc w:val="center"/>
        <w:tblLayout w:type="fixed"/>
        <w:tblLook w:val="04A0"/>
      </w:tblPr>
      <w:tblGrid>
        <w:gridCol w:w="3980"/>
        <w:gridCol w:w="2507"/>
        <w:gridCol w:w="1178"/>
        <w:gridCol w:w="1657"/>
      </w:tblGrid>
      <w:tr w:rsidR="00A20737" w:rsidRPr="00A20737" w:rsidTr="00A20737">
        <w:trPr>
          <w:jc w:val="center"/>
        </w:trPr>
        <w:tc>
          <w:tcPr>
            <w:tcW w:w="9322" w:type="dxa"/>
            <w:gridSpan w:val="4"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БЛОК:  «Методическая работа»</w:t>
            </w:r>
          </w:p>
        </w:tc>
      </w:tr>
      <w:tr w:rsidR="00A20737" w:rsidRPr="00A20737" w:rsidTr="00A20737">
        <w:trPr>
          <w:jc w:val="center"/>
        </w:trPr>
        <w:tc>
          <w:tcPr>
            <w:tcW w:w="3980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507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178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657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651C8" w:rsidRPr="00AB4E92" w:rsidTr="00A20737">
        <w:trPr>
          <w:jc w:val="center"/>
        </w:trPr>
        <w:tc>
          <w:tcPr>
            <w:tcW w:w="3980" w:type="dxa"/>
          </w:tcPr>
          <w:p w:rsidR="003651C8" w:rsidRPr="00FA1D7C" w:rsidRDefault="003651C8" w:rsidP="003651C8">
            <w:pPr>
              <w:rPr>
                <w:rFonts w:ascii="Calibri" w:hAnsi="Calibri" w:cs="Calibri"/>
                <w:color w:val="000000"/>
              </w:rPr>
            </w:pPr>
            <w:r w:rsidRPr="00FA1D7C">
              <w:rPr>
                <w:color w:val="000000"/>
                <w:sz w:val="24"/>
                <w:szCs w:val="24"/>
              </w:rPr>
              <w:t>Разработка и утверждение локальных</w:t>
            </w:r>
          </w:p>
          <w:p w:rsidR="003651C8" w:rsidRPr="00FA1D7C" w:rsidRDefault="003651C8" w:rsidP="003651C8">
            <w:pPr>
              <w:ind w:right="134"/>
              <w:rPr>
                <w:rFonts w:ascii="Calibri" w:hAnsi="Calibri" w:cs="Calibri"/>
                <w:color w:val="000000"/>
              </w:rPr>
            </w:pPr>
            <w:r w:rsidRPr="00FA1D7C">
              <w:rPr>
                <w:color w:val="000000"/>
                <w:sz w:val="24"/>
                <w:szCs w:val="24"/>
              </w:rPr>
              <w:t>документов о мерах пожарной безопасности: Приказ о назначении ответственного за пожарную безопасность в ДОУ;</w:t>
            </w:r>
          </w:p>
          <w:p w:rsidR="003651C8" w:rsidRPr="00FA1D7C" w:rsidRDefault="003651C8" w:rsidP="003651C8">
            <w:pPr>
              <w:ind w:right="244"/>
              <w:rPr>
                <w:rFonts w:ascii="Calibri" w:hAnsi="Calibri" w:cs="Calibri"/>
                <w:color w:val="000000"/>
              </w:rPr>
            </w:pPr>
            <w:r w:rsidRPr="00FA1D7C">
              <w:rPr>
                <w:color w:val="000000"/>
                <w:sz w:val="24"/>
                <w:szCs w:val="24"/>
              </w:rPr>
              <w:t>Приказ об установлении противопожарного режима в ДОУ;</w:t>
            </w:r>
          </w:p>
          <w:p w:rsidR="003651C8" w:rsidRPr="00FA1D7C" w:rsidRDefault="003651C8" w:rsidP="003651C8">
            <w:pPr>
              <w:rPr>
                <w:rFonts w:ascii="Calibri" w:hAnsi="Calibri" w:cs="Calibri"/>
                <w:color w:val="000000"/>
              </w:rPr>
            </w:pPr>
            <w:r w:rsidRPr="00FA1D7C">
              <w:rPr>
                <w:color w:val="000000"/>
                <w:sz w:val="24"/>
                <w:szCs w:val="24"/>
              </w:rPr>
              <w:t>Приказ о проведении мероприятий по</w:t>
            </w:r>
          </w:p>
          <w:p w:rsidR="003651C8" w:rsidRPr="00A20737" w:rsidRDefault="003651C8" w:rsidP="003651C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A1D7C">
              <w:rPr>
                <w:color w:val="000000"/>
                <w:sz w:val="24"/>
                <w:szCs w:val="24"/>
              </w:rPr>
              <w:t>обучению сотрудников ДОУ мерам пожарной безопасности.</w:t>
            </w:r>
          </w:p>
        </w:tc>
        <w:tc>
          <w:tcPr>
            <w:tcW w:w="2507" w:type="dxa"/>
          </w:tcPr>
          <w:p w:rsidR="003651C8" w:rsidRPr="00A20737" w:rsidRDefault="003651C8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</w:t>
            </w:r>
          </w:p>
        </w:tc>
        <w:tc>
          <w:tcPr>
            <w:tcW w:w="1178" w:type="dxa"/>
          </w:tcPr>
          <w:p w:rsidR="003651C8" w:rsidRPr="00A20737" w:rsidRDefault="003651C8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 неделя августа</w:t>
            </w:r>
          </w:p>
        </w:tc>
        <w:tc>
          <w:tcPr>
            <w:tcW w:w="1657" w:type="dxa"/>
          </w:tcPr>
          <w:p w:rsidR="003651C8" w:rsidRPr="00A20737" w:rsidRDefault="003651C8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Директор, зам. по УВР</w:t>
            </w:r>
          </w:p>
        </w:tc>
      </w:tr>
      <w:tr w:rsidR="00A20737" w:rsidRPr="00B47C27" w:rsidTr="00A20737">
        <w:trPr>
          <w:jc w:val="center"/>
        </w:trPr>
        <w:tc>
          <w:tcPr>
            <w:tcW w:w="398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Проведение инструктажа по пожарной безопасности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Проведение тренировочной эвакуации детей в случаи пожара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Цель: Способствовать повышению компетентности воспитателей в вопросах профилактики пожаров.</w:t>
            </w:r>
          </w:p>
        </w:tc>
        <w:tc>
          <w:tcPr>
            <w:tcW w:w="2507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Наглядная информация Инструктаж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Тренировочная эвакуация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57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Директор, </w:t>
            </w:r>
            <w:r w:rsidR="00C14C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зам. директора по УВР, </w:t>
            </w: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20737" w:rsidRPr="00A20737" w:rsidTr="00A20737">
        <w:trPr>
          <w:jc w:val="center"/>
        </w:trPr>
        <w:tc>
          <w:tcPr>
            <w:tcW w:w="398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Организация и проведение образовательной деятельности с дошкольниками по пожарной безопасности.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Цель: Проанализировать знания, умения, навыки детей.</w:t>
            </w:r>
          </w:p>
        </w:tc>
        <w:tc>
          <w:tcPr>
            <w:tcW w:w="2507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1178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657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A20737" w:rsidRPr="00B47C27" w:rsidTr="00A20737">
        <w:trPr>
          <w:jc w:val="center"/>
        </w:trPr>
        <w:tc>
          <w:tcPr>
            <w:tcW w:w="398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Пополнение методического кабинета методической литературой  по противопожарной безопасности.</w:t>
            </w:r>
          </w:p>
        </w:tc>
        <w:tc>
          <w:tcPr>
            <w:tcW w:w="2507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Подборка методлитературы</w:t>
            </w:r>
          </w:p>
        </w:tc>
        <w:tc>
          <w:tcPr>
            <w:tcW w:w="1178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  Ноябрь</w:t>
            </w:r>
          </w:p>
        </w:tc>
        <w:tc>
          <w:tcPr>
            <w:tcW w:w="1657" w:type="dxa"/>
            <w:hideMark/>
          </w:tcPr>
          <w:p w:rsidR="00A20737" w:rsidRPr="00A20737" w:rsidRDefault="00C14C0B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УВР, с</w:t>
            </w:r>
            <w:r w:rsidR="00A20737"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тарший воспитатель, воспитатели</w:t>
            </w:r>
          </w:p>
        </w:tc>
      </w:tr>
      <w:tr w:rsidR="00A20737" w:rsidRPr="00C14C0B" w:rsidTr="00A20737">
        <w:trPr>
          <w:jc w:val="center"/>
        </w:trPr>
        <w:tc>
          <w:tcPr>
            <w:tcW w:w="398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сюжетно-ролевых игр на спортивной площадке.</w:t>
            </w:r>
          </w:p>
        </w:tc>
        <w:tc>
          <w:tcPr>
            <w:tcW w:w="2507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1178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57" w:type="dxa"/>
            <w:hideMark/>
          </w:tcPr>
          <w:p w:rsidR="00A20737" w:rsidRPr="00A20737" w:rsidRDefault="0015631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Инструктор по ФИЗО</w:t>
            </w:r>
          </w:p>
        </w:tc>
      </w:tr>
      <w:tr w:rsidR="00A20737" w:rsidRPr="00A20737" w:rsidTr="00A20737">
        <w:trPr>
          <w:jc w:val="center"/>
        </w:trPr>
        <w:tc>
          <w:tcPr>
            <w:tcW w:w="398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Выявление результативности работы по проблеме.</w:t>
            </w:r>
          </w:p>
        </w:tc>
        <w:tc>
          <w:tcPr>
            <w:tcW w:w="2507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Выборочный контроль</w:t>
            </w:r>
          </w:p>
        </w:tc>
        <w:tc>
          <w:tcPr>
            <w:tcW w:w="1178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57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</w:tbl>
    <w:p w:rsidR="00A20737" w:rsidRPr="00A20737" w:rsidRDefault="00A20737" w:rsidP="00A20737">
      <w:pPr>
        <w:spacing w:before="0" w:beforeAutospacing="0" w:after="0" w:afterAutospacing="0"/>
        <w:rPr>
          <w:rFonts w:ascii="Calibri" w:eastAsia="Calibri" w:hAnsi="Calibri" w:cs="Times New Roman"/>
          <w:lang w:val="ru-RU" w:eastAsia="ru-RU"/>
        </w:rPr>
      </w:pPr>
    </w:p>
    <w:tbl>
      <w:tblPr>
        <w:tblStyle w:val="3"/>
        <w:tblW w:w="9300" w:type="dxa"/>
        <w:jc w:val="center"/>
        <w:tblLayout w:type="fixed"/>
        <w:tblLook w:val="04A0"/>
      </w:tblPr>
      <w:tblGrid>
        <w:gridCol w:w="3989"/>
        <w:gridCol w:w="2124"/>
        <w:gridCol w:w="1518"/>
        <w:gridCol w:w="1669"/>
      </w:tblGrid>
      <w:tr w:rsidR="00A20737" w:rsidRPr="00A20737" w:rsidTr="00A20737">
        <w:trPr>
          <w:trHeight w:val="555"/>
          <w:jc w:val="center"/>
        </w:trPr>
        <w:tc>
          <w:tcPr>
            <w:tcW w:w="9300" w:type="dxa"/>
            <w:gridSpan w:val="4"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БЛОК: «Работа с родителями»</w:t>
            </w:r>
          </w:p>
        </w:tc>
      </w:tr>
      <w:tr w:rsidR="00A20737" w:rsidRPr="00A20737" w:rsidTr="00A20737">
        <w:trPr>
          <w:trHeight w:val="555"/>
          <w:jc w:val="center"/>
        </w:trPr>
        <w:tc>
          <w:tcPr>
            <w:tcW w:w="3989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24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518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669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20737" w:rsidRPr="00A20737" w:rsidTr="00A20737">
        <w:trPr>
          <w:trHeight w:val="833"/>
          <w:jc w:val="center"/>
        </w:trPr>
        <w:tc>
          <w:tcPr>
            <w:tcW w:w="3989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«Экстремальная ситуация  ПОЖАР»</w:t>
            </w:r>
          </w:p>
        </w:tc>
        <w:tc>
          <w:tcPr>
            <w:tcW w:w="2124" w:type="dxa"/>
            <w:hideMark/>
          </w:tcPr>
          <w:p w:rsidR="00A20737" w:rsidRPr="00A20737" w:rsidRDefault="000D747B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 стендов и уголков безопасности</w:t>
            </w:r>
          </w:p>
        </w:tc>
        <w:tc>
          <w:tcPr>
            <w:tcW w:w="1518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69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20737" w:rsidRPr="00A20737" w:rsidTr="00A20737">
        <w:trPr>
          <w:trHeight w:val="555"/>
          <w:jc w:val="center"/>
        </w:trPr>
        <w:tc>
          <w:tcPr>
            <w:tcW w:w="3989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«Безопасность наших детей»</w:t>
            </w:r>
          </w:p>
        </w:tc>
        <w:tc>
          <w:tcPr>
            <w:tcW w:w="2124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Наглядная информа</w:t>
            </w: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ция</w:t>
            </w:r>
          </w:p>
        </w:tc>
        <w:tc>
          <w:tcPr>
            <w:tcW w:w="1518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669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0737" w:rsidRPr="00A20737" w:rsidTr="00A20737">
        <w:trPr>
          <w:trHeight w:val="711"/>
          <w:jc w:val="center"/>
        </w:trPr>
        <w:tc>
          <w:tcPr>
            <w:tcW w:w="3989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«Пожарная азбука».</w:t>
            </w:r>
          </w:p>
        </w:tc>
        <w:tc>
          <w:tcPr>
            <w:tcW w:w="2124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Конкурс рисунков детей и родителей</w:t>
            </w:r>
          </w:p>
        </w:tc>
        <w:tc>
          <w:tcPr>
            <w:tcW w:w="1518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669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0737" w:rsidRPr="00A20737" w:rsidTr="00A20737">
        <w:trPr>
          <w:trHeight w:val="278"/>
          <w:jc w:val="center"/>
        </w:trPr>
        <w:tc>
          <w:tcPr>
            <w:tcW w:w="3989" w:type="dxa"/>
          </w:tcPr>
          <w:p w:rsidR="00A20737" w:rsidRPr="00A20737" w:rsidRDefault="00A20737" w:rsidP="00AB4E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B4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при пожаре в местах массового скопления людей»</w:t>
            </w:r>
          </w:p>
        </w:tc>
        <w:tc>
          <w:tcPr>
            <w:tcW w:w="2124" w:type="dxa"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1518" w:type="dxa"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669" w:type="dxa"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0737" w:rsidRPr="00A20737" w:rsidTr="00A20737">
        <w:trPr>
          <w:trHeight w:val="266"/>
          <w:jc w:val="center"/>
        </w:trPr>
        <w:tc>
          <w:tcPr>
            <w:tcW w:w="3989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«Как избежать травм».</w:t>
            </w:r>
          </w:p>
        </w:tc>
        <w:tc>
          <w:tcPr>
            <w:tcW w:w="2124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1518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669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0737" w:rsidRPr="00A20737" w:rsidTr="00A20737">
        <w:trPr>
          <w:trHeight w:val="567"/>
          <w:jc w:val="center"/>
        </w:trPr>
        <w:tc>
          <w:tcPr>
            <w:tcW w:w="3989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«Обучение детей правилам поведения: «Один дома».</w:t>
            </w:r>
          </w:p>
        </w:tc>
        <w:tc>
          <w:tcPr>
            <w:tcW w:w="2124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1518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669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0737" w:rsidRPr="00A20737" w:rsidTr="00A20737">
        <w:trPr>
          <w:trHeight w:val="567"/>
          <w:jc w:val="center"/>
        </w:trPr>
        <w:tc>
          <w:tcPr>
            <w:tcW w:w="3989" w:type="dxa"/>
          </w:tcPr>
          <w:p w:rsidR="00A20737" w:rsidRPr="00A20737" w:rsidRDefault="00A20737" w:rsidP="00A207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-Не страшен огонь тому, кто знаком с правилами пожарной безопасности.</w:t>
            </w:r>
          </w:p>
          <w:p w:rsidR="00A20737" w:rsidRPr="00A20737" w:rsidRDefault="00A20737" w:rsidP="00A207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Наступили холода.</w:t>
            </w:r>
          </w:p>
          <w:p w:rsidR="00A20737" w:rsidRPr="00A20737" w:rsidRDefault="00A20737" w:rsidP="00A207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Соблюдайте правила пожарной безопасности</w:t>
            </w:r>
          </w:p>
        </w:tc>
        <w:tc>
          <w:tcPr>
            <w:tcW w:w="2124" w:type="dxa"/>
          </w:tcPr>
          <w:p w:rsidR="00A20737" w:rsidRPr="00A20737" w:rsidRDefault="00A20737" w:rsidP="00A207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Буклеты</w:t>
            </w:r>
          </w:p>
        </w:tc>
        <w:tc>
          <w:tcPr>
            <w:tcW w:w="1518" w:type="dxa"/>
          </w:tcPr>
          <w:p w:rsidR="00A20737" w:rsidRPr="00A20737" w:rsidRDefault="00A20737" w:rsidP="00A207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9" w:type="dxa"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A20737" w:rsidRPr="00A20737" w:rsidRDefault="00A20737" w:rsidP="00A20737">
      <w:pPr>
        <w:spacing w:before="0" w:beforeAutospacing="0" w:after="0" w:afterAutospacing="0"/>
        <w:rPr>
          <w:rFonts w:ascii="Calibri" w:eastAsia="Calibri" w:hAnsi="Calibri" w:cs="Times New Roman"/>
          <w:lang w:val="ru-RU" w:eastAsia="ru-RU"/>
        </w:rPr>
      </w:pPr>
    </w:p>
    <w:tbl>
      <w:tblPr>
        <w:tblStyle w:val="3"/>
        <w:tblW w:w="9464" w:type="dxa"/>
        <w:jc w:val="center"/>
        <w:tblLook w:val="04A0"/>
      </w:tblPr>
      <w:tblGrid>
        <w:gridCol w:w="1291"/>
        <w:gridCol w:w="5763"/>
        <w:gridCol w:w="2410"/>
      </w:tblGrid>
      <w:tr w:rsidR="00A20737" w:rsidRPr="00A20737" w:rsidTr="00A20737">
        <w:trPr>
          <w:jc w:val="center"/>
        </w:trPr>
        <w:tc>
          <w:tcPr>
            <w:tcW w:w="9464" w:type="dxa"/>
            <w:gridSpan w:val="3"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БЛОК : «Работа с детьми»</w:t>
            </w:r>
          </w:p>
        </w:tc>
      </w:tr>
      <w:tr w:rsidR="00A20737" w:rsidRPr="00A20737" w:rsidTr="00A20737">
        <w:trPr>
          <w:jc w:val="center"/>
        </w:trPr>
        <w:tc>
          <w:tcPr>
            <w:tcW w:w="1291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763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10" w:type="dxa"/>
            <w:hideMark/>
          </w:tcPr>
          <w:p w:rsidR="00A20737" w:rsidRPr="00A20737" w:rsidRDefault="00A20737" w:rsidP="00A2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</w:tr>
      <w:tr w:rsidR="00A20737" w:rsidRPr="00AB4E92" w:rsidTr="00A20737">
        <w:trPr>
          <w:trHeight w:val="3125"/>
          <w:jc w:val="center"/>
        </w:trPr>
        <w:tc>
          <w:tcPr>
            <w:tcW w:w="1291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763" w:type="dxa"/>
            <w:hideMark/>
          </w:tcPr>
          <w:p w:rsidR="00A20737" w:rsidRPr="00A20737" w:rsidRDefault="007F03D2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Беседа «Кто такой пожарный?» Почему пожар в лесу?» </w:t>
            </w:r>
            <w:r w:rsidR="00A20737"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«Пожарный номер-01», «Человеку друг огонь, только зря его не тронь».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Отгадывание загадок на противопожарную тематику.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Пословицы и поговорки, толкование пословиц и поговорок по безопасности.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Работа в книжном уголке, рассматривание иллюстраций, отображающих работу пожарных.</w:t>
            </w:r>
          </w:p>
          <w:p w:rsid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Моделирование ситуаций: «Что нужно делать, если…».</w:t>
            </w:r>
          </w:p>
          <w:p w:rsidR="00136BC9" w:rsidRPr="00A20737" w:rsidRDefault="00136BC9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-Познавательная экскурсия на базе детского сада: ознакомление с электроприборами, пожарной сигнализацией и пожарным водопроводом.</w:t>
            </w:r>
          </w:p>
        </w:tc>
        <w:tc>
          <w:tcPr>
            <w:tcW w:w="241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старшие, подготовительные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младшие, средние</w:t>
            </w:r>
          </w:p>
          <w:p w:rsidR="007F03D2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старшие, </w:t>
            </w:r>
          </w:p>
          <w:p w:rsidR="007F03D2" w:rsidRDefault="007F03D2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F03D2" w:rsidRDefault="007F03D2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подготовительные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36BC9" w:rsidRDefault="00136BC9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36BC9" w:rsidRDefault="00136BC9" w:rsidP="00136BC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136BC9" w:rsidRDefault="00136BC9" w:rsidP="00136BC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A20737" w:rsidRPr="00AB4E92" w:rsidTr="00A20737">
        <w:trPr>
          <w:jc w:val="center"/>
        </w:trPr>
        <w:tc>
          <w:tcPr>
            <w:tcW w:w="1291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763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Чтение и обсуждение художественной литературы «противопожарной» тематики (С. Маршак «Пожар», «Рассказ о неизвестном герое»; 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Л.Толстой «Пожарные собаки», «Пожар», «Дым», «Пожар в море», С.Я.Маршак «Кошкин дом», С.Михалков «Дядя Стёпа», К.И.Чуковский «Путаница», Г.Остер «Вредные советы» и др.</w:t>
            </w:r>
          </w:p>
          <w:p w:rsid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Познавательные беседы «Люди героических профессий», «Пожарная сигнализация», «Как появились бытовые приборы», «Огонь—друг и враг человека».</w:t>
            </w:r>
          </w:p>
          <w:p w:rsidR="001B5D0A" w:rsidRPr="00A20737" w:rsidRDefault="001B5D0A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-Оформление холла и выставки «День гражданской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обороны</w:t>
            </w:r>
            <w:r w:rsidR="00352C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-4 октября</w:t>
            </w:r>
          </w:p>
        </w:tc>
        <w:tc>
          <w:tcPr>
            <w:tcW w:w="241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старшие, подготовительные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    средние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A20737" w:rsidRDefault="00723346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средние, старшие</w:t>
            </w:r>
            <w:r w:rsidR="00A20737"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подготовительные</w:t>
            </w:r>
          </w:p>
          <w:p w:rsidR="00342915" w:rsidRDefault="00342915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342915" w:rsidRDefault="00342915" w:rsidP="0034291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342915" w:rsidRDefault="00342915" w:rsidP="0034291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A20737" w:rsidRPr="00B47C27" w:rsidTr="00A20737">
        <w:trPr>
          <w:trHeight w:val="2051"/>
          <w:jc w:val="center"/>
        </w:trPr>
        <w:tc>
          <w:tcPr>
            <w:tcW w:w="1291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5763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Дидактические игры «Пожароопасные предметы», «Горит—не горит», «Что необходимо пожарному?», «Куда звонит Чебурашка?», «Чудесные спички»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«Хорошо—плохо», «Отгадай загадку».</w:t>
            </w:r>
          </w:p>
          <w:p w:rsid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Беседа с детьми на тему «Эта спичка-невеличка» с чтением стихотворения Е. Хоринской «Спичка-невеличка.</w:t>
            </w:r>
          </w:p>
          <w:p w:rsidR="00A23A77" w:rsidRPr="00A20737" w:rsidRDefault="00A23A7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-Просмотр видеофильма МЧС уроки безопасности</w:t>
            </w:r>
          </w:p>
        </w:tc>
        <w:tc>
          <w:tcPr>
            <w:tcW w:w="2410" w:type="dxa"/>
            <w:hideMark/>
          </w:tcPr>
          <w:p w:rsidR="001B5D0A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младшие, средние старшие, </w:t>
            </w:r>
          </w:p>
          <w:p w:rsidR="001B5D0A" w:rsidRDefault="001B5D0A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B5D0A" w:rsidRDefault="001B5D0A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подготовительные</w:t>
            </w:r>
          </w:p>
          <w:p w:rsidR="00A23A7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20737" w:rsidRDefault="00A20737" w:rsidP="00A23A7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3A77" w:rsidRPr="00A23A77" w:rsidRDefault="00A23A77" w:rsidP="00A23A7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A20737" w:rsidRPr="00EF01E2" w:rsidTr="00A20737">
        <w:trPr>
          <w:trHeight w:val="2412"/>
          <w:jc w:val="center"/>
        </w:trPr>
        <w:tc>
          <w:tcPr>
            <w:tcW w:w="1291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763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Интегрированное занятие (познавательное + рисование) на тему: «Стихия-огонь»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Сюжетно-ролевые игры: «Мы-пожарные», «Наш дом», «Мы-помощники».</w:t>
            </w:r>
          </w:p>
          <w:p w:rsid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Решение проблемных ситуаций: «В доме зажгли бенгальские огни», «Мама оставила сушить белье над плитой», «Папа оставил кастрюлю на плите», «Бабушка забыла выключить утюг».</w:t>
            </w:r>
          </w:p>
          <w:p w:rsidR="00352CE5" w:rsidRPr="00A20737" w:rsidRDefault="004111E0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-Изготовление праздничных открыток</w:t>
            </w:r>
            <w:r w:rsidR="00A2538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«День спасателя РФ» 27 дек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абрь</w:t>
            </w:r>
          </w:p>
        </w:tc>
        <w:tc>
          <w:tcPr>
            <w:tcW w:w="2410" w:type="dxa"/>
            <w:hideMark/>
          </w:tcPr>
          <w:p w:rsidR="001B5D0A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младшие, </w:t>
            </w:r>
            <w:r w:rsidR="00723346"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средние,</w:t>
            </w: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старшие, </w:t>
            </w:r>
          </w:p>
          <w:p w:rsidR="001B5D0A" w:rsidRDefault="001B5D0A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подготовительные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2538B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старшие, подготовительные</w:t>
            </w:r>
          </w:p>
          <w:p w:rsidR="00A2538B" w:rsidRDefault="00A2538B" w:rsidP="00A2538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A2538B" w:rsidRDefault="00A2538B" w:rsidP="00A2538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A20737" w:rsidRPr="00A20737" w:rsidTr="00A20737">
        <w:trPr>
          <w:jc w:val="center"/>
        </w:trPr>
        <w:tc>
          <w:tcPr>
            <w:tcW w:w="1291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5763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Обучение ролевому диалогу с инспектором службы спасения.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Элементарное детское экспериментирование «Опасные спички», «Опасная свеча», «Бенгальские огни».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Творческое рассказывание на тему: «О чём рассказала спичка»</w:t>
            </w:r>
          </w:p>
        </w:tc>
        <w:tc>
          <w:tcPr>
            <w:tcW w:w="241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Средние, старшие, подготовительные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0737" w:rsidRPr="00A20737" w:rsidTr="00A20737">
        <w:trPr>
          <w:trHeight w:val="408"/>
          <w:jc w:val="center"/>
        </w:trPr>
        <w:tc>
          <w:tcPr>
            <w:tcW w:w="1291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763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Разучивание стихов и песенок на противопожарную тематику («Не играйте с огнем», сл. и муз. С. Шабровой  и др.).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Заучивание стихотворения О. Сенатович «Осенний пожар»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- Выставка детских рисунков на тему: «Я и огонь»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Чтение и инсценировка сказки К.Чуковского «Путаница»</w:t>
            </w:r>
          </w:p>
        </w:tc>
        <w:tc>
          <w:tcPr>
            <w:tcW w:w="241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младшие, средние,</w:t>
            </w:r>
          </w:p>
          <w:p w:rsidR="007E3276" w:rsidRDefault="007E3276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E3276" w:rsidRDefault="007E3276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E3276" w:rsidRDefault="007E3276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E3276" w:rsidRDefault="007E3276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старшие, подготовительные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0737" w:rsidRPr="00A20737" w:rsidTr="00A20737">
        <w:trPr>
          <w:jc w:val="center"/>
        </w:trPr>
        <w:tc>
          <w:tcPr>
            <w:tcW w:w="1291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5763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Беседа о пользе огня в жизни человека. Чтение рассказа В. Подольного «Как человек огонь приручил»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Познавательное развитие с элементами ТРИЗ на тему: «Огонь-друг или враг?»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-Чтение сказок Е. Пермяка «Как человек с огнём подружился», «Как Огонь Воду замуж взял», беседа по содержанию.</w:t>
            </w:r>
          </w:p>
        </w:tc>
        <w:tc>
          <w:tcPr>
            <w:tcW w:w="241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старшие, подготовительные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0737" w:rsidRPr="00AB4E92" w:rsidTr="00A20737">
        <w:trPr>
          <w:trHeight w:val="1815"/>
          <w:jc w:val="center"/>
        </w:trPr>
        <w:tc>
          <w:tcPr>
            <w:tcW w:w="1291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763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Развлечение «Бравые пожарные».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Чтение стихотворения С.Маршака «Сказка про спички», беседа по содержанию.</w:t>
            </w:r>
          </w:p>
          <w:p w:rsid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- Изготовление атрибутов к сюжетно-ролевым играм, элементов макетов. </w:t>
            </w:r>
          </w:p>
          <w:p w:rsidR="00CA72D3" w:rsidRDefault="00CA72D3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A72D3" w:rsidRPr="00A20737" w:rsidRDefault="00893C85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-Рисование</w:t>
            </w:r>
            <w:r w:rsidR="00CA72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«День пожарной охраны» 30 апреля</w:t>
            </w:r>
          </w:p>
        </w:tc>
        <w:tc>
          <w:tcPr>
            <w:tcW w:w="241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старшие, подготовительные</w:t>
            </w:r>
          </w:p>
          <w:p w:rsidR="00CA72D3" w:rsidRDefault="00CA72D3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младшие, средние,</w:t>
            </w:r>
          </w:p>
          <w:p w:rsidR="00CA72D3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старшие, подготовительные</w:t>
            </w:r>
          </w:p>
          <w:p w:rsidR="00A20737" w:rsidRPr="00CA72D3" w:rsidRDefault="00CA72D3" w:rsidP="00CA72D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A20737" w:rsidRPr="00A20737" w:rsidTr="00A20737">
        <w:trPr>
          <w:jc w:val="center"/>
        </w:trPr>
        <w:tc>
          <w:tcPr>
            <w:tcW w:w="1291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763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Театрализо</w:t>
            </w:r>
            <w:r w:rsidR="007E32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ванное представление «Незнайка</w:t>
            </w: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для малышей.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Отгадывание загадок на тему пожарной безопасности.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Создание специальных ситуаций «Твои первые действия при пожаре»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- Д/игра «Если возник пожар»</w:t>
            </w:r>
          </w:p>
        </w:tc>
        <w:tc>
          <w:tcPr>
            <w:tcW w:w="2410" w:type="dxa"/>
            <w:hideMark/>
          </w:tcPr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средние</w:t>
            </w:r>
          </w:p>
          <w:p w:rsidR="007E3276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 старшие, </w:t>
            </w:r>
          </w:p>
          <w:p w:rsidR="007E3276" w:rsidRDefault="007E3276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младшие,</w:t>
            </w:r>
          </w:p>
          <w:p w:rsidR="007E3276" w:rsidRDefault="007E3276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0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подготовительные</w:t>
            </w:r>
          </w:p>
          <w:p w:rsidR="00A20737" w:rsidRPr="00A20737" w:rsidRDefault="00A20737" w:rsidP="00A2073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3DDC" w:rsidRDefault="000A3DDC" w:rsidP="00A20737">
      <w:pPr>
        <w:spacing w:after="0"/>
        <w:jc w:val="center"/>
        <w:rPr>
          <w:b/>
          <w:bCs/>
          <w:color w:val="FF0000"/>
          <w:spacing w:val="-2"/>
          <w:sz w:val="28"/>
          <w:szCs w:val="28"/>
          <w:lang w:val="ru-RU"/>
        </w:rPr>
      </w:pPr>
    </w:p>
    <w:p w:rsidR="003F6C95" w:rsidRPr="00A20737" w:rsidRDefault="003F6C95" w:rsidP="003F6C9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F6C95">
        <w:rPr>
          <w:b/>
          <w:bCs/>
          <w:spacing w:val="-2"/>
          <w:sz w:val="28"/>
          <w:szCs w:val="28"/>
          <w:lang w:val="ru-RU"/>
        </w:rPr>
        <w:t>1.5.</w:t>
      </w:r>
      <w:r w:rsidRPr="003F6C9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План</w:t>
      </w:r>
      <w:r w:rsidRPr="00A207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основных мероприятий по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ПДД</w:t>
      </w:r>
    </w:p>
    <w:tbl>
      <w:tblPr>
        <w:tblStyle w:val="23"/>
        <w:tblW w:w="4858" w:type="pct"/>
        <w:tblLook w:val="04A0"/>
      </w:tblPr>
      <w:tblGrid>
        <w:gridCol w:w="5206"/>
        <w:gridCol w:w="1182"/>
        <w:gridCol w:w="3028"/>
      </w:tblGrid>
      <w:tr w:rsidR="003F6C95" w:rsidRPr="00A20737" w:rsidTr="001736A0">
        <w:trPr>
          <w:trHeight w:val="70"/>
        </w:trPr>
        <w:tc>
          <w:tcPr>
            <w:tcW w:w="5000" w:type="pct"/>
            <w:gridSpan w:val="3"/>
            <w:hideMark/>
          </w:tcPr>
          <w:p w:rsidR="003F6C95" w:rsidRPr="00A20737" w:rsidRDefault="003F6C95" w:rsidP="001736A0">
            <w:pPr>
              <w:spacing w:before="58" w:after="58" w:line="288" w:lineRule="atLeast"/>
              <w:ind w:firstLine="184"/>
              <w:jc w:val="center"/>
              <w:rPr>
                <w:rFonts w:ascii="Times New Roman" w:hAnsi="Times New Roman" w:cs="Times New Roman"/>
                <w:b/>
                <w:color w:val="464646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sz w:val="24"/>
                <w:szCs w:val="24"/>
              </w:rPr>
              <w:t>БЛОК: «Работа с детьми»</w:t>
            </w:r>
          </w:p>
        </w:tc>
      </w:tr>
      <w:tr w:rsidR="003F6C95" w:rsidRPr="00A20737" w:rsidTr="001736A0"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6" w:after="26" w:line="196" w:lineRule="atLeast"/>
              <w:ind w:left="26" w:right="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161" w:type="pct"/>
            <w:hideMark/>
          </w:tcPr>
          <w:p w:rsidR="003F6C95" w:rsidRPr="00A20737" w:rsidRDefault="003F6C95" w:rsidP="001736A0">
            <w:pPr>
              <w:spacing w:before="6" w:after="6" w:line="196" w:lineRule="atLeast"/>
              <w:ind w:left="6" w:right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F6C95" w:rsidRPr="00A20737" w:rsidTr="001736A0">
        <w:trPr>
          <w:trHeight w:val="3112"/>
        </w:trPr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6" w:after="26" w:line="196" w:lineRule="atLeast"/>
              <w:ind w:left="26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«Знакомство с улицей» </w:t>
            </w:r>
            <w:r w:rsidRPr="00A2073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(что есть на улице, какая она, тротуар и проезжая часть)</w:t>
            </w:r>
          </w:p>
          <w:p w:rsidR="003F6C95" w:rsidRPr="00A20737" w:rsidRDefault="003F6C95" w:rsidP="001736A0">
            <w:pPr>
              <w:numPr>
                <w:ilvl w:val="0"/>
                <w:numId w:val="12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Ознакомительное занятие по правилам дорожного движения.</w:t>
            </w:r>
          </w:p>
          <w:p w:rsidR="003F6C95" w:rsidRPr="00A20737" w:rsidRDefault="003F6C95" w:rsidP="001736A0">
            <w:pPr>
              <w:numPr>
                <w:ilvl w:val="0"/>
                <w:numId w:val="12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Целевая прогулка по улице города, рассказ воспитателя.</w:t>
            </w:r>
          </w:p>
          <w:p w:rsidR="003F6C95" w:rsidRPr="00A20737" w:rsidRDefault="003F6C95" w:rsidP="001736A0">
            <w:pPr>
              <w:numPr>
                <w:ilvl w:val="0"/>
                <w:numId w:val="12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«Детям о правилах дорожного движения».</w:t>
            </w:r>
          </w:p>
          <w:p w:rsidR="003F6C95" w:rsidRPr="00A20737" w:rsidRDefault="003F6C95" w:rsidP="001736A0">
            <w:pPr>
              <w:numPr>
                <w:ilvl w:val="0"/>
                <w:numId w:val="12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 xml:space="preserve">Занятие по изо деятельности «Улицы нашего города» - коллективная работа </w:t>
            </w:r>
            <w:r w:rsidRPr="00A20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(конструирование из бросового материала, рисование, аппликация)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61" w:type="pct"/>
            <w:hideMark/>
          </w:tcPr>
          <w:p w:rsidR="003F6C95" w:rsidRPr="00A20737" w:rsidRDefault="003F6C95" w:rsidP="001736A0">
            <w:pPr>
              <w:spacing w:before="6" w:after="6" w:line="196" w:lineRule="atLeast"/>
              <w:ind w:left="6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F6C95" w:rsidRPr="00A20737" w:rsidTr="001736A0"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6" w:after="26" w:line="196" w:lineRule="atLeast"/>
              <w:ind w:left="26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«Знакомство с улицей» </w:t>
            </w:r>
            <w:r w:rsidRPr="00A2073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(история улиц г. Кызыла, организация движения, разметка дорог, остановка, правила для пешеходов)</w:t>
            </w:r>
          </w:p>
          <w:p w:rsidR="003F6C95" w:rsidRPr="00A20737" w:rsidRDefault="003F6C95" w:rsidP="001736A0">
            <w:pPr>
              <w:numPr>
                <w:ilvl w:val="0"/>
                <w:numId w:val="13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Вторая целевая прогулка, рассказ воспитателя об организации движения.</w:t>
            </w:r>
          </w:p>
          <w:p w:rsidR="003F6C95" w:rsidRPr="00A20737" w:rsidRDefault="003F6C95" w:rsidP="001736A0">
            <w:pPr>
              <w:numPr>
                <w:ilvl w:val="0"/>
                <w:numId w:val="13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Составление детьми рассказов «Что я видел на улице, когда шел в детский сад</w:t>
            </w:r>
          </w:p>
          <w:p w:rsidR="003F6C95" w:rsidRPr="00A20737" w:rsidRDefault="003F6C95" w:rsidP="001736A0">
            <w:pPr>
              <w:numPr>
                <w:ilvl w:val="0"/>
                <w:numId w:val="13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«Водители и пешеходы».</w:t>
            </w:r>
          </w:p>
          <w:p w:rsidR="003F6C95" w:rsidRPr="00A20737" w:rsidRDefault="003F6C95" w:rsidP="001736A0">
            <w:pPr>
              <w:numPr>
                <w:ilvl w:val="0"/>
                <w:numId w:val="13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на тему «Ребенок и улица».</w:t>
            </w:r>
          </w:p>
        </w:tc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61" w:type="pct"/>
            <w:hideMark/>
          </w:tcPr>
          <w:p w:rsidR="003F6C95" w:rsidRPr="00A20737" w:rsidRDefault="003F6C95" w:rsidP="001736A0">
            <w:pPr>
              <w:spacing w:before="6" w:after="6" w:line="196" w:lineRule="atLeast"/>
              <w:ind w:left="6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F6C95" w:rsidRPr="00B47C27" w:rsidTr="001736A0"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6" w:after="26" w:line="196" w:lineRule="atLeast"/>
              <w:ind w:left="26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«Нужно слушаться без спора указаний светофора </w:t>
            </w:r>
            <w:r w:rsidRPr="00A2073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(перекресток)</w:t>
            </w: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3F6C95" w:rsidRPr="00A20737" w:rsidRDefault="003F6C95" w:rsidP="001736A0">
            <w:pPr>
              <w:numPr>
                <w:ilvl w:val="0"/>
                <w:numId w:val="14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Рассматривание макета светофора, рассказ воспитателя о назначении светофора.</w:t>
            </w:r>
          </w:p>
          <w:p w:rsidR="003F6C95" w:rsidRPr="00A20737" w:rsidRDefault="003F6C95" w:rsidP="001736A0">
            <w:pPr>
              <w:numPr>
                <w:ilvl w:val="0"/>
                <w:numId w:val="14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Конструирование из бумаги «Светофор»</w:t>
            </w:r>
          </w:p>
          <w:p w:rsidR="003F6C95" w:rsidRPr="00A20737" w:rsidRDefault="003F6C95" w:rsidP="001736A0">
            <w:pPr>
              <w:numPr>
                <w:ilvl w:val="0"/>
                <w:numId w:val="14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Музыкально-спортивное развлечение «На светофоре – зеленый».</w:t>
            </w:r>
          </w:p>
          <w:p w:rsidR="003F6C95" w:rsidRPr="00A20737" w:rsidRDefault="003F6C95" w:rsidP="001736A0">
            <w:pPr>
              <w:numPr>
                <w:ilvl w:val="0"/>
                <w:numId w:val="14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«Собери светофор», «Машины и светофор», «Укрась улицу» и др.</w:t>
            </w:r>
          </w:p>
        </w:tc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61" w:type="pct"/>
            <w:hideMark/>
          </w:tcPr>
          <w:p w:rsidR="003F6C95" w:rsidRPr="00A20737" w:rsidRDefault="003F6C95" w:rsidP="001736A0">
            <w:pPr>
              <w:spacing w:before="6" w:after="6" w:line="196" w:lineRule="atLeast"/>
              <w:ind w:left="6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540C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инструктор по ФИЗО</w:t>
            </w:r>
          </w:p>
        </w:tc>
      </w:tr>
      <w:tr w:rsidR="003F6C95" w:rsidRPr="00B47C27" w:rsidTr="001736A0"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6" w:after="26" w:line="196" w:lineRule="atLeast"/>
              <w:ind w:left="26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«Мы – пешеходы».</w:t>
            </w:r>
          </w:p>
          <w:p w:rsidR="003F6C95" w:rsidRPr="00A20737" w:rsidRDefault="003F6C95" w:rsidP="001736A0">
            <w:pPr>
              <w:numPr>
                <w:ilvl w:val="0"/>
                <w:numId w:val="15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Встреча с инспектором ГИБДД </w:t>
            </w:r>
            <w:r w:rsidRPr="00A20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(рассказ о правилах перехода улиц, дорог)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6C95" w:rsidRPr="00A20737" w:rsidRDefault="003F6C95" w:rsidP="001736A0">
            <w:pPr>
              <w:numPr>
                <w:ilvl w:val="0"/>
                <w:numId w:val="15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по ПДД, обыгрывание ситуаций на дороге.</w:t>
            </w:r>
          </w:p>
          <w:p w:rsidR="003F6C95" w:rsidRPr="00A20737" w:rsidRDefault="003F6C95" w:rsidP="001736A0">
            <w:pPr>
              <w:numPr>
                <w:ilvl w:val="0"/>
                <w:numId w:val="15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«Мы по улице идем».</w:t>
            </w:r>
          </w:p>
          <w:p w:rsidR="003F6C95" w:rsidRPr="00A20737" w:rsidRDefault="003F6C95" w:rsidP="001736A0">
            <w:pPr>
              <w:numPr>
                <w:ilvl w:val="0"/>
                <w:numId w:val="15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«Сказка про Буратино, который не знал правил дорожного движения».</w:t>
            </w:r>
          </w:p>
        </w:tc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61" w:type="pct"/>
            <w:hideMark/>
          </w:tcPr>
          <w:p w:rsidR="003F6C95" w:rsidRPr="00A20737" w:rsidRDefault="003F6C95" w:rsidP="001736A0">
            <w:pPr>
              <w:spacing w:before="6" w:after="6" w:line="196" w:lineRule="atLeast"/>
              <w:ind w:left="6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FC540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воспитатели 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музыкальный руководитель</w:t>
            </w:r>
          </w:p>
        </w:tc>
      </w:tr>
      <w:tr w:rsidR="003F6C95" w:rsidRPr="00A20737" w:rsidTr="001736A0"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6" w:after="26" w:line="196" w:lineRule="atLeast"/>
              <w:ind w:left="26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«Мы – пассажиры»</w:t>
            </w:r>
          </w:p>
          <w:p w:rsidR="003F6C95" w:rsidRPr="00A20737" w:rsidRDefault="003F6C95" w:rsidP="001736A0">
            <w:pPr>
              <w:numPr>
                <w:ilvl w:val="0"/>
                <w:numId w:val="16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 xml:space="preserve">Беседа «Как вести себя в общественном 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транспорте»</w:t>
            </w:r>
          </w:p>
          <w:p w:rsidR="003F6C95" w:rsidRPr="00A20737" w:rsidRDefault="003F6C95" w:rsidP="001736A0">
            <w:pPr>
              <w:numPr>
                <w:ilvl w:val="0"/>
                <w:numId w:val="16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Прогулка на остановку, наблюдение за транспортом, за пассажирами.</w:t>
            </w:r>
          </w:p>
          <w:p w:rsidR="003F6C95" w:rsidRPr="00A20737" w:rsidRDefault="003F6C95" w:rsidP="001736A0">
            <w:pPr>
              <w:numPr>
                <w:ilvl w:val="0"/>
                <w:numId w:val="16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обсуждение различных ситуаций поведения пассажиров</w:t>
            </w:r>
          </w:p>
          <w:p w:rsidR="003F6C95" w:rsidRPr="00A20737" w:rsidRDefault="003F6C95" w:rsidP="001736A0">
            <w:pPr>
              <w:numPr>
                <w:ilvl w:val="0"/>
                <w:numId w:val="16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КВН «Юные пешеходы».</w:t>
            </w:r>
          </w:p>
        </w:tc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161" w:type="pct"/>
            <w:hideMark/>
          </w:tcPr>
          <w:p w:rsidR="003F6C95" w:rsidRPr="00A20737" w:rsidRDefault="003F6C95" w:rsidP="001736A0">
            <w:pPr>
              <w:spacing w:before="6" w:after="6" w:line="196" w:lineRule="atLeast"/>
              <w:ind w:left="6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F6C95" w:rsidRPr="00A20737" w:rsidTr="001736A0"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6" w:after="26" w:line="196" w:lineRule="atLeast"/>
              <w:ind w:left="26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Тема: «Где можно играть»</w:t>
            </w:r>
          </w:p>
          <w:p w:rsidR="003F6C95" w:rsidRPr="00A20737" w:rsidRDefault="003F6C95" w:rsidP="001736A0">
            <w:pPr>
              <w:numPr>
                <w:ilvl w:val="0"/>
                <w:numId w:val="17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том, где можно и где нельзя играть.</w:t>
            </w:r>
          </w:p>
          <w:p w:rsidR="003F6C95" w:rsidRPr="00A20737" w:rsidRDefault="003F6C95" w:rsidP="001736A0">
            <w:pPr>
              <w:numPr>
                <w:ilvl w:val="0"/>
                <w:numId w:val="17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составление детьми рассказов по серии картин «Улицы нашего города».</w:t>
            </w:r>
          </w:p>
          <w:p w:rsidR="003F6C95" w:rsidRPr="00A20737" w:rsidRDefault="003F6C95" w:rsidP="001736A0">
            <w:pPr>
              <w:numPr>
                <w:ilvl w:val="0"/>
                <w:numId w:val="17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Рисование на тему «Где можно играть».</w:t>
            </w:r>
          </w:p>
          <w:p w:rsidR="003F6C95" w:rsidRPr="00A20737" w:rsidRDefault="003F6C95" w:rsidP="001736A0">
            <w:pPr>
              <w:numPr>
                <w:ilvl w:val="0"/>
                <w:numId w:val="17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«В страну Светофорию».</w:t>
            </w:r>
          </w:p>
        </w:tc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61" w:type="pct"/>
            <w:hideMark/>
          </w:tcPr>
          <w:p w:rsidR="003F6C95" w:rsidRPr="00A20737" w:rsidRDefault="003F6C95" w:rsidP="001736A0">
            <w:pPr>
              <w:spacing w:before="6" w:after="6" w:line="196" w:lineRule="atLeast"/>
              <w:ind w:left="6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5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музыкальныйруководитель</w:t>
            </w:r>
          </w:p>
        </w:tc>
      </w:tr>
      <w:tr w:rsidR="003F6C95" w:rsidRPr="00A20737" w:rsidTr="001736A0"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6" w:after="26" w:line="196" w:lineRule="atLeast"/>
              <w:ind w:left="26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«Будущие водители»</w:t>
            </w:r>
          </w:p>
          <w:p w:rsidR="003F6C95" w:rsidRPr="00A20737" w:rsidRDefault="003F6C95" w:rsidP="001736A0">
            <w:pPr>
              <w:numPr>
                <w:ilvl w:val="0"/>
                <w:numId w:val="18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Знакомство с дорожными знаками</w:t>
            </w:r>
          </w:p>
          <w:p w:rsidR="003F6C95" w:rsidRPr="00A20737" w:rsidRDefault="003F6C95" w:rsidP="001736A0">
            <w:pPr>
              <w:numPr>
                <w:ilvl w:val="0"/>
                <w:numId w:val="18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«Шоферы».</w:t>
            </w:r>
          </w:p>
          <w:p w:rsidR="003F6C95" w:rsidRPr="00A20737" w:rsidRDefault="003F6C95" w:rsidP="001736A0">
            <w:pPr>
              <w:numPr>
                <w:ilvl w:val="0"/>
                <w:numId w:val="18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«В стране Светофории».</w:t>
            </w:r>
          </w:p>
          <w:p w:rsidR="003F6C95" w:rsidRPr="00A20737" w:rsidRDefault="003F6C95" w:rsidP="001736A0">
            <w:pPr>
              <w:numPr>
                <w:ilvl w:val="0"/>
                <w:numId w:val="18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</w:tc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61" w:type="pct"/>
            <w:hideMark/>
          </w:tcPr>
          <w:p w:rsidR="003F6C95" w:rsidRPr="00A20737" w:rsidRDefault="003F6C95" w:rsidP="001736A0">
            <w:pPr>
              <w:spacing w:before="6" w:after="6" w:line="196" w:lineRule="atLeast"/>
              <w:ind w:left="6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F6C95" w:rsidRPr="00B47C27" w:rsidTr="001736A0"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6" w:after="26" w:line="196" w:lineRule="atLeast"/>
              <w:ind w:left="26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«Мы соблюдаем правила дорожного движения»</w:t>
            </w:r>
          </w:p>
          <w:p w:rsidR="003F6C95" w:rsidRPr="00A20737" w:rsidRDefault="003F6C95" w:rsidP="001736A0">
            <w:pPr>
              <w:numPr>
                <w:ilvl w:val="0"/>
                <w:numId w:val="19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«Детям о ПДД»</w:t>
            </w:r>
          </w:p>
          <w:p w:rsidR="003F6C95" w:rsidRPr="00A20737" w:rsidRDefault="003F6C95" w:rsidP="001736A0">
            <w:pPr>
              <w:numPr>
                <w:ilvl w:val="0"/>
                <w:numId w:val="19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«Улица».</w:t>
            </w:r>
          </w:p>
          <w:p w:rsidR="003F6C95" w:rsidRPr="00A20737" w:rsidRDefault="003F6C95" w:rsidP="001736A0">
            <w:pPr>
              <w:numPr>
                <w:ilvl w:val="0"/>
                <w:numId w:val="19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Музыкально-спортивный праздник «Азбука дорожного движения».</w:t>
            </w:r>
          </w:p>
          <w:p w:rsidR="003F6C95" w:rsidRPr="00A20737" w:rsidRDefault="003F6C95" w:rsidP="001736A0">
            <w:pPr>
              <w:numPr>
                <w:ilvl w:val="0"/>
                <w:numId w:val="19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Литературный калейдоскоп «Красный, желтый, зеленый».</w:t>
            </w:r>
          </w:p>
        </w:tc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61" w:type="pct"/>
            <w:hideMark/>
          </w:tcPr>
          <w:p w:rsidR="003F6C95" w:rsidRPr="00A20737" w:rsidRDefault="003F6C95" w:rsidP="001736A0">
            <w:pPr>
              <w:spacing w:before="6" w:after="240" w:line="196" w:lineRule="atLeast"/>
              <w:ind w:left="6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Воспитатели, 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540C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 xml:space="preserve">нструктор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F6C95" w:rsidRPr="00FC540C" w:rsidTr="001736A0"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6" w:after="26" w:line="196" w:lineRule="atLeast"/>
              <w:ind w:left="26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 на улице </w:t>
            </w:r>
            <w:r w:rsidRPr="00A2073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(с приглашением родителей, инспектора ГИБДД)</w:t>
            </w: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61" w:type="pct"/>
            <w:hideMark/>
          </w:tcPr>
          <w:p w:rsidR="003F6C95" w:rsidRPr="00A20737" w:rsidRDefault="003F6C95" w:rsidP="001736A0">
            <w:pPr>
              <w:spacing w:before="6" w:after="6" w:line="196" w:lineRule="atLeast"/>
              <w:ind w:left="6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FC5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Старшийвоспитатель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5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музыкальныйруководитель</w:t>
            </w:r>
          </w:p>
        </w:tc>
      </w:tr>
    </w:tbl>
    <w:p w:rsidR="003F6C95" w:rsidRPr="00A20737" w:rsidRDefault="003F6C95" w:rsidP="003F6C95">
      <w:pPr>
        <w:spacing w:before="58" w:beforeAutospacing="0" w:after="58" w:afterAutospacing="0" w:line="288" w:lineRule="atLeast"/>
        <w:ind w:firstLine="1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БЛОК: «Работа с родителями»</w:t>
      </w:r>
    </w:p>
    <w:tbl>
      <w:tblPr>
        <w:tblStyle w:val="23"/>
        <w:tblW w:w="4858" w:type="pct"/>
        <w:tblLayout w:type="fixed"/>
        <w:tblLook w:val="04A0"/>
      </w:tblPr>
      <w:tblGrid>
        <w:gridCol w:w="6053"/>
        <w:gridCol w:w="1260"/>
        <w:gridCol w:w="2103"/>
      </w:tblGrid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spacing w:before="25" w:after="25" w:line="196" w:lineRule="atLeast"/>
              <w:ind w:left="25" w:right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spacing w:before="25" w:after="25" w:line="196" w:lineRule="atLeast"/>
              <w:ind w:left="2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Групповые собрания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с целью ознакомления родителей с планом работы по предупреждению детского дорожно-транспортного травматизма </w:t>
            </w:r>
            <w:r w:rsidRPr="00A20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(ДДТТ)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spacing w:before="25" w:after="25" w:line="196" w:lineRule="atLeast"/>
              <w:ind w:left="2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Анкетирование родителей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numPr>
                <w:ilvl w:val="0"/>
                <w:numId w:val="20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 для родителей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- «Безопасность детей - забота взрослых»</w:t>
            </w:r>
          </w:p>
          <w:p w:rsidR="003F6C95" w:rsidRPr="00A20737" w:rsidRDefault="003F6C95" w:rsidP="001736A0">
            <w:pPr>
              <w:numPr>
                <w:ilvl w:val="0"/>
                <w:numId w:val="20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Листовка – обращение о выполнении ПДД зимой.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spacing w:before="25" w:after="25" w:line="196" w:lineRule="atLeast"/>
              <w:ind w:left="2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Встреча с работниками ГИБДД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0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(Профилактика детского травматизма на дорогах города)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3F6C95" w:rsidRPr="00B47C2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spacing w:before="25" w:after="25" w:line="196" w:lineRule="atLeast"/>
              <w:ind w:left="2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открытых дверей: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«Светофория встречает гостей»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воспитатель, воспитатели групп</w:t>
            </w:r>
          </w:p>
        </w:tc>
      </w:tr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spacing w:before="25" w:after="25" w:line="196" w:lineRule="atLeast"/>
              <w:ind w:left="2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 для родителей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«Типичные ошибки детей при переходе улиц и дорог».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spacing w:before="25" w:after="25" w:line="196" w:lineRule="atLeast"/>
              <w:ind w:left="2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Привлечение родителей к оформлению </w:t>
            </w: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выставки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«ПДД – наши лучшие друзья»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воспитатель, воспитатели групп</w:t>
            </w:r>
          </w:p>
        </w:tc>
      </w:tr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spacing w:before="25" w:after="25" w:line="196" w:lineRule="atLeast"/>
              <w:ind w:left="2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Участие родителей в проведении Всероссийской недели безопасности:</w:t>
            </w:r>
          </w:p>
          <w:p w:rsidR="003F6C95" w:rsidRPr="00A20737" w:rsidRDefault="003F6C95" w:rsidP="001736A0">
            <w:pPr>
              <w:numPr>
                <w:ilvl w:val="0"/>
                <w:numId w:val="21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Конкурсы рисунков</w:t>
            </w:r>
          </w:p>
          <w:p w:rsidR="003F6C95" w:rsidRPr="00A20737" w:rsidRDefault="003F6C95" w:rsidP="001736A0">
            <w:pPr>
              <w:numPr>
                <w:ilvl w:val="0"/>
                <w:numId w:val="21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Участие в детских праздниках</w:t>
            </w:r>
          </w:p>
          <w:p w:rsidR="003F6C95" w:rsidRPr="00A20737" w:rsidRDefault="003F6C95" w:rsidP="001736A0">
            <w:pPr>
              <w:numPr>
                <w:ilvl w:val="0"/>
                <w:numId w:val="21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Подготовка фотоматериалов «Улицы города Кызыла»</w:t>
            </w:r>
          </w:p>
          <w:p w:rsidR="003F6C95" w:rsidRPr="00A20737" w:rsidRDefault="003F6C95" w:rsidP="001736A0">
            <w:pPr>
              <w:numPr>
                <w:ilvl w:val="0"/>
                <w:numId w:val="21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Экскурсия « Пешеходный переход»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spacing w:before="25" w:after="25" w:line="196" w:lineRule="atLeast"/>
              <w:ind w:left="2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Участие в подготовке и проведении детского праздника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«Посвящение в пешеходы»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 групп, родители</w:t>
            </w:r>
          </w:p>
        </w:tc>
      </w:tr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numPr>
                <w:ilvl w:val="0"/>
                <w:numId w:val="22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Семинар-практикум для родителей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детей подготовительной к школе группы «Создание маршрута первоклашки»</w:t>
            </w:r>
          </w:p>
          <w:p w:rsidR="003F6C95" w:rsidRPr="00A20737" w:rsidRDefault="003F6C95" w:rsidP="001736A0">
            <w:pPr>
              <w:numPr>
                <w:ilvl w:val="0"/>
                <w:numId w:val="22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Разработка индивидуальных карт – маршрутов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для детей «Дорога в школу и домой»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3F6C95" w:rsidRPr="00A2073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spacing w:before="25" w:after="25" w:line="196" w:lineRule="atLeast"/>
              <w:ind w:left="2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 для родителей: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«Ребенок в автомобиле»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F6C95" w:rsidRPr="00B47C27" w:rsidTr="001736A0">
        <w:tc>
          <w:tcPr>
            <w:tcW w:w="6559" w:type="dxa"/>
            <w:hideMark/>
          </w:tcPr>
          <w:p w:rsidR="003F6C95" w:rsidRPr="00A20737" w:rsidRDefault="003F6C95" w:rsidP="001736A0">
            <w:pPr>
              <w:numPr>
                <w:ilvl w:val="0"/>
                <w:numId w:val="23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Папка-передвижка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«Советы родителям в осенне-зимний период»</w:t>
            </w:r>
          </w:p>
          <w:p w:rsidR="003F6C95" w:rsidRPr="00A20737" w:rsidRDefault="003F6C95" w:rsidP="001736A0">
            <w:pPr>
              <w:numPr>
                <w:ilvl w:val="0"/>
                <w:numId w:val="23"/>
              </w:numPr>
              <w:spacing w:line="16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неделя безопасности</w:t>
            </w: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 «Осторожно, дети!»</w:t>
            </w:r>
          </w:p>
        </w:tc>
        <w:tc>
          <w:tcPr>
            <w:tcW w:w="1349" w:type="dxa"/>
            <w:hideMark/>
          </w:tcPr>
          <w:p w:rsidR="003F6C95" w:rsidRPr="00A20737" w:rsidRDefault="003F6C95" w:rsidP="001736A0">
            <w:pPr>
              <w:spacing w:before="2" w:after="2" w:line="196" w:lineRule="atLeast"/>
              <w:ind w:left="2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65" w:type="dxa"/>
            <w:hideMark/>
          </w:tcPr>
          <w:p w:rsidR="003F6C95" w:rsidRPr="00A20737" w:rsidRDefault="003F6C95" w:rsidP="001736A0">
            <w:pPr>
              <w:spacing w:before="7" w:after="7" w:line="196" w:lineRule="atLeast"/>
              <w:ind w:left="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F6C95" w:rsidRPr="00A20737" w:rsidRDefault="003F6C95" w:rsidP="001736A0">
            <w:pPr>
              <w:spacing w:before="28" w:after="28" w:line="196" w:lineRule="atLeast"/>
              <w:ind w:firstLine="184"/>
              <w:rPr>
                <w:rFonts w:ascii="Times New Roman" w:hAnsi="Times New Roman" w:cs="Times New Roman"/>
                <w:sz w:val="24"/>
                <w:szCs w:val="24"/>
              </w:rPr>
            </w:pPr>
            <w:r w:rsidRPr="00A20737">
              <w:rPr>
                <w:rFonts w:ascii="Times New Roman" w:hAnsi="Times New Roman" w:cs="Times New Roman"/>
                <w:sz w:val="24"/>
                <w:szCs w:val="24"/>
              </w:rPr>
              <w:t>Источник: http://doshvozrast.ru/metodich/metodichkabinet06.htm</w:t>
            </w:r>
          </w:p>
        </w:tc>
      </w:tr>
    </w:tbl>
    <w:p w:rsidR="003F6C95" w:rsidRPr="00A20737" w:rsidRDefault="003F6C95" w:rsidP="003F6C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Pr="00A20737" w:rsidRDefault="003F6C95" w:rsidP="003F6C95">
      <w:pPr>
        <w:spacing w:before="0" w:beforeAutospacing="0" w:after="0" w:afterAutospacing="0"/>
        <w:rPr>
          <w:rFonts w:ascii="Calibri" w:eastAsia="Times New Roman" w:hAnsi="Calibri" w:cs="Times New Roman"/>
          <w:lang w:val="ru-RU" w:eastAsia="ru-RU"/>
        </w:rPr>
      </w:pPr>
    </w:p>
    <w:p w:rsidR="003F6C95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6C95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6C95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6C95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6C95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6C95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6C95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3DDC" w:rsidRDefault="000A3DDC" w:rsidP="00A2073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3DDC" w:rsidRDefault="000A3DDC" w:rsidP="00A2073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3DDC" w:rsidRPr="00A20737" w:rsidRDefault="000A3DDC" w:rsidP="00A2073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1.6. </w:t>
      </w:r>
      <w:r w:rsidRPr="00A207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План летней - оздоровительной работы</w:t>
      </w:r>
    </w:p>
    <w:p w:rsidR="00A20737" w:rsidRPr="00A20737" w:rsidRDefault="00A20737" w:rsidP="00A2073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Book Antiqua" w:hAnsi="Times New Roman" w:cs="Times New Roman"/>
          <w:b/>
          <w:bCs/>
          <w:sz w:val="24"/>
          <w:szCs w:val="24"/>
          <w:lang w:val="ru-RU" w:eastAsia="ru-RU"/>
        </w:rPr>
        <w:t>Цель:</w:t>
      </w:r>
    </w:p>
    <w:p w:rsidR="00A20737" w:rsidRPr="00A20737" w:rsidRDefault="00A20737" w:rsidP="00A20737">
      <w:pPr>
        <w:spacing w:before="0" w:beforeAutospacing="0" w:after="0" w:afterAutospacing="0" w:line="10" w:lineRule="exact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tabs>
          <w:tab w:val="left" w:pos="9494"/>
        </w:tabs>
        <w:spacing w:before="0" w:beforeAutospacing="0" w:after="0" w:afterAutospacing="0" w:line="236" w:lineRule="auto"/>
        <w:ind w:left="260" w:right="-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Book Antiqua" w:hAnsi="Times New Roman" w:cs="Times New Roman"/>
          <w:sz w:val="24"/>
          <w:szCs w:val="24"/>
          <w:lang w:val="ru-RU" w:eastAsia="ru-RU"/>
        </w:rPr>
        <w:t>Оздоровление и развитие познавательных способностей детей, создание условий, обеспечивающих их физический и психологический комфорт.</w:t>
      </w:r>
    </w:p>
    <w:p w:rsidR="00A20737" w:rsidRPr="00A20737" w:rsidRDefault="00A20737" w:rsidP="00A20737">
      <w:pPr>
        <w:spacing w:before="0" w:beforeAutospacing="0" w:after="0" w:afterAutospacing="0"/>
        <w:ind w:left="2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Задачи:</w:t>
      </w:r>
    </w:p>
    <w:p w:rsidR="00A20737" w:rsidRPr="00A20737" w:rsidRDefault="00A20737" w:rsidP="00A20737">
      <w:pPr>
        <w:spacing w:before="0" w:beforeAutospacing="0" w:after="0" w:afterAutospacing="0" w:line="8" w:lineRule="exact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numPr>
          <w:ilvl w:val="0"/>
          <w:numId w:val="24"/>
        </w:numPr>
        <w:tabs>
          <w:tab w:val="left" w:pos="520"/>
        </w:tabs>
        <w:spacing w:before="0" w:beforeAutospacing="0" w:after="0" w:afterAutospacing="0" w:line="235" w:lineRule="auto"/>
        <w:ind w:left="260" w:right="-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A20737" w:rsidRPr="00A20737" w:rsidRDefault="00A20737" w:rsidP="00A20737">
      <w:pPr>
        <w:spacing w:before="0" w:beforeAutospacing="0" w:after="0" w:afterAutospacing="0" w:line="15" w:lineRule="exact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numPr>
          <w:ilvl w:val="0"/>
          <w:numId w:val="24"/>
        </w:numPr>
        <w:tabs>
          <w:tab w:val="left" w:pos="520"/>
        </w:tabs>
        <w:spacing w:before="0" w:beforeAutospacing="0" w:after="0" w:afterAutospacing="0" w:line="237" w:lineRule="auto"/>
        <w:ind w:left="260" w:right="-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Реализовать систему мероприятий, направленных на оздоровление и физическое развитие детей, их нравственное и экологическое воспитание, развитие инициативности, любознательности и познавательной активности, формирование культурно-гигиенических и трудовых навыков.</w:t>
      </w:r>
    </w:p>
    <w:p w:rsidR="00A20737" w:rsidRPr="00A20737" w:rsidRDefault="00A20737" w:rsidP="00A20737">
      <w:pPr>
        <w:spacing w:before="0" w:beforeAutospacing="0" w:after="0" w:afterAutospacing="0" w:line="14" w:lineRule="exact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numPr>
          <w:ilvl w:val="0"/>
          <w:numId w:val="24"/>
        </w:numPr>
        <w:tabs>
          <w:tab w:val="left" w:pos="520"/>
        </w:tabs>
        <w:spacing w:before="0" w:beforeAutospacing="0" w:after="0" w:afterAutospacing="0" w:line="246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Осуществлять педагогическое и санитарное просвещение родителей по вопросам воспитания и оздоровления детей в летний период.</w:t>
      </w:r>
    </w:p>
    <w:p w:rsidR="00A20737" w:rsidRPr="00A20737" w:rsidRDefault="00A20737" w:rsidP="00A20737">
      <w:pPr>
        <w:spacing w:before="0" w:beforeAutospacing="0" w:after="0" w:afterAutospacing="0" w:line="9" w:lineRule="exact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 w:line="1" w:lineRule="exact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numPr>
          <w:ilvl w:val="0"/>
          <w:numId w:val="24"/>
        </w:numPr>
        <w:tabs>
          <w:tab w:val="left" w:pos="520"/>
        </w:tabs>
        <w:spacing w:before="0" w:beforeAutospacing="0" w:after="0" w:afterAutospacing="0" w:line="276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ДОУ к началу нового учебного года, благоустроить территорию дошкольного учреждения.</w:t>
      </w:r>
    </w:p>
    <w:p w:rsidR="00A20737" w:rsidRPr="00A20737" w:rsidRDefault="00A20737" w:rsidP="00A20737">
      <w:pPr>
        <w:spacing w:before="0" w:beforeAutospacing="0" w:after="0" w:afterAutospacing="0"/>
        <w:ind w:left="2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Предполагаемый результат:</w:t>
      </w:r>
    </w:p>
    <w:p w:rsidR="00A20737" w:rsidRPr="00A20737" w:rsidRDefault="00A20737" w:rsidP="00A20737">
      <w:pPr>
        <w:spacing w:before="0" w:beforeAutospacing="0" w:after="0" w:afterAutospacing="0" w:line="10" w:lineRule="exact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 w:line="234" w:lineRule="auto"/>
        <w:ind w:left="260" w:right="-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1.Сохранение и укрепление здоровья детей, снижение уровня заболеваемости.</w:t>
      </w:r>
    </w:p>
    <w:p w:rsidR="00A20737" w:rsidRPr="00A20737" w:rsidRDefault="00A20737" w:rsidP="00A20737">
      <w:pPr>
        <w:spacing w:before="0" w:beforeAutospacing="0" w:after="0" w:afterAutospacing="0" w:line="2" w:lineRule="exact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Приобретение детьми новых знаний и впечатлений об окружающем. Привитие детям навыков экологической культуры.</w:t>
      </w:r>
    </w:p>
    <w:p w:rsidR="00A20737" w:rsidRPr="00A20737" w:rsidRDefault="00A20737" w:rsidP="00A20737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3.Формирование стойкой привычки к здоровому образу жизни, семейной позиции на активный отдых детей и родителей.</w:t>
      </w:r>
    </w:p>
    <w:p w:rsidR="00A20737" w:rsidRPr="00A20737" w:rsidRDefault="00A20737" w:rsidP="007631C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Принципы:</w:t>
      </w:r>
    </w:p>
    <w:p w:rsidR="00A20737" w:rsidRPr="00A20737" w:rsidRDefault="00A20737" w:rsidP="00A20737">
      <w:pPr>
        <w:spacing w:before="0" w:beforeAutospacing="0" w:after="0" w:afterAutospacing="0" w:line="8" w:lineRule="exact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numPr>
          <w:ilvl w:val="0"/>
          <w:numId w:val="25"/>
        </w:numPr>
        <w:tabs>
          <w:tab w:val="left" w:pos="567"/>
          <w:tab w:val="left" w:pos="9356"/>
          <w:tab w:val="left" w:pos="9494"/>
        </w:tabs>
        <w:spacing w:before="0" w:beforeAutospacing="0" w:after="0" w:afterAutospacing="0" w:line="235" w:lineRule="auto"/>
        <w:ind w:right="-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возрастных, психофизических, индивидуально-личностных особенностей детей;</w:t>
      </w:r>
    </w:p>
    <w:p w:rsidR="00A20737" w:rsidRPr="00A20737" w:rsidRDefault="00A20737" w:rsidP="00A20737">
      <w:pPr>
        <w:tabs>
          <w:tab w:val="left" w:pos="567"/>
        </w:tabs>
        <w:spacing w:before="0" w:beforeAutospacing="0" w:after="0" w:afterAutospacing="0" w:line="2" w:lineRule="exact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numPr>
          <w:ilvl w:val="0"/>
          <w:numId w:val="25"/>
        </w:numPr>
        <w:tabs>
          <w:tab w:val="left" w:pos="567"/>
        </w:tabs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систематичность педагогического процесса;</w:t>
      </w:r>
    </w:p>
    <w:p w:rsidR="00A20737" w:rsidRPr="00A20737" w:rsidRDefault="00A20737" w:rsidP="00A20737">
      <w:pPr>
        <w:tabs>
          <w:tab w:val="left" w:pos="567"/>
        </w:tabs>
        <w:spacing w:before="0" w:beforeAutospacing="0" w:after="0" w:afterAutospacing="0" w:line="12" w:lineRule="exact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numPr>
          <w:ilvl w:val="0"/>
          <w:numId w:val="25"/>
        </w:numPr>
        <w:tabs>
          <w:tab w:val="left" w:pos="567"/>
        </w:tabs>
        <w:spacing w:before="0" w:beforeAutospacing="0" w:after="0" w:afterAutospacing="0" w:line="234" w:lineRule="auto"/>
        <w:ind w:right="-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деятельного подхода к организации образовательного процесса;</w:t>
      </w:r>
    </w:p>
    <w:p w:rsidR="00A20737" w:rsidRPr="00A20737" w:rsidRDefault="00A20737" w:rsidP="00A20737">
      <w:pPr>
        <w:tabs>
          <w:tab w:val="left" w:pos="567"/>
        </w:tabs>
        <w:spacing w:before="0" w:beforeAutospacing="0" w:after="0" w:afterAutospacing="0" w:line="2" w:lineRule="exact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737" w:rsidRPr="00A20737" w:rsidRDefault="00A20737" w:rsidP="00A20737">
      <w:pPr>
        <w:numPr>
          <w:ilvl w:val="0"/>
          <w:numId w:val="25"/>
        </w:numPr>
        <w:tabs>
          <w:tab w:val="left" w:pos="567"/>
        </w:tabs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взаимодействие ДОУ и семьи.</w:t>
      </w:r>
    </w:p>
    <w:p w:rsidR="00A20737" w:rsidRPr="00A20737" w:rsidRDefault="00A20737" w:rsidP="00A2073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0737" w:rsidRPr="00A20737" w:rsidRDefault="00A20737" w:rsidP="00A2073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Особенности организации образовательн</w:t>
      </w:r>
      <w:r w:rsidR="005F0FE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ой деятельности в летний период</w:t>
      </w:r>
    </w:p>
    <w:tbl>
      <w:tblPr>
        <w:tblpPr w:leftFromText="180" w:rightFromText="180" w:vertAnchor="text" w:horzAnchor="margin" w:tblpY="207"/>
        <w:tblW w:w="10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9"/>
        <w:gridCol w:w="7607"/>
        <w:gridCol w:w="1936"/>
      </w:tblGrid>
      <w:tr w:rsidR="00A20737" w:rsidRPr="00A20737" w:rsidTr="00A20737">
        <w:trPr>
          <w:cantSplit/>
          <w:trHeight w:val="413"/>
        </w:trPr>
        <w:tc>
          <w:tcPr>
            <w:tcW w:w="6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п\п</w:t>
            </w:r>
          </w:p>
        </w:tc>
        <w:tc>
          <w:tcPr>
            <w:tcW w:w="7607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Особенности организации</w:t>
            </w:r>
          </w:p>
        </w:tc>
        <w:tc>
          <w:tcPr>
            <w:tcW w:w="1936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</w:tr>
      <w:tr w:rsidR="00A20737" w:rsidRPr="00A20737" w:rsidTr="00A20737">
        <w:trPr>
          <w:cantSplit/>
          <w:trHeight w:val="2963"/>
        </w:trPr>
        <w:tc>
          <w:tcPr>
            <w:tcW w:w="659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07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Увеличить длительность пребывания детей на свежем воздухе в течение всего дня, с этой целью прием осуществлять на прогулке, увеличить длительности прогулок.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Утреннюю гимнастику и физкультурные занятия проводить на свежем воздухе в облегченной одежде.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Ежедневно проводить тематические наблюдения, труд в природе, организовывать элементарную опытническую деятельность.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учетом погодных условий проводить игры с водой и песком.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ходе свободной деятельности детей организовывать  на участке творческие игры: сюжетно-ролевые, театрализованные, конструктивные.</w:t>
            </w:r>
          </w:p>
        </w:tc>
        <w:tc>
          <w:tcPr>
            <w:tcW w:w="1936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   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 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 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20737" w:rsidRPr="00A20737" w:rsidRDefault="00A20737" w:rsidP="00A20737">
      <w:pPr>
        <w:keepNext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</w:p>
    <w:p w:rsidR="00A20737" w:rsidRPr="00A20737" w:rsidRDefault="00A20737" w:rsidP="00A20737">
      <w:pPr>
        <w:keepNext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bCs/>
          <w:sz w:val="24"/>
          <w:szCs w:val="28"/>
          <w:lang w:val="ru-RU" w:eastAsia="ru-RU"/>
        </w:rPr>
        <w:t>Организация профилактической и оздоровительной работы с детьми</w:t>
      </w:r>
    </w:p>
    <w:p w:rsidR="00A20737" w:rsidRPr="00A20737" w:rsidRDefault="00A20737" w:rsidP="00A20737">
      <w:pPr>
        <w:keepNext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  <w:lang w:val="ru-RU"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8"/>
        <w:gridCol w:w="7267"/>
        <w:gridCol w:w="2228"/>
      </w:tblGrid>
      <w:tr w:rsidR="00A20737" w:rsidRPr="00A20737" w:rsidTr="00A20737">
        <w:trPr>
          <w:cantSplit/>
          <w:trHeight w:val="137"/>
        </w:trPr>
        <w:tc>
          <w:tcPr>
            <w:tcW w:w="678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п\п</w:t>
            </w:r>
          </w:p>
        </w:tc>
        <w:tc>
          <w:tcPr>
            <w:tcW w:w="7267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Организация мероприятий</w:t>
            </w:r>
          </w:p>
        </w:tc>
        <w:tc>
          <w:tcPr>
            <w:tcW w:w="2228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</w:tr>
      <w:tr w:rsidR="00A20737" w:rsidRPr="00B47C27" w:rsidTr="00A20737">
        <w:trPr>
          <w:cantSplit/>
          <w:trHeight w:val="6018"/>
        </w:trPr>
        <w:tc>
          <w:tcPr>
            <w:tcW w:w="67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7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инструктаж с сотрудниками ДОУ по организации охраны жизни и здоровья детей; предупреждение детского травматизма; охране труда и выполнению требований техники безопасности на рабочем месте.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условия для оптимизации двигательной активности на свежем воздухе.  Активно использовать спортивное оборудование и спортивный инвентарь для организации подвижных игр.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работу по совершенствованию техники выполнения основных видов движений, проводя на прогулке организованные виды деятельности (индивидуальные и подгрупповые), в соответствии с планом работы.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Регулярно проводить закаливающие мероприятия: воздушные ванны, босо хождение по коррекционной дорожке, водные процедуры в соответствии с индивидуальными показаниями.   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с детьми профилактические беседы-занятия во всех группах по блокам: «ОБЖ» в соответствии с планом групп.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После тихого часа проводить «побудки» в группах, используя дорожки здоровья и разработанные комплексы. 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Введение постепенного вхождения в учреждение вновь поступающих детей с учетом состояния здоровья, особенностей нервно-психического состояния. Ведение адаптационных листов.</w:t>
            </w:r>
          </w:p>
        </w:tc>
        <w:tc>
          <w:tcPr>
            <w:tcW w:w="2228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Старший воспитатель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групп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</w:t>
            </w:r>
            <w:r w:rsidR="00AD3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ктор по ФИЗО, воспитатели групп   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Старшая медсестра, 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групп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групп</w:t>
            </w:r>
          </w:p>
          <w:p w:rsidR="00A20737" w:rsidRPr="00A20737" w:rsidRDefault="00AD3AD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старшая медсестра            </w:t>
            </w:r>
          </w:p>
          <w:p w:rsidR="00AD3ADC" w:rsidRPr="00A20737" w:rsidRDefault="00AD3ADC" w:rsidP="00AD3AD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групп</w:t>
            </w:r>
          </w:p>
          <w:p w:rsidR="00AD3ADC" w:rsidRPr="00A20737" w:rsidRDefault="00AD3ADC" w:rsidP="00AD3AD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старшая медсестра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20737" w:rsidRPr="00A20737" w:rsidRDefault="00A20737" w:rsidP="00A20737">
      <w:pPr>
        <w:spacing w:before="0" w:beforeAutospacing="0" w:after="200" w:afterAutospacing="0" w:line="276" w:lineRule="auto"/>
        <w:jc w:val="center"/>
        <w:rPr>
          <w:rFonts w:ascii="Calibri" w:eastAsia="Times New Roman" w:hAnsi="Calibri" w:cs="Times New Roman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Осуществление контроля в летний период                                                                                                     </w:t>
      </w:r>
    </w:p>
    <w:tbl>
      <w:tblPr>
        <w:tblpPr w:leftFromText="180" w:rightFromText="180" w:vertAnchor="text" w:horzAnchor="margin" w:tblpY="9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954"/>
        <w:gridCol w:w="1559"/>
        <w:gridCol w:w="1985"/>
      </w:tblGrid>
      <w:tr w:rsidR="00A20737" w:rsidRPr="00A20737" w:rsidTr="00A20737">
        <w:trPr>
          <w:trHeight w:val="297"/>
        </w:trPr>
        <w:tc>
          <w:tcPr>
            <w:tcW w:w="675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954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работы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Сроки</w:t>
            </w:r>
          </w:p>
        </w:tc>
        <w:tc>
          <w:tcPr>
            <w:tcW w:w="1985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</w:tr>
      <w:tr w:rsidR="00A20737" w:rsidRPr="00FC540C" w:rsidTr="00A20737">
        <w:trPr>
          <w:trHeight w:val="435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двигательной деятельности детей.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Июль-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Старшая </w:t>
            </w:r>
            <w:r w:rsidR="00FC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медсестра,</w:t>
            </w:r>
          </w:p>
          <w:p w:rsidR="00A20737" w:rsidRPr="00A20737" w:rsidRDefault="00FC540C" w:rsidP="00FC540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</w:t>
            </w:r>
            <w:r w:rsidRPr="00FC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аршийвоспитатель</w:t>
            </w:r>
          </w:p>
        </w:tc>
      </w:tr>
      <w:tr w:rsidR="00A20737" w:rsidRPr="00A20737" w:rsidTr="00AD3ADC">
        <w:trPr>
          <w:trHeight w:val="578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питьевого режима в летний период.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Ежедневно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Старшая </w:t>
            </w:r>
            <w:r w:rsidR="00FC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медсестра</w:t>
            </w:r>
          </w:p>
        </w:tc>
      </w:tr>
      <w:tr w:rsidR="00A20737" w:rsidRPr="00A20737" w:rsidTr="00A20737">
        <w:trPr>
          <w:trHeight w:val="567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детской познавательной деятельности в условиях лета.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Июль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Директор</w:t>
            </w:r>
          </w:p>
        </w:tc>
      </w:tr>
      <w:tr w:rsidR="00A20737" w:rsidRPr="00B47C27" w:rsidTr="00A20737">
        <w:trPr>
          <w:trHeight w:val="465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Состояние условий в группе и на участках обеспечивающих охрану  жизни и здоровья детей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Июль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Заместитель директор по АХЧ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Директор</w:t>
            </w:r>
          </w:p>
        </w:tc>
      </w:tr>
      <w:tr w:rsidR="00A20737" w:rsidRPr="00A20737" w:rsidTr="00A20737">
        <w:trPr>
          <w:trHeight w:val="918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подвижных и спортивных  игр на прогулке (регулярность, направленность, знание правил игры детьми, соответствие возрасту).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vAlign w:val="center"/>
          </w:tcPr>
          <w:p w:rsidR="00A20737" w:rsidRPr="00A20737" w:rsidRDefault="000A3DD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  <w:r w:rsidR="00FC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A20737" w:rsidRPr="00A20737" w:rsidRDefault="00FC540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старший </w:t>
            </w:r>
            <w:r w:rsidR="00A20737"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</w:t>
            </w:r>
          </w:p>
        </w:tc>
      </w:tr>
      <w:tr w:rsidR="00A20737" w:rsidRPr="00A20737" w:rsidTr="00A20737">
        <w:trPr>
          <w:trHeight w:val="671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Планирование работы  в рамках образовательных  областей:  «Физическое развитие», «Социально-коммуникативное развитие».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Июль -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985" w:type="dxa"/>
            <w:vAlign w:val="center"/>
          </w:tcPr>
          <w:p w:rsidR="00A20737" w:rsidRPr="00A20737" w:rsidRDefault="00FC540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Старшийвоспитатель</w:t>
            </w:r>
          </w:p>
        </w:tc>
      </w:tr>
      <w:tr w:rsidR="00A20737" w:rsidRPr="00A20737" w:rsidTr="00A20737">
        <w:trPr>
          <w:trHeight w:val="725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закаливающих мероприятий, учет индивидуальных особенностей детей.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раза  в месяц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Старшая </w:t>
            </w:r>
            <w:r w:rsidR="00FC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медсестра</w:t>
            </w:r>
          </w:p>
        </w:tc>
      </w:tr>
      <w:tr w:rsidR="00A20737" w:rsidRPr="00FC540C" w:rsidTr="00A20737">
        <w:trPr>
          <w:trHeight w:val="671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режима дня, своевременность проведения всех режимных моментов и их длительность.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Периодически</w:t>
            </w:r>
          </w:p>
        </w:tc>
        <w:tc>
          <w:tcPr>
            <w:tcW w:w="1985" w:type="dxa"/>
            <w:vAlign w:val="center"/>
          </w:tcPr>
          <w:p w:rsidR="00A20737" w:rsidRPr="00A20737" w:rsidRDefault="00FC540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Старшая медсестра,</w:t>
            </w:r>
          </w:p>
          <w:p w:rsidR="00A20737" w:rsidRPr="00A20737" w:rsidRDefault="00FC540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старший </w:t>
            </w:r>
            <w:r w:rsidR="00A20737"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</w:t>
            </w:r>
          </w:p>
        </w:tc>
      </w:tr>
      <w:tr w:rsidR="00A20737" w:rsidRPr="00A20737" w:rsidTr="00A20737">
        <w:trPr>
          <w:trHeight w:val="540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питания: витаминизация, контроль калорийности пищи.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985" w:type="dxa"/>
            <w:vAlign w:val="center"/>
          </w:tcPr>
          <w:p w:rsidR="00A20737" w:rsidRPr="00A20737" w:rsidRDefault="00FC540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Старшая медсестра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20737" w:rsidRPr="00FC540C" w:rsidTr="00A20737">
        <w:trPr>
          <w:trHeight w:val="561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10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условий для благополучного прохождения  адаптационного периода вновь поступивших детей.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985" w:type="dxa"/>
            <w:vAlign w:val="center"/>
          </w:tcPr>
          <w:p w:rsidR="00A20737" w:rsidRPr="00A20737" w:rsidRDefault="00FC540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Старшая медсестра,</w:t>
            </w:r>
          </w:p>
          <w:p w:rsidR="00A20737" w:rsidRPr="00A20737" w:rsidRDefault="00FC540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старший </w:t>
            </w:r>
            <w:r w:rsidR="00A20737"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</w:t>
            </w:r>
          </w:p>
        </w:tc>
      </w:tr>
      <w:tr w:rsidR="00A20737" w:rsidRPr="00A20737" w:rsidTr="00A20737">
        <w:trPr>
          <w:trHeight w:val="452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Хранение продуктов в летний период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1р</w:t>
            </w:r>
            <w:r w:rsidR="00AD3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аз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месяц</w:t>
            </w:r>
          </w:p>
        </w:tc>
        <w:tc>
          <w:tcPr>
            <w:tcW w:w="1985" w:type="dxa"/>
            <w:vAlign w:val="center"/>
          </w:tcPr>
          <w:p w:rsidR="00A20737" w:rsidRPr="00A20737" w:rsidRDefault="00FC540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Кладовщик </w:t>
            </w:r>
          </w:p>
        </w:tc>
      </w:tr>
      <w:tr w:rsidR="00A20737" w:rsidRPr="00A20737" w:rsidTr="00A20737">
        <w:trPr>
          <w:trHeight w:val="460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 готовности участков к приему детей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Ежедневно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  <w:r w:rsidR="00FC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A20737" w:rsidRPr="00A20737" w:rsidRDefault="00FC540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старшая медсестра</w:t>
            </w:r>
          </w:p>
        </w:tc>
      </w:tr>
      <w:tr w:rsidR="00A20737" w:rsidRPr="00A20737" w:rsidTr="00A20737">
        <w:trPr>
          <w:trHeight w:val="333"/>
        </w:trPr>
        <w:tc>
          <w:tcPr>
            <w:tcW w:w="67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954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  осуществления режима проветривания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Ежедневно</w:t>
            </w:r>
          </w:p>
        </w:tc>
        <w:tc>
          <w:tcPr>
            <w:tcW w:w="1985" w:type="dxa"/>
            <w:vAlign w:val="center"/>
          </w:tcPr>
          <w:p w:rsidR="00A20737" w:rsidRPr="00A20737" w:rsidRDefault="00FC540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Старшая медсестра</w:t>
            </w:r>
          </w:p>
        </w:tc>
      </w:tr>
    </w:tbl>
    <w:p w:rsidR="00A20737" w:rsidRPr="00A20737" w:rsidRDefault="00A20737" w:rsidP="00A20737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Работа с родителями</w:t>
      </w:r>
    </w:p>
    <w:tbl>
      <w:tblPr>
        <w:tblpPr w:leftFromText="180" w:rightFromText="180" w:vertAnchor="text" w:horzAnchor="margin" w:tblpY="17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812"/>
        <w:gridCol w:w="1559"/>
        <w:gridCol w:w="1985"/>
      </w:tblGrid>
      <w:tr w:rsidR="00A20737" w:rsidRPr="00A20737" w:rsidTr="001B25EE">
        <w:tc>
          <w:tcPr>
            <w:tcW w:w="675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п\п</w:t>
            </w:r>
          </w:p>
        </w:tc>
        <w:tc>
          <w:tcPr>
            <w:tcW w:w="5812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работы</w:t>
            </w:r>
          </w:p>
        </w:tc>
        <w:tc>
          <w:tcPr>
            <w:tcW w:w="1559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Сроки</w:t>
            </w:r>
          </w:p>
        </w:tc>
        <w:tc>
          <w:tcPr>
            <w:tcW w:w="1985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</w:tr>
      <w:tr w:rsidR="00A20737" w:rsidRPr="00A20737" w:rsidTr="001B25EE">
        <w:trPr>
          <w:trHeight w:val="615"/>
        </w:trPr>
        <w:tc>
          <w:tcPr>
            <w:tcW w:w="675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12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Экскурсия по детскому саду для родителей вновь поступающих детей.</w:t>
            </w:r>
          </w:p>
        </w:tc>
        <w:tc>
          <w:tcPr>
            <w:tcW w:w="1559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A20737" w:rsidRPr="00A20737" w:rsidRDefault="00DE2B5B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="00A20737"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ладших групп </w:t>
            </w:r>
          </w:p>
        </w:tc>
      </w:tr>
      <w:tr w:rsidR="00A20737" w:rsidRPr="00A20737" w:rsidTr="001B25EE">
        <w:trPr>
          <w:trHeight w:val="615"/>
        </w:trPr>
        <w:tc>
          <w:tcPr>
            <w:tcW w:w="675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812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Оформление  родительских уголков и наглядной информации на участках и стендах</w:t>
            </w:r>
          </w:p>
        </w:tc>
        <w:tc>
          <w:tcPr>
            <w:tcW w:w="1559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регулярно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A20737" w:rsidRPr="00A20737" w:rsidTr="001B25EE">
        <w:trPr>
          <w:trHeight w:val="1582"/>
        </w:trPr>
        <w:tc>
          <w:tcPr>
            <w:tcW w:w="675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12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Консультации для родителей: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«Закрепление полученных детьми в течении учебного года знаний в домашних условиях в летний период».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«Обеспечение безопасности ребенка в летний период»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«Дети на  дороге -  как учить детей осторожности»</w:t>
            </w:r>
          </w:p>
        </w:tc>
        <w:tc>
          <w:tcPr>
            <w:tcW w:w="1559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D3AD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Июн</w:t>
            </w:r>
            <w:r w:rsidR="00A20737"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D3ADC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Июль 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A20737" w:rsidRPr="00A20737" w:rsidTr="001B25EE">
        <w:trPr>
          <w:trHeight w:val="549"/>
        </w:trPr>
        <w:tc>
          <w:tcPr>
            <w:tcW w:w="675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812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Консультации для родителей вновь поступающих детей  «Давайте знакомиться!»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Директор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20737" w:rsidRPr="00B47C27" w:rsidTr="001B25EE">
        <w:trPr>
          <w:trHeight w:val="618"/>
        </w:trPr>
        <w:tc>
          <w:tcPr>
            <w:tcW w:w="675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812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Привлечение родителей к посильному участию в благоустройстве групп,  здания и территории детского сада.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Июль – Август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Директор,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заместитель директора по АХЧ</w:t>
            </w:r>
          </w:p>
        </w:tc>
      </w:tr>
      <w:tr w:rsidR="00A20737" w:rsidRPr="00A20737" w:rsidTr="001B25EE">
        <w:trPr>
          <w:trHeight w:val="656"/>
        </w:trPr>
        <w:tc>
          <w:tcPr>
            <w:tcW w:w="675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5812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Совместное с родителями спортивное развлечение «Веселые старты» для детей старших групп</w:t>
            </w:r>
          </w:p>
        </w:tc>
        <w:tc>
          <w:tcPr>
            <w:tcW w:w="155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985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Инструктор по ФИЗО</w:t>
            </w:r>
          </w:p>
        </w:tc>
      </w:tr>
    </w:tbl>
    <w:p w:rsidR="00A20737" w:rsidRPr="00A20737" w:rsidRDefault="00A20737" w:rsidP="00A20737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073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Методическая работа</w:t>
      </w:r>
    </w:p>
    <w:tbl>
      <w:tblPr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3"/>
        <w:gridCol w:w="5733"/>
        <w:gridCol w:w="1529"/>
        <w:gridCol w:w="2110"/>
      </w:tblGrid>
      <w:tr w:rsidR="00A20737" w:rsidRPr="00A20737" w:rsidTr="005F0FE8">
        <w:trPr>
          <w:trHeight w:val="256"/>
        </w:trPr>
        <w:tc>
          <w:tcPr>
            <w:tcW w:w="753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п\п</w:t>
            </w:r>
          </w:p>
        </w:tc>
        <w:tc>
          <w:tcPr>
            <w:tcW w:w="5733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работы</w:t>
            </w:r>
          </w:p>
        </w:tc>
        <w:tc>
          <w:tcPr>
            <w:tcW w:w="1529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Сроки</w:t>
            </w:r>
          </w:p>
        </w:tc>
        <w:tc>
          <w:tcPr>
            <w:tcW w:w="2110" w:type="dxa"/>
          </w:tcPr>
          <w:p w:rsidR="00A20737" w:rsidRPr="00A20737" w:rsidRDefault="00A20737" w:rsidP="00A2073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</w:tr>
      <w:tr w:rsidR="00A20737" w:rsidRPr="00A20737" w:rsidTr="005F0FE8">
        <w:trPr>
          <w:trHeight w:val="481"/>
        </w:trPr>
        <w:tc>
          <w:tcPr>
            <w:tcW w:w="75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7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Консультации для воспитателей: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« Оздоровительная работа в летний период»</w:t>
            </w:r>
          </w:p>
        </w:tc>
        <w:tc>
          <w:tcPr>
            <w:tcW w:w="152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Июль</w:t>
            </w:r>
          </w:p>
        </w:tc>
        <w:tc>
          <w:tcPr>
            <w:tcW w:w="2110" w:type="dxa"/>
            <w:vAlign w:val="center"/>
          </w:tcPr>
          <w:p w:rsidR="00DE2B5B" w:rsidRPr="00A20737" w:rsidRDefault="00DE2B5B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Старшая медсестра</w:t>
            </w:r>
          </w:p>
        </w:tc>
      </w:tr>
      <w:tr w:rsidR="00A20737" w:rsidRPr="00A20737" w:rsidTr="005F0FE8">
        <w:trPr>
          <w:trHeight w:val="484"/>
        </w:trPr>
        <w:tc>
          <w:tcPr>
            <w:tcW w:w="75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Консультации для воспитателей: «Организация двигательной активности детей в летний период»  </w:t>
            </w:r>
          </w:p>
        </w:tc>
        <w:tc>
          <w:tcPr>
            <w:tcW w:w="152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Июль</w:t>
            </w:r>
          </w:p>
        </w:tc>
        <w:tc>
          <w:tcPr>
            <w:tcW w:w="2110" w:type="dxa"/>
            <w:vAlign w:val="center"/>
          </w:tcPr>
          <w:p w:rsidR="00A20737" w:rsidRPr="00A20737" w:rsidRDefault="00DE2B5B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Старший </w:t>
            </w:r>
            <w:r w:rsidR="00A20737"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</w:t>
            </w:r>
          </w:p>
        </w:tc>
      </w:tr>
      <w:tr w:rsidR="00A20737" w:rsidRPr="00A20737" w:rsidTr="005F0FE8">
        <w:trPr>
          <w:trHeight w:val="879"/>
        </w:trPr>
        <w:tc>
          <w:tcPr>
            <w:tcW w:w="75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7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Консультации для воспитателей: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«Организацию закаливающих процедур с учетом индивидуальных медицинских показателей».</w:t>
            </w:r>
          </w:p>
        </w:tc>
        <w:tc>
          <w:tcPr>
            <w:tcW w:w="152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10" w:type="dxa"/>
            <w:vAlign w:val="center"/>
          </w:tcPr>
          <w:p w:rsidR="00A20737" w:rsidRPr="00A20737" w:rsidRDefault="00DE2B5B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Старшая медсестра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20737" w:rsidRPr="00A20737" w:rsidTr="005F0FE8">
        <w:trPr>
          <w:trHeight w:val="879"/>
        </w:trPr>
        <w:tc>
          <w:tcPr>
            <w:tcW w:w="75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733" w:type="dxa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Консультации для воспитателей:</w:t>
            </w:r>
          </w:p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«Тематика и подбор материала праздников и досугов к проведению активного отдыха в летний период</w:t>
            </w:r>
          </w:p>
        </w:tc>
        <w:tc>
          <w:tcPr>
            <w:tcW w:w="1529" w:type="dxa"/>
            <w:vAlign w:val="center"/>
          </w:tcPr>
          <w:p w:rsidR="00A20737" w:rsidRPr="00A20737" w:rsidRDefault="00A20737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2110" w:type="dxa"/>
            <w:vAlign w:val="center"/>
          </w:tcPr>
          <w:p w:rsidR="00A20737" w:rsidRPr="00A20737" w:rsidRDefault="00DE2B5B" w:rsidP="00A20737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Старший</w:t>
            </w:r>
            <w:r w:rsidR="00A20737" w:rsidRPr="00A207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воспитатель</w:t>
            </w:r>
          </w:p>
        </w:tc>
      </w:tr>
    </w:tbl>
    <w:p w:rsidR="00A20737" w:rsidRPr="00A20737" w:rsidRDefault="00A20737" w:rsidP="00A20737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</w:p>
    <w:tbl>
      <w:tblPr>
        <w:tblpPr w:leftFromText="180" w:rightFromText="180" w:vertAnchor="text" w:horzAnchor="margin" w:tblpY="-796"/>
        <w:tblOverlap w:val="never"/>
        <w:tblW w:w="4971" w:type="pct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420"/>
      </w:tblGrid>
      <w:tr w:rsidR="00A20737" w:rsidRPr="00B47C27" w:rsidTr="00DE2B5B">
        <w:trPr>
          <w:tblCellSpacing w:w="0" w:type="dxa"/>
        </w:trPr>
        <w:tc>
          <w:tcPr>
            <w:tcW w:w="9420" w:type="dxa"/>
            <w:vAlign w:val="center"/>
            <w:hideMark/>
          </w:tcPr>
          <w:p w:rsidR="00A20737" w:rsidRPr="00A20737" w:rsidRDefault="00A20737" w:rsidP="00DE2B5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val="ru-RU" w:eastAsia="ru-RU"/>
              </w:rPr>
            </w:pPr>
          </w:p>
          <w:p w:rsidR="00A20737" w:rsidRPr="00A20737" w:rsidRDefault="00A20737" w:rsidP="00DE2B5B">
            <w:pPr>
              <w:spacing w:before="0" w:beforeAutospacing="0" w:after="0" w:afterAutospacing="0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Комплексно-тематический план образовательной работы</w:t>
            </w:r>
          </w:p>
          <w:p w:rsidR="00A20737" w:rsidRPr="00A20737" w:rsidRDefault="00A20737" w:rsidP="00DE2B5B">
            <w:pPr>
              <w:spacing w:before="0" w:beforeAutospacing="0" w:after="0" w:afterAutospacing="0"/>
              <w:ind w:right="-3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 детьми на летний период</w:t>
            </w:r>
          </w:p>
          <w:p w:rsidR="00A20737" w:rsidRPr="00A20737" w:rsidRDefault="00A20737" w:rsidP="00DE2B5B">
            <w:pPr>
              <w:spacing w:before="0" w:beforeAutospacing="0" w:after="0" w:afterAutospacing="0"/>
              <w:ind w:right="-3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A20737" w:rsidRPr="00A20737" w:rsidRDefault="00A20737" w:rsidP="00DE2B5B">
            <w:pPr>
              <w:spacing w:before="0" w:beforeAutospacing="0" w:after="0" w:afterAutospacing="0"/>
              <w:ind w:right="-3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Июль</w:t>
            </w:r>
          </w:p>
          <w:tbl>
            <w:tblPr>
              <w:tblStyle w:val="11"/>
              <w:tblW w:w="9209" w:type="dxa"/>
              <w:tblLayout w:type="fixed"/>
              <w:tblLook w:val="04A0"/>
            </w:tblPr>
            <w:tblGrid>
              <w:gridCol w:w="1552"/>
              <w:gridCol w:w="1417"/>
              <w:gridCol w:w="3119"/>
              <w:gridCol w:w="3121"/>
            </w:tblGrid>
            <w:tr w:rsidR="00A20737" w:rsidRPr="00A20737" w:rsidTr="00A20737">
              <w:tc>
                <w:tcPr>
                  <w:tcW w:w="1552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недели</w:t>
                  </w: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Дни недели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Младший возраст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Старший возраст</w:t>
                  </w:r>
                </w:p>
              </w:tc>
            </w:tr>
            <w:tr w:rsidR="00A20737" w:rsidRPr="00A20737" w:rsidTr="00A20737">
              <w:tc>
                <w:tcPr>
                  <w:tcW w:w="1552" w:type="dxa"/>
                  <w:vMerge w:val="restart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I Неделя</w:t>
                  </w:r>
                </w:p>
                <w:p w:rsidR="00A20737" w:rsidRPr="00A20737" w:rsidRDefault="006F282E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="00A20737"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Юные пешеходы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Транспорта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«Какие бывают автомобили»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по трафарету «Транспорт»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П\И «Паровоз»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альбома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Сравнение автобуса и троллейбуса, трамвая и поезда по наглядным картинкам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Конструирование из большого строительного набора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«Автомобили»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С/р и «Автобус»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«Узнай по описанию»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«Как вести себя в автобусе»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Строительного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транспорта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«Помощники строителей»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 о транспорте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альбома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Сравнение грузовика и камаза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Конструирование из большого строительного набора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Игры в песочнице «Автомобильная дорога»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машин на картинках.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«Это грузовой или пассажирский?»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«Шоферы»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«Водитель, не спеши» о правилах поведения пешеходов и водителей в городе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Дороги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«Правила пешехода»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«Дорога»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«Ситуации на дороге»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С/р и «Пост ГАИ»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Заучивание стихотворений о светофоре.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«Светофор»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Аппликация «Автобус и грузовик» по выбору детей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Светофора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П/И «Светофор»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Аппликация «Светофор»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Заучивание «Пешеход, пешеход, помни ты про переход….»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«Как правильно переходить дорогу»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стенда «Правила дорожного движения»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Папка-ширма для родителей «Осторожно, пешеход»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«Можно - нельзя»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Знакомство со знаками сервиса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«Шоферы и светофор»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ПДД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о правилах поведения на дороге, в общественном транспорте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П\И «Пешеход и водитель»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мелками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 детей с Буратино, который чуть не попал под машину, потому что не умеет правильно переходить дорогу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с рассказами детей о правилах перехода через дорогу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дорожных знаков «Запрещающие», «Предупреждающие», «Информационные»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Кукольный спектакль «Петрушка на улице»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«Что быстрее»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С/р и «Поездка в лес»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«Шоферы»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 w:val="restart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II Неделя</w:t>
                  </w:r>
                </w:p>
                <w:p w:rsidR="00A20737" w:rsidRPr="00A20737" w:rsidRDefault="006F282E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="00A20737"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Витаминная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Фруктов и овощей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Рисование: «Фруктовый сад»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Д\И «Что положить в корзинку»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Д\И «Ягодка – фрукт - овощ»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«Фрукты и овощи полезны для здоровья»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альбома «Фрукты и овощи, произрастающие в нашей местности»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«Отгадай-ка»,  «Что какого цвета»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Рисование «Мой любимый фрукт или овощ»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«Огородная – хороводная»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С/р и «Овощной магазин с муляжами»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Труда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Проблемный вопрос: «Зачем нужен зонт?»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Конструирование «Фантики – бантики»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трудом взрослого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«Профессии»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Наблюдение за работой дворника.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«Кому что нужно для работы?»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Чудесный мешочек – узнать на ощупь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Наблюдение в цветнике. Прополка, полив, рыхление.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на удержание равновесия «Подсолнухи»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Лепка по замыслу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Подготовка костюмов к драматизации сказки «Репка»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Плодов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Д/и «Распредели по цвету»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огородом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 про овощи/фрукты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«Чем питается растение»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луковицы с перьями, корнями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Экспериментирование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 Лук в воде и без воды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 Лук на солнце и в темноте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Подведение итога: свет и вода нужны в умеренном количестве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«Узнай на вкус»- фрукт – овощ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Импровизация эмоциональных проявлений в зависимости от вкуса продуктов (лимон, банан, клубника, лук)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Этюд «Вкусные эмоции»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П/и Я садовником родился- бег по кругу 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Чистоты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Воспитание культурно гигиенических навыков «Почему мы моем руки»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Экспериментирование «Микробы боятся мыло»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Дыхательная гимнастика «Ветерок»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«Чистота залог здоровья»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Папка – ширма в родительский уголок «Чистота залог здоровья», «Ядовитые ягоды»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«Вкус-цвет-форма»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«Что для какого органа полезно»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Витамины: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А- морковь, лук, помидор – улучшают зрение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С- капуста, зеленый лук, лимон, смородина придает силы, улучшает аппетит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Упражнение на дыхание «Ароматная клубничка»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«В зарослях крыжовника» - ходьба с высоким подниманием колен, с перешагиванием через предметы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 / и «Затейники»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Витаминов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иллюстраций к книге «Доктор Айболит»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«Где живут витамины»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Д\И «Определи на вкус»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атрибутов к сказке »Репка»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Драматизация сказки «Репка»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Встреча с королевой Витаминной страны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«Фруктовый салат» - угощение силами родителей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Пальчиковая гимнастика «Апельсин»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«Сравни по величине»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тыквы, кабачка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«Огородный великан»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«Отгадай-ка»</w:t>
                  </w:r>
                </w:p>
              </w:tc>
            </w:tr>
            <w:tr w:rsidR="00A20737" w:rsidRPr="00B47C27" w:rsidTr="00A20737">
              <w:trPr>
                <w:trHeight w:val="1833"/>
              </w:trPr>
              <w:tc>
                <w:tcPr>
                  <w:tcW w:w="1552" w:type="dxa"/>
                  <w:vMerge w:val="restart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III Неделя</w:t>
                  </w:r>
                </w:p>
                <w:p w:rsidR="00A20737" w:rsidRPr="00A20737" w:rsidRDefault="006F282E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="00A20737"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Экспериментов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Воды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Д\и «Опасная стихия»- дать понятие опасной стихии (воде)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Ситуативный разговор «Для чего нужна вода?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Пальчиковая игра «Дружные пальцы»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«Значение воды в жизни человека и растений, водные просторы России»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Рисование, аппликация, ручной труд «Подводный мир»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Эксперименты с водой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«Солнышко и дождик», «На рыбалке»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Эксперимент «Что плавает - что тонет»,  «Что высохнет быстрее» (ткань – бумага)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Подведение итогов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Природы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Чтение стихотворения «Заботливое солнышко»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солнышка карандашом/мелками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«Что у нас под ногами», «Живая земля»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Наблюдение за растительностью на лужайке, на клумбе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«Что как называется»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«Какого цвета это растение»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«Найди такой же»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Этюд «Цветы распустились»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«Сороконожка»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Эксперимент «Что произойдет с корнями без почвы»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альбома «Обитатели почвы»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И/у «Кузнечики»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«Червячок» - ползание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«Я знаю 5 насекомых»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Глины</w:t>
                  </w:r>
                  <w:r w:rsidR="00456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Просмотр презентации «Дымковские игрушки»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по мотивам народной игрушки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игрушек: дымка, глиняные свистульки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«Что из чего»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Эксперимент: какая она, глина? (сухая) (разведенная)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«Что получится»- лепка из глины, фрукты – овощи – посуда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Размышления на тему «Растет ли что – нибудь на глине?» -  учить подводить итог эксперименту с сухой глиной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П/и «По кочкам»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«По болотной трясине» - ходьба с высоким поднимание колен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Песка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Опыт «Песок – это…»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Игры с песком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Конкурс «Песочные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фантазии»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Наблюдение за песком в емкостях сырой – сухой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Опыты: «Какой он -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песок?» (пересыпание, просеивание, сравнение температуры)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С/р «Поиск сокровищ» в песочнице заранее спрятаны игрушки и разн.предметы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Игры с песком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Упражнение на расслабление «Я на солнышке лежу»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Пальч.гим. «Рисуем на песке»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 и «Карусель»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«Босиком по песку»- профилактика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Досуг – Мы со спортом дружим (плоскостопие)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Воздуха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Игры детей с ветром при помощи «султанчиков», вертушек, ленточек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Подвижная игра «Воздушный шар»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«Свежий воздух нужен всем»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Эксперимент «Где прячется воздух» со стаканом воды: пузырьки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 целлофановым  пакетом – вдувание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 воздушным шариком – в надутом состоянии плавно скользит по воздуху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с воздушным шариком «Не урони – подбрасывание»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«Друзья человека» - о растениях, очищающих воздух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Наблюдение за комнатными растениями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Пальчиковая гимнастика «Птица»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Ручной труд из бумаги «Чудо – веер»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«Самолеты», «Раздувайся пузырь»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Упражнение на дыхание «Теплый – холодный ветер»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 w:val="restart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IV Неделя</w:t>
                  </w:r>
                </w:p>
                <w:p w:rsidR="00A20737" w:rsidRPr="00A20737" w:rsidRDefault="006F282E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«Спортивная, игр и забав»</w:t>
                  </w: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Мяча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Д\у: «Найди два одинаковых мяча»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Рисование: «Мой мячик самый красивый»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Заучивание стихотворения «Мой веселый звонкий мяч»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Посылка от Феи цветов в благодарность за уход в цветочном царстве – полив, прополка (внутри надувной мяч)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«Не урони» - передача над головой , «Мой весёлый звонкий мяч»,  «Вышибалы»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И/у «Чей мяч выше скачет» - бросание об пол,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отбивание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Сравнение: Какой мяч лучше скачет? Надувной или резиновый?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«Дед бил, не разбил» - отбивание ведение мяча 1 рукой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«Прокати точно в ворота»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«Великий Робин Гуд» - метание пластмассовых шаров на дальность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Игры с мячом.</w:t>
                  </w:r>
                </w:p>
              </w:tc>
            </w:tr>
            <w:tr w:rsidR="00A20737" w:rsidRPr="00A2073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Обруча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«Спортивный инвентарь»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п/и «По кочкам»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и сравнение: большой – средний - малый обруч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«Найди свой дом» - ориентировка по величине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«Прокати обруч и не урони»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«Бездомный заяц» (остался без обруча – дома)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Пальчиковая гимнастика «Повстречались»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Упражнения на релаксацию «Я на солнышке лежу» - в обруче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Настольной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игры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«Что такое настольные игры»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Д/И «Шнуровка», «Чей дом», «Найди пару»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выставки н/п игр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о сохранности игр и пользовании ими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Сравнение домино и лото, логического куба, домика с геометрическими фигурами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«Отгадай и найди в лото»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«Назови цвет и форму» - логический куб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Ручной труд «Изготовление цветочного лото» (посредством аппликации на готовую основу)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«Чай, чай выручай»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        «Обезьянки»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Школа мяча: «Подбрось – поймай», «Сбей кеглю»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Спорта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П/и: «Через пропасть»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«Виды спорта»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«Движение - это жизнь»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Слушание музыки «Марш» Д.Ковалевского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«Ловкие умелые»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        «Луна и солнце»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С/р и «Спортсмены»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 «Скалолазы» - лазанье по гимнастической стенке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«Восхождение в горы» -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ходьба по наклад. доске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«Попади в цель»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Спортивная эстафета с бегом, прыжками, подлезанием.</w:t>
                  </w:r>
                </w:p>
              </w:tc>
            </w:tr>
            <w:tr w:rsidR="00A20737" w:rsidRPr="00B47C27" w:rsidTr="00A20737">
              <w:tc>
                <w:tcPr>
                  <w:tcW w:w="1552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Туризма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9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мелками «Что возьмем с собой в поход»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Сри «Поход»</w:t>
                  </w:r>
                </w:p>
              </w:tc>
              <w:tc>
                <w:tcPr>
                  <w:tcW w:w="3121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«Кто такие туристы и путешественники»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Мини – туризм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Беседа «Готовимся в поход» - что взять- размышление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«Поездка на велосипедах»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«Найди по описанию» - деревья – ориентиры для движения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И/у «На одной ножке до березки»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«С рюкзачком за спиной» - ходьба с гимнастической палкой под рукой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П/и «Кто скорее» </w:t>
                  </w:r>
                </w:p>
              </w:tc>
            </w:tr>
          </w:tbl>
          <w:p w:rsidR="00A20737" w:rsidRPr="00A20737" w:rsidRDefault="00A20737" w:rsidP="00DE2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07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Август</w:t>
            </w:r>
          </w:p>
          <w:tbl>
            <w:tblPr>
              <w:tblStyle w:val="11"/>
              <w:tblW w:w="9049" w:type="dxa"/>
              <w:tblLayout w:type="fixed"/>
              <w:tblLook w:val="04A0"/>
            </w:tblPr>
            <w:tblGrid>
              <w:gridCol w:w="1129"/>
              <w:gridCol w:w="1700"/>
              <w:gridCol w:w="2960"/>
              <w:gridCol w:w="17"/>
              <w:gridCol w:w="3226"/>
              <w:gridCol w:w="17"/>
            </w:tblGrid>
            <w:tr w:rsidR="00A20737" w:rsidRPr="00B47C27" w:rsidTr="00723346">
              <w:tc>
                <w:tcPr>
                  <w:tcW w:w="1129" w:type="dxa"/>
                  <w:vMerge w:val="restart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неделя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«Наедине с природой»</w:t>
                  </w: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58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061A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Муравья</w:t>
                  </w:r>
                  <w:r w:rsidR="00061A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«Насекомые вокруг нас»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П\И «Жучок – паучок»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Чтение энциклопедии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Отметить организацию жизни муравейника, трудолюбие насекомых.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Экскурсия к муравейнику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Рассмотреть большой муравейник, отыскать «дороги» к малым, по муравьиным дорожкам проследить куда муравьи отправляются за кормом, какие «ноши» несут в дом.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Формировать у детей понимание той большой пользы, которую приносят муравьи лесу, вызвать бережное отношение к «санитарам» леса.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 / р и «Муравейник»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«Где были мы не скажем, а что делали - покажем»</w:t>
                  </w:r>
                </w:p>
              </w:tc>
            </w:tr>
            <w:tr w:rsidR="00A20737" w:rsidRPr="00B47C2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tabs>
                      <w:tab w:val="left" w:pos="457"/>
                    </w:tabs>
                    <w:ind w:left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061A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Живой природы</w:t>
                  </w:r>
                  <w:r w:rsidR="00061A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Беседа: «О вреде и пользе солнца», «Солнечный удар».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природными объектами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Д\И «Живое – не живое»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«Что нас окружает?» «Какую пользу приносят растения?»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Ручной труд – уборка своего участка, полив цветов, рыхление почвы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Рисунок «Моя планета»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Сбор листьев для гербария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 / и «Мышеловка», «Совушка»</w:t>
                  </w:r>
                </w:p>
              </w:tc>
            </w:tr>
            <w:tr w:rsidR="00A20737" w:rsidRPr="00A2073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Лекарственных растений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firstLine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«Полезные растения»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firstLine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«Отпечаток листа»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firstLine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П\И «Листья кружатся»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Показать разнообразие цветов на клумбе, отметить главное отличие – размножение, разнообразие форм и окраски. Рассмотреть подорожник. Форма листа, его целебные свойства. Способ заготовки: срезают ножницами, сушат в темном проветриваемом помещении. Что будет если сушить на солнце в закрытой банке, в куче? (перегной).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«От какого растения листок?»</w:t>
                  </w:r>
                </w:p>
              </w:tc>
            </w:tr>
            <w:tr w:rsidR="00A20737" w:rsidRPr="00CF6108" w:rsidTr="00723346">
              <w:trPr>
                <w:trHeight w:val="552"/>
              </w:trPr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Ветра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ветром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Игры с вертушками, лентами, мыльными пузырями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Дыхательные упражнения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Наблюдение за силой ветра.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«Как, не выходя из дома, можно определить есть ли ветер или нет?»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Чтение отрывка стихотворения А.С. Пушкина «Ветер, ветер ты могуч…»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Посмотреть как ветер гонит облака по небу.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облака, фантазирование «На что оно похоже?»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 / и «Море волнуется»</w:t>
                  </w:r>
                </w:p>
              </w:tc>
            </w:tr>
            <w:tr w:rsidR="00A20737" w:rsidRPr="00B47C2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Луга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 w:right="-233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«Цветы на лугу»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 w:right="-233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«Цветы на территории детского сада»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 w:right="-233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п/и «Солнышко и дождик»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Отметить, что на лугу растут растения, которым надо много света; различать называть некоторые из них (клевер, луговую герань, мышиный горошек).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Учить ценить красоту и приволье лугов, наполненных ароматом трав.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Рассмотреть растения, определить особенность стебля, листьев, цветков, сравнить их.</w:t>
                  </w:r>
                </w:p>
              </w:tc>
            </w:tr>
            <w:tr w:rsidR="00A20737" w:rsidRPr="00A20737" w:rsidTr="00723346">
              <w:tc>
                <w:tcPr>
                  <w:tcW w:w="1129" w:type="dxa"/>
                  <w:vMerge w:val="restart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неделя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F28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Сказок</w:t>
                  </w:r>
                  <w:r w:rsidR="006F28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firstLine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«Мы в</w:t>
                  </w:r>
                  <w:r w:rsidR="0072334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в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олшебники»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 w:right="-233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Пальчиковая игра «Волшебники»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 w:right="-233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«Волшебные картинки»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 w:right="-233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д/и «Подбери по цвету/форме»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0" w:right="1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Экспериментальная работа «Разноцветная вода»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Встреча с Хоттабычем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«Колдун»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«Что изменилось?»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«Способы экономии воды»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С/р «Волшебная палочка»</w:t>
                  </w:r>
                </w:p>
              </w:tc>
            </w:tr>
            <w:tr w:rsidR="00A20737" w:rsidRPr="00B47C2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 и забав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Музыкальная игра – повторялка.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Игры с песком и водой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«Как мы играем»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/ р и «Фантазёры»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«Пуля»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Игра- эстафета «Весёлые тройки»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«Играем по правилам»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 /у «Сохрани равновесие»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Придумай новую игру</w:t>
                  </w:r>
                </w:p>
              </w:tc>
            </w:tr>
            <w:tr w:rsidR="00A20737" w:rsidRPr="00A2073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6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Кляксографии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Знакомство с рисованием методом оттиска «Каляка – маляка»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с помощью трафарета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П\И «Раз, два, три – на месте замри»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 w:right="15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предметов для рисования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Рисование «Волшебная клякса»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Опыты детей с жидкой гуашью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 / и «Краски»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Получи новый цвет</w:t>
                  </w:r>
                </w:p>
              </w:tc>
            </w:tr>
            <w:tr w:rsidR="00A20737" w:rsidRPr="00B47C2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Фокусов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Д/и «Из какой я сказки?»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Настольный театр «Два жадных медвежонка»,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Н/и «Собери пазлы»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предметов, выложенных на столе воспитателем из ниток, бумаги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Разучивание фокусов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«Куда спряталась монетка»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С/р и «я фокусник»</w:t>
                  </w:r>
                </w:p>
              </w:tc>
            </w:tr>
            <w:tr w:rsidR="00A20737" w:rsidRPr="00A2073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Радуги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firstLine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Д\И «Подбери цвет»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firstLine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Лепка «Радуга»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firstLine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«Когда бывает радуга»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Учить видеть красоту природы, умение ценить ее и беречь. Показать способ воссоздания искусственной радуги.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«Назови цвета радуги»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Когда появляется радуга на небе?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Рассмотреть радугу на картине.</w:t>
                  </w:r>
                </w:p>
              </w:tc>
            </w:tr>
            <w:tr w:rsidR="00A20737" w:rsidRPr="00A20737" w:rsidTr="00723346">
              <w:tc>
                <w:tcPr>
                  <w:tcW w:w="1129" w:type="dxa"/>
                  <w:vMerge w:val="restart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неделя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«Утро радостных встреч»</w:t>
                  </w: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Заботы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«Кто о нас заботится»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П\И «Пузырь»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СРИ «Дом»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Д/И «Угадай по голосу»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 детей, проявление заботы о них. Совместные игры.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Тематическая беседа «Кто мы такие - дети?»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Конкурс рисунка на асфальте «Мир человека», «Фантазии и увлечения».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журнала рисунков о профессиях настоящих и фантастических.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Игра «Я очень хочу»</w:t>
                  </w:r>
                </w:p>
              </w:tc>
            </w:tr>
            <w:tr w:rsidR="00A20737" w:rsidRPr="00A2073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Дружбы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«Мои друзья»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Чтение худ литературы «Кот, петух и лиса»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Ситуация «Если поссорились»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 друзей.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Чтение Б. Заходер «Мы друзья»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Интервью «Расскажи о своем друге», «Каким друг не должен быть?»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Игра «Узнай друга по описанию»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«Какой из цветов радуги ты подарил бы своему другу и почему?»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Пение песен В. Шаинского «Мир похож на цветной луг», «Когда мои друзья со мной»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Пословицы и поговорки о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дружбе.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о людях разных национальностях</w:t>
                  </w:r>
                </w:p>
              </w:tc>
            </w:tr>
            <w:tr w:rsidR="00A20737" w:rsidRPr="00B47C2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День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Березы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Рисование: «Березовые листики»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березой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Чтение стихотворения «Белая береза»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березы на участке детского сада.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Придумывание загадок о березе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Пение русской народной песни «Земелюшка- чернозем»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Рисование «Такие разные березы»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Русская народная песня «Во поле береза стояла»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Чтение сказки «Марьюшка и березка»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«С чьей ветки детки?»</w:t>
                  </w:r>
                </w:p>
              </w:tc>
            </w:tr>
            <w:tr w:rsidR="00A20737" w:rsidRPr="00A2073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Физкультуры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«Как мы занимаемся на физкультурном занятии»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П/И «Кот и мыши», «Высокий – низкий»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сюжетных картинок с изображением спортивного инвентаря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о летних видах спорта.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Игра «Кто больше знает летних видов спорта»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иллюстраций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Спортивный досуг «Путешествие в Спортландию»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Рисование по желанию.</w:t>
                  </w:r>
                </w:p>
              </w:tc>
            </w:tr>
            <w:tr w:rsidR="00A20737" w:rsidRPr="00A20737" w:rsidTr="00723346">
              <w:trPr>
                <w:gridAfter w:val="1"/>
                <w:wAfter w:w="17" w:type="dxa"/>
              </w:trPr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2" w:right="38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Экспериментальный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60" w:type="dxa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 w:hanging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природными явлениями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 w:hanging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Опыт «Тонет – не тонет», «Вода прозрачная»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 w:hanging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мелками на асфальте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Почва важный фактор жизни на земле.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Состоит из камня, глины, песка и перегноя. Чем выше содержание перегноя, тем больше плодородность участка.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природе все взаимосвязано. Создать искусственно несколько видов почв с преобладанием одного из компонентов.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 / р и «Мы экспериментаторы»</w:t>
                  </w:r>
                </w:p>
              </w:tc>
            </w:tr>
            <w:tr w:rsidR="00A20737" w:rsidRPr="00B47C27" w:rsidTr="00723346">
              <w:tc>
                <w:tcPr>
                  <w:tcW w:w="1129" w:type="dxa"/>
                  <w:vMerge w:val="restart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2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неделя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F28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знатоками</w:t>
                  </w:r>
                  <w:r w:rsidR="006F28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Ягод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Пластилиновая картина «Земляничная поляна» (коллективная работа)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Просмотр презентации «Ягоды»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П\И «У медведя во бору»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Д/и «Угадай на вкус»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«Съедобное - несъедобное»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Чтение сказки «Волшебная дудочка»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Чтение Н. Павлова «Земляника»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«В лес пойдем, землянику мы найдем»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Рассматривание кустика земляники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«Съедобное – несъедобное»</w:t>
                  </w:r>
                </w:p>
              </w:tc>
            </w:tr>
            <w:tr w:rsidR="00A20737" w:rsidRPr="00B47C2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Птиц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птицами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Аппликация «Птенчик»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Ситуативный разговор 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«Чем кормить птичек»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 прогулке наблюдаем за птицами. В гнездах уже вывелись птенцы.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Беседа о жизни птиц.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«Из какого материала строят гнезда птицы?»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«Каких птиц ты знаешь?»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Чтение Я.Райниса «Синичка», К.Ушинского «Ласточка»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Д/и «Узнай по голосу»</w:t>
                  </w:r>
                </w:p>
              </w:tc>
            </w:tr>
            <w:tr w:rsidR="00A20737" w:rsidRPr="00B47C2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Песка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Познавательная беседа «Почему песок хорошо сыплется?» (совместная деятельность). «Свойства мокрого песка»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Песочные постройки, обыгрывание с игрушками.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П/и «Магнит и шарики»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 w:right="349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песком в емкостях (сырой - сухой)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Опыт «Какой он песок» пересыпание, просеивание, сравнивание, температура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С/р игра «Поиск сокровищ»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Игры с песком</w:t>
                  </w:r>
                </w:p>
              </w:tc>
            </w:tr>
            <w:tr w:rsidR="00A20737" w:rsidRPr="00B47C2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Воздуха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П/И «Ветерок»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«Чем мы дышим»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трудом воспитателя на участке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«Свежий воздух нужен всем»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Эксперимент «Где прячется воздух 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«Не урони - подбрось»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«Друзья человека»- о растениях, очищающих воздух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Наблюдение за комнатными растениями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Ручной труд «Чудо-веер»</w:t>
                  </w:r>
                </w:p>
              </w:tc>
            </w:tr>
            <w:tr w:rsidR="00A20737" w:rsidRPr="00B47C27" w:rsidTr="00723346">
              <w:tc>
                <w:tcPr>
                  <w:tcW w:w="1129" w:type="dxa"/>
                  <w:vMerge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День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Вокруг</w:t>
                  </w:r>
                  <w:r w:rsidR="0065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света»</w:t>
                  </w:r>
                </w:p>
              </w:tc>
              <w:tc>
                <w:tcPr>
                  <w:tcW w:w="2977" w:type="dxa"/>
                  <w:gridSpan w:val="2"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-389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 «Где мы живем»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Чтение худ литературы «Лягушка – путешественница»</w:t>
                  </w:r>
                </w:p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38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по желанию детей</w:t>
                  </w:r>
                </w:p>
              </w:tc>
              <w:tc>
                <w:tcPr>
                  <w:tcW w:w="3243" w:type="dxa"/>
                  <w:gridSpan w:val="2"/>
                  <w:hideMark/>
                </w:tcPr>
                <w:p w:rsidR="00A20737" w:rsidRPr="00A20737" w:rsidRDefault="00A20737" w:rsidP="00B47C27">
                  <w:pPr>
                    <w:framePr w:hSpace="180" w:wrap="around" w:vAnchor="text" w:hAnchor="margin" w:y="-796"/>
                    <w:ind w:left="17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глобуса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Беседа «Страны мира»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Эстафеты с элементами баскетбола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Разучивание считалки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 /р и «Вокруг света»</w:t>
                  </w:r>
                  <w:r w:rsidRPr="00A2073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П/и «Скалолазы»</w:t>
                  </w:r>
                </w:p>
              </w:tc>
            </w:tr>
          </w:tbl>
          <w:p w:rsidR="00A20737" w:rsidRPr="00A20737" w:rsidRDefault="00A20737" w:rsidP="00DE2B5B">
            <w:pPr>
              <w:spacing w:line="276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20737" w:rsidRPr="00B47C27" w:rsidTr="00DE2B5B">
        <w:trPr>
          <w:tblCellSpacing w:w="0" w:type="dxa"/>
        </w:trPr>
        <w:tc>
          <w:tcPr>
            <w:tcW w:w="9420" w:type="dxa"/>
            <w:vAlign w:val="center"/>
            <w:hideMark/>
          </w:tcPr>
          <w:p w:rsidR="00A20737" w:rsidRPr="00A20737" w:rsidRDefault="00A20737" w:rsidP="00DE2B5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B6230" w:rsidRDefault="006B6230" w:rsidP="006B6230">
      <w:pPr>
        <w:pStyle w:val="a4"/>
        <w:jc w:val="center"/>
        <w:rPr>
          <w:b/>
          <w:bCs/>
          <w:color w:val="FF0000"/>
          <w:spacing w:val="-2"/>
          <w:sz w:val="28"/>
          <w:szCs w:val="28"/>
          <w:lang w:val="ru-RU"/>
        </w:rPr>
      </w:pPr>
    </w:p>
    <w:p w:rsidR="006B6230" w:rsidRDefault="006B6230" w:rsidP="006B6230">
      <w:pPr>
        <w:pStyle w:val="a4"/>
        <w:jc w:val="center"/>
        <w:rPr>
          <w:b/>
          <w:bCs/>
          <w:color w:val="0070C0"/>
          <w:spacing w:val="-2"/>
          <w:sz w:val="28"/>
          <w:szCs w:val="28"/>
          <w:lang w:val="ru-RU"/>
        </w:rPr>
        <w:sectPr w:rsidR="006B6230" w:rsidSect="00156317">
          <w:pgSz w:w="11907" w:h="16839"/>
          <w:pgMar w:top="567" w:right="992" w:bottom="709" w:left="1440" w:header="720" w:footer="720" w:gutter="0"/>
          <w:cols w:space="720"/>
        </w:sectPr>
      </w:pPr>
    </w:p>
    <w:p w:rsidR="00423C39" w:rsidRPr="001148F7" w:rsidRDefault="006B6230" w:rsidP="001148F7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6B0B">
        <w:rPr>
          <w:b/>
          <w:bCs/>
          <w:spacing w:val="-2"/>
          <w:sz w:val="28"/>
          <w:szCs w:val="28"/>
          <w:lang w:val="ru-RU"/>
        </w:rPr>
        <w:lastRenderedPageBreak/>
        <w:t>1.7. Н</w:t>
      </w:r>
      <w:r w:rsidRPr="00626B0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епосредственно образовательная  деятельность</w:t>
      </w:r>
    </w:p>
    <w:tbl>
      <w:tblPr>
        <w:tblStyle w:val="7"/>
        <w:tblW w:w="16160" w:type="dxa"/>
        <w:tblInd w:w="-459" w:type="dxa"/>
        <w:tblLayout w:type="fixed"/>
        <w:tblLook w:val="04A0"/>
      </w:tblPr>
      <w:tblGrid>
        <w:gridCol w:w="807"/>
        <w:gridCol w:w="1176"/>
        <w:gridCol w:w="1417"/>
        <w:gridCol w:w="1419"/>
        <w:gridCol w:w="1652"/>
        <w:gridCol w:w="1750"/>
        <w:gridCol w:w="1559"/>
        <w:gridCol w:w="1533"/>
        <w:gridCol w:w="1445"/>
        <w:gridCol w:w="1620"/>
        <w:gridCol w:w="1782"/>
      </w:tblGrid>
      <w:tr w:rsidR="001148F7" w:rsidRPr="001148F7" w:rsidTr="001148F7">
        <w:trPr>
          <w:trHeight w:val="1653"/>
        </w:trPr>
        <w:tc>
          <w:tcPr>
            <w:tcW w:w="808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Группа</w:t>
            </w:r>
          </w:p>
        </w:tc>
        <w:tc>
          <w:tcPr>
            <w:tcW w:w="1176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1  мл.гр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/ №1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(с 1,6 -3 лет)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10 мин</w:t>
            </w:r>
          </w:p>
        </w:tc>
        <w:tc>
          <w:tcPr>
            <w:tcW w:w="1417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2 мл.гр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/№2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(с 2,6 -4 лет)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15 мин</w:t>
            </w:r>
          </w:p>
        </w:tc>
        <w:tc>
          <w:tcPr>
            <w:tcW w:w="141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2 мл.гр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/№4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(с 2,6 -4 лет)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15 мин</w:t>
            </w:r>
          </w:p>
        </w:tc>
        <w:tc>
          <w:tcPr>
            <w:tcW w:w="165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Средняя гр.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/ № 5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( с 4 -5 лет)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20 мин</w:t>
            </w:r>
          </w:p>
        </w:tc>
        <w:tc>
          <w:tcPr>
            <w:tcW w:w="1749" w:type="dxa"/>
          </w:tcPr>
          <w:p w:rsidR="001148F7" w:rsidRPr="00F03A09" w:rsidRDefault="005772D8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Средняя</w:t>
            </w:r>
            <w:r w:rsidR="001148F7"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гр.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№ 6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(с 5-6 лет)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25 мин</w:t>
            </w:r>
          </w:p>
        </w:tc>
        <w:tc>
          <w:tcPr>
            <w:tcW w:w="155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Старшая гр</w:t>
            </w:r>
          </w:p>
          <w:p w:rsidR="001148F7" w:rsidRPr="00F03A09" w:rsidRDefault="005772D8" w:rsidP="001148F7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/№ 3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(с 5-6 лет)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25 мин</w:t>
            </w:r>
          </w:p>
        </w:tc>
        <w:tc>
          <w:tcPr>
            <w:tcW w:w="1533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Подготов.гр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/№ 7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(с 6-7 лет)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30 мин</w:t>
            </w:r>
          </w:p>
        </w:tc>
        <w:tc>
          <w:tcPr>
            <w:tcW w:w="1445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Подготов. гр</w:t>
            </w:r>
          </w:p>
          <w:p w:rsidR="001148F7" w:rsidRPr="00F03A09" w:rsidRDefault="005772D8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/№ 10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(с 6-7 лет)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30 мин</w:t>
            </w:r>
          </w:p>
        </w:tc>
        <w:tc>
          <w:tcPr>
            <w:tcW w:w="1620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группа компенсирующего назначения 1 и 2 вида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(с 5-7 лет)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30 мин</w:t>
            </w:r>
          </w:p>
        </w:tc>
        <w:tc>
          <w:tcPr>
            <w:tcW w:w="178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коррекционная группа компенсирующей направленности </w:t>
            </w:r>
            <w:r w:rsidRPr="00F03A09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V</w:t>
            </w: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вида  для детей с тяжелыми нарушениями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(с 5- 7 лет)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b/>
                <w:sz w:val="16"/>
                <w:szCs w:val="16"/>
              </w:rPr>
              <w:t>30 мин</w:t>
            </w:r>
          </w:p>
        </w:tc>
      </w:tr>
      <w:tr w:rsidR="001148F7" w:rsidRPr="00B47C27" w:rsidTr="007F76DC">
        <w:trPr>
          <w:trHeight w:val="1265"/>
        </w:trPr>
        <w:tc>
          <w:tcPr>
            <w:tcW w:w="808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</w:tc>
        <w:tc>
          <w:tcPr>
            <w:tcW w:w="1176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 окружающий  мир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15:30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1148F7" w:rsidRPr="00F03A09" w:rsidRDefault="00DC2282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09:00</w:t>
            </w:r>
            <w:r w:rsidR="00B333A5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М</w:t>
            </w: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 9:35</w:t>
            </w:r>
            <w:r w:rsidR="001148F7"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 окружающий мир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окружающий мир</w:t>
            </w:r>
          </w:p>
          <w:p w:rsidR="00533F51" w:rsidRPr="00F03A09" w:rsidRDefault="00533F51" w:rsidP="00533F51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09:20 Музыка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65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9:00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9:30 математика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15:30 худ. литература</w:t>
            </w:r>
          </w:p>
          <w:p w:rsidR="00533F51" w:rsidRPr="00F03A09" w:rsidRDefault="00533F51" w:rsidP="00533F51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15:50</w:t>
            </w:r>
            <w:r w:rsidR="00B333A5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М</w:t>
            </w: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</w:p>
        </w:tc>
        <w:tc>
          <w:tcPr>
            <w:tcW w:w="174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</w:t>
            </w:r>
            <w:r w:rsidR="00F301C9"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   Математика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9:35  </w:t>
            </w:r>
            <w:r w:rsidR="00403DBF"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ФИЗО</w:t>
            </w:r>
          </w:p>
          <w:p w:rsidR="00F301C9" w:rsidRPr="00F03A09" w:rsidRDefault="00F301C9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301C9" w:rsidRPr="00F03A09" w:rsidRDefault="00F301C9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15:30: </w:t>
            </w:r>
            <w:r w:rsidR="00403DBF" w:rsidRPr="00F03A09">
              <w:rPr>
                <w:rFonts w:ascii="Times New Roman" w:hAnsi="Times New Roman" w:cs="Times New Roman"/>
                <w:sz w:val="16"/>
                <w:szCs w:val="16"/>
              </w:rPr>
              <w:t>Художественная литература</w:t>
            </w:r>
          </w:p>
          <w:p w:rsidR="00533F51" w:rsidRPr="00F03A09" w:rsidRDefault="00533F51" w:rsidP="00533F51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15:30 Музыка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9:00  развитие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10:10 Конструирование/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аппликация</w:t>
            </w:r>
          </w:p>
          <w:p w:rsidR="00533F51" w:rsidRPr="00F03A09" w:rsidRDefault="00533F51" w:rsidP="00533F51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15:00 Музыка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3" w:type="dxa"/>
          </w:tcPr>
          <w:p w:rsidR="001148F7" w:rsidRPr="00F03A09" w:rsidRDefault="00D87984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09:00</w:t>
            </w:r>
            <w:r w:rsidR="0004114C"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 математика</w:t>
            </w:r>
          </w:p>
          <w:p w:rsidR="007F25A0" w:rsidRPr="00F03A09" w:rsidRDefault="007F25A0" w:rsidP="007F25A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9:40  Конструирование/</w:t>
            </w:r>
          </w:p>
          <w:p w:rsidR="007F25A0" w:rsidRPr="00F03A09" w:rsidRDefault="007F25A0" w:rsidP="007F25A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Аппликация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>11:00 тувинский язык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FFC000"/>
                <w:sz w:val="16"/>
                <w:szCs w:val="16"/>
              </w:rPr>
            </w:pPr>
          </w:p>
        </w:tc>
        <w:tc>
          <w:tcPr>
            <w:tcW w:w="1445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 математика</w:t>
            </w:r>
          </w:p>
          <w:p w:rsidR="00D711C9" w:rsidRPr="00F03A09" w:rsidRDefault="007F25A0" w:rsidP="00D711C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>9:40</w:t>
            </w:r>
            <w:r w:rsidR="00D711C9" w:rsidRPr="00F03A09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 xml:space="preserve"> тувинский язык</w:t>
            </w:r>
          </w:p>
          <w:p w:rsidR="00D711C9" w:rsidRPr="00F03A09" w:rsidRDefault="00D711C9" w:rsidP="001148F7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548DD4"/>
                <w:sz w:val="16"/>
                <w:szCs w:val="16"/>
              </w:rPr>
              <w:t>ФИЗО на улице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развитие 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9:40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Математика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10:20 лепка 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15:30 окружающий  мир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16:10 труд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окружающий мир</w:t>
            </w:r>
            <w:r w:rsidR="00472D38">
              <w:rPr>
                <w:rFonts w:ascii="Times New Roman" w:hAnsi="Times New Roman" w:cs="Times New Roman"/>
                <w:sz w:val="16"/>
                <w:szCs w:val="16"/>
              </w:rPr>
              <w:t>/логопедическое занятие</w:t>
            </w:r>
          </w:p>
          <w:p w:rsidR="001148F7" w:rsidRPr="00F03A09" w:rsidRDefault="00533F51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09:4</w:t>
            </w:r>
            <w:r w:rsidR="001148F7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</w:t>
            </w:r>
            <w:r w:rsidR="00B333A5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М</w:t>
            </w:r>
            <w:r w:rsidR="001148F7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</w:p>
          <w:p w:rsidR="00533F51" w:rsidRDefault="00533F51" w:rsidP="00533F51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10:20 ФИЗО</w:t>
            </w:r>
          </w:p>
          <w:p w:rsidR="00533F51" w:rsidRPr="00F03A09" w:rsidRDefault="00533F51" w:rsidP="00472D38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</w:p>
        </w:tc>
      </w:tr>
      <w:tr w:rsidR="001148F7" w:rsidRPr="00B47C27" w:rsidTr="001148F7">
        <w:trPr>
          <w:trHeight w:val="1082"/>
        </w:trPr>
        <w:tc>
          <w:tcPr>
            <w:tcW w:w="808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</w:tc>
        <w:tc>
          <w:tcPr>
            <w:tcW w:w="1176" w:type="dxa"/>
          </w:tcPr>
          <w:p w:rsidR="001148F7" w:rsidRPr="00F03A09" w:rsidRDefault="00023C04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9:20 </w:t>
            </w:r>
            <w:r w:rsidR="001148F7" w:rsidRPr="00F03A09">
              <w:rPr>
                <w:rFonts w:ascii="Times New Roman" w:hAnsi="Times New Roman" w:cs="Times New Roman"/>
                <w:sz w:val="16"/>
                <w:szCs w:val="16"/>
              </w:rPr>
              <w:t>математика</w:t>
            </w:r>
          </w:p>
          <w:p w:rsidR="00023C04" w:rsidRPr="00F03A09" w:rsidRDefault="00023C04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023C04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16:00 Музыка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математика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15:30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математика</w:t>
            </w:r>
          </w:p>
          <w:p w:rsidR="00DC2282" w:rsidRPr="00F03A09" w:rsidRDefault="00DC2282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15:30 ФИЗО</w:t>
            </w:r>
          </w:p>
          <w:p w:rsidR="001148F7" w:rsidRPr="00F03A09" w:rsidRDefault="001148F7" w:rsidP="00DC228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9:00 рисование/ лепка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9" w:type="dxa"/>
          </w:tcPr>
          <w:p w:rsidR="001148F7" w:rsidRPr="00F03A09" w:rsidRDefault="00403DBF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  <w:highlight w:val="cyan"/>
              </w:rPr>
              <w:t>9:</w:t>
            </w:r>
            <w:r w:rsidRPr="00F03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35</w:t>
            </w:r>
            <w:r w:rsidR="00F301C9" w:rsidRPr="00F03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 xml:space="preserve"> рисование/лепка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 математика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7F25A0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>9:40</w:t>
            </w:r>
            <w:r w:rsidR="001148F7" w:rsidRPr="00F03A09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 xml:space="preserve"> тувинский язык</w:t>
            </w:r>
          </w:p>
          <w:p w:rsidR="005B43E9" w:rsidRPr="00F03A09" w:rsidRDefault="005B43E9" w:rsidP="005B43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548DD4"/>
                <w:sz w:val="16"/>
                <w:szCs w:val="16"/>
              </w:rPr>
              <w:t>ФИЗО на улице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3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9:00 ФИЗО</w:t>
            </w:r>
          </w:p>
          <w:p w:rsidR="001148F7" w:rsidRPr="00F03A09" w:rsidRDefault="007F25A0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9:40</w:t>
            </w:r>
            <w:r w:rsidR="001148F7" w:rsidRPr="00F03A09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 развитие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B050"/>
                <w:sz w:val="16"/>
                <w:szCs w:val="16"/>
              </w:rPr>
              <w:t>10:20 экология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5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9:00  развитие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9:40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10:20 Конструирование/аппликация</w:t>
            </w:r>
          </w:p>
        </w:tc>
        <w:tc>
          <w:tcPr>
            <w:tcW w:w="1620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развитие речи</w:t>
            </w:r>
          </w:p>
          <w:p w:rsidR="007F25A0" w:rsidRPr="00F03A09" w:rsidRDefault="007F25A0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09:40 рисование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10:20  математика</w:t>
            </w:r>
          </w:p>
          <w:p w:rsidR="007F25A0" w:rsidRPr="00F03A09" w:rsidRDefault="007F25A0" w:rsidP="007F25A0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15:3</w:t>
            </w:r>
            <w:r w:rsidR="00B333A5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 М</w:t>
            </w: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16:10 сюжетно ролевая игра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78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математика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9:40 Конструирование/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аппликация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548DD4"/>
                <w:sz w:val="16"/>
                <w:szCs w:val="16"/>
              </w:rPr>
              <w:t>ФИЗО на улице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</w:p>
        </w:tc>
      </w:tr>
      <w:tr w:rsidR="001148F7" w:rsidRPr="001148F7" w:rsidTr="007F76DC">
        <w:trPr>
          <w:trHeight w:val="1191"/>
        </w:trPr>
        <w:tc>
          <w:tcPr>
            <w:tcW w:w="808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</w:tc>
        <w:tc>
          <w:tcPr>
            <w:tcW w:w="1176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развитие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16:00 художественная литература</w:t>
            </w:r>
          </w:p>
        </w:tc>
        <w:tc>
          <w:tcPr>
            <w:tcW w:w="1417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развитие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развитие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развитие речи</w:t>
            </w:r>
          </w:p>
          <w:p w:rsidR="001148F7" w:rsidRPr="00F03A09" w:rsidRDefault="00403DBF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09:35</w:t>
            </w:r>
            <w:r w:rsidR="001148F7"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33F51" w:rsidRPr="00F03A09" w:rsidRDefault="00533F51" w:rsidP="00533F51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15:50</w:t>
            </w:r>
            <w:r w:rsidR="00B333A5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М</w:t>
            </w: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9" w:type="dxa"/>
          </w:tcPr>
          <w:p w:rsidR="001148F7" w:rsidRPr="00F03A09" w:rsidRDefault="00F301C9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  <w:highlight w:val="cyan"/>
              </w:rPr>
              <w:t xml:space="preserve">9:00 </w:t>
            </w:r>
            <w:r w:rsidR="00403DBF"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ФИЗО</w:t>
            </w:r>
          </w:p>
          <w:p w:rsidR="001148F7" w:rsidRPr="00F03A09" w:rsidRDefault="00403DBF" w:rsidP="001148F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9:35</w:t>
            </w:r>
            <w:r w:rsidR="00F301C9" w:rsidRPr="00F03A09">
              <w:rPr>
                <w:rFonts w:ascii="Times New Roman" w:hAnsi="Times New Roman" w:cs="Times New Roman"/>
                <w:sz w:val="16"/>
                <w:szCs w:val="16"/>
              </w:rPr>
              <w:t>Развитие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33F51" w:rsidRPr="00F03A09" w:rsidRDefault="00533F51" w:rsidP="00533F51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15:30 Музыка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5B43E9" w:rsidRPr="00F03A09" w:rsidRDefault="005B43E9" w:rsidP="005B43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>9:00 тувинский язык</w:t>
            </w:r>
          </w:p>
          <w:p w:rsidR="001148F7" w:rsidRPr="00F03A09" w:rsidRDefault="005B43E9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10:2</w:t>
            </w:r>
            <w:r w:rsidR="001148F7" w:rsidRPr="00F03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0 рисование/ лепка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33F51" w:rsidRPr="00F03A09" w:rsidRDefault="00533F51" w:rsidP="00533F51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15:00</w:t>
            </w:r>
            <w:r w:rsidR="00B333A5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М</w:t>
            </w: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3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9:00обучение грамоте/</w:t>
            </w:r>
            <w:r w:rsidRPr="00F03A09">
              <w:rPr>
                <w:rFonts w:ascii="Times New Roman" w:hAnsi="Times New Roman" w:cs="Times New Roman"/>
                <w:color w:val="000000"/>
                <w:sz w:val="16"/>
                <w:szCs w:val="16"/>
                <w:highlight w:val="yellow"/>
              </w:rPr>
              <w:t>худ.лит</w:t>
            </w:r>
          </w:p>
          <w:p w:rsidR="007F25A0" w:rsidRPr="00F03A09" w:rsidRDefault="007F25A0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10:10 Музыка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548DD4"/>
                <w:sz w:val="16"/>
                <w:szCs w:val="16"/>
              </w:rPr>
              <w:t>ФИЗО на улице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5" w:type="dxa"/>
          </w:tcPr>
          <w:p w:rsidR="001148F7" w:rsidRPr="00F03A09" w:rsidRDefault="00B333A5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9:00 М</w:t>
            </w:r>
            <w:r w:rsidR="001148F7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B050"/>
                <w:sz w:val="16"/>
                <w:szCs w:val="16"/>
              </w:rPr>
              <w:t>9:40 экология</w:t>
            </w:r>
          </w:p>
          <w:p w:rsidR="007F76DC" w:rsidRPr="00F03A09" w:rsidRDefault="007F76DC" w:rsidP="007F76D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>10:20 тувинский язык</w:t>
            </w:r>
          </w:p>
          <w:p w:rsidR="001148F7" w:rsidRPr="00F03A09" w:rsidRDefault="001148F7" w:rsidP="00D711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развитие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9:40 окружающий  мир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10:20 аппликация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15:30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16:10 дидактическая  игра</w:t>
            </w:r>
          </w:p>
        </w:tc>
        <w:tc>
          <w:tcPr>
            <w:tcW w:w="178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математика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9:40 логопедическое занятие</w:t>
            </w:r>
          </w:p>
          <w:p w:rsidR="001148F7" w:rsidRPr="00F03A09" w:rsidRDefault="00B333A5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16:00 М</w:t>
            </w:r>
            <w:r w:rsidR="001148F7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48F7" w:rsidRPr="00B47C27" w:rsidTr="007F76DC">
        <w:trPr>
          <w:trHeight w:val="1256"/>
        </w:trPr>
        <w:tc>
          <w:tcPr>
            <w:tcW w:w="808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Четверг</w:t>
            </w:r>
          </w:p>
        </w:tc>
        <w:tc>
          <w:tcPr>
            <w:tcW w:w="1176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9:20 конструирование/ аппликация</w:t>
            </w:r>
          </w:p>
          <w:p w:rsidR="001148F7" w:rsidRPr="00F03A09" w:rsidRDefault="00023C04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16</w:t>
            </w:r>
            <w:r w:rsidR="00F03A09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:00 Музыка</w:t>
            </w:r>
          </w:p>
        </w:tc>
        <w:tc>
          <w:tcPr>
            <w:tcW w:w="1417" w:type="dxa"/>
          </w:tcPr>
          <w:p w:rsidR="001148F7" w:rsidRPr="00F03A09" w:rsidRDefault="00DC2282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</w:t>
            </w:r>
            <w:r w:rsidR="001148F7"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 рисование/ лепка</w:t>
            </w:r>
          </w:p>
          <w:p w:rsidR="00DC2282" w:rsidRPr="00F03A09" w:rsidRDefault="00DC2282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15:30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рисование/ лепка</w:t>
            </w:r>
          </w:p>
          <w:p w:rsidR="001148F7" w:rsidRPr="00F03A09" w:rsidRDefault="0004114C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16:0</w:t>
            </w:r>
            <w:r w:rsidR="001148F7" w:rsidRPr="00F03A09">
              <w:rPr>
                <w:rFonts w:ascii="Times New Roman" w:hAnsi="Times New Roman" w:cs="Times New Roman"/>
                <w:sz w:val="16"/>
                <w:szCs w:val="16"/>
              </w:rPr>
              <w:t>0 ФИЗО</w:t>
            </w:r>
          </w:p>
          <w:p w:rsidR="001148F7" w:rsidRPr="00F03A09" w:rsidRDefault="001148F7" w:rsidP="00533F5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конструирование/ аппликация</w:t>
            </w:r>
          </w:p>
          <w:p w:rsidR="001148F7" w:rsidRPr="00F03A09" w:rsidRDefault="001148F7" w:rsidP="00533F5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9" w:type="dxa"/>
          </w:tcPr>
          <w:p w:rsidR="001148F7" w:rsidRPr="00F03A09" w:rsidRDefault="00403DBF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9:35 Конструирование/аппликация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9:00  обучение грамоте/</w:t>
            </w:r>
            <w:r w:rsidRPr="00F03A09">
              <w:rPr>
                <w:rFonts w:ascii="Times New Roman" w:hAnsi="Times New Roman" w:cs="Times New Roman"/>
                <w:color w:val="000000"/>
                <w:sz w:val="16"/>
                <w:szCs w:val="16"/>
                <w:highlight w:val="yellow"/>
              </w:rPr>
              <w:t>худ.лит</w:t>
            </w:r>
          </w:p>
          <w:p w:rsidR="001148F7" w:rsidRPr="00F03A09" w:rsidRDefault="007F25A0" w:rsidP="001148F7">
            <w:pPr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B050"/>
                <w:sz w:val="16"/>
                <w:szCs w:val="16"/>
              </w:rPr>
              <w:t>9:40</w:t>
            </w:r>
            <w:r w:rsidR="001148F7" w:rsidRPr="00F03A09">
              <w:rPr>
                <w:rFonts w:ascii="Times New Roman" w:hAnsi="Times New Roman" w:cs="Times New Roman"/>
                <w:color w:val="00B050"/>
                <w:sz w:val="16"/>
                <w:szCs w:val="16"/>
              </w:rPr>
              <w:t xml:space="preserve"> экология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10:20 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</w:p>
          <w:p w:rsidR="001148F7" w:rsidRPr="00F03A09" w:rsidRDefault="001148F7" w:rsidP="005B43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3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9:00 рисование/ лепка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9:40 ФИЗО</w:t>
            </w:r>
          </w:p>
          <w:p w:rsidR="007F76DC" w:rsidRPr="00F03A09" w:rsidRDefault="007F76DC" w:rsidP="007F76DC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green"/>
              </w:rPr>
              <w:t>10:20 тувинский язык</w:t>
            </w:r>
          </w:p>
          <w:p w:rsidR="007F76DC" w:rsidRPr="00F03A09" w:rsidRDefault="007F76DC" w:rsidP="007F76D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5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9:00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  <w:highlight w:val="cyan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cyan"/>
              </w:rPr>
              <w:t>9:40 рисование/ лепка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10:20обучение грамоте/</w:t>
            </w:r>
            <w:r w:rsidRPr="00F03A09">
              <w:rPr>
                <w:rFonts w:ascii="Times New Roman" w:hAnsi="Times New Roman" w:cs="Times New Roman"/>
                <w:color w:val="000000"/>
                <w:sz w:val="16"/>
                <w:szCs w:val="16"/>
                <w:highlight w:val="yellow"/>
              </w:rPr>
              <w:t>худ.лит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развитие речи</w:t>
            </w:r>
          </w:p>
          <w:p w:rsidR="007F25A0" w:rsidRPr="00F03A09" w:rsidRDefault="007F25A0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09:40</w:t>
            </w:r>
          </w:p>
          <w:p w:rsidR="007F25A0" w:rsidRPr="00F03A09" w:rsidRDefault="007F25A0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конструировани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10:20 математика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15:30</w:t>
            </w:r>
            <w:r w:rsidR="00B333A5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М</w:t>
            </w:r>
            <w:r w:rsidR="007F25A0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16:10 подвижная игра</w:t>
            </w:r>
          </w:p>
        </w:tc>
        <w:tc>
          <w:tcPr>
            <w:tcW w:w="178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развитие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9:40 занятия с педагогом- психологом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48F7" w:rsidRPr="001148F7" w:rsidTr="007F76DC">
        <w:trPr>
          <w:trHeight w:val="1210"/>
        </w:trPr>
        <w:tc>
          <w:tcPr>
            <w:tcW w:w="808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Пятница</w:t>
            </w:r>
          </w:p>
        </w:tc>
        <w:tc>
          <w:tcPr>
            <w:tcW w:w="1176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рисование/ лепка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15:30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конструирование/ аппликация</w:t>
            </w:r>
          </w:p>
          <w:p w:rsidR="00533F51" w:rsidRPr="00F03A09" w:rsidRDefault="00533F51" w:rsidP="00533F51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15:30 Музыка</w:t>
            </w:r>
          </w:p>
          <w:p w:rsidR="001148F7" w:rsidRPr="00F03A09" w:rsidRDefault="00533F51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16:0</w:t>
            </w:r>
            <w:r w:rsidR="001148F7"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художественная литература</w:t>
            </w:r>
          </w:p>
          <w:p w:rsidR="001148F7" w:rsidRPr="00F03A09" w:rsidRDefault="001148F7" w:rsidP="00533F51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конструирование/ аппликация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15:30 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художественная литература</w:t>
            </w:r>
          </w:p>
          <w:p w:rsidR="00533F51" w:rsidRPr="00F03A09" w:rsidRDefault="00533F51" w:rsidP="00533F51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16:00 Музыка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65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9:00  </w:t>
            </w:r>
            <w:r w:rsidRPr="00F03A09">
              <w:rPr>
                <w:rFonts w:ascii="Times New Roman" w:hAnsi="Times New Roman" w:cs="Times New Roman"/>
                <w:b/>
                <w:color w:val="00B050"/>
                <w:sz w:val="16"/>
                <w:szCs w:val="16"/>
              </w:rPr>
              <w:t>экология</w:t>
            </w: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 xml:space="preserve"> /окружающий мир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548DD4"/>
                <w:sz w:val="16"/>
                <w:szCs w:val="16"/>
              </w:rPr>
              <w:t>ФИЗО на улице</w:t>
            </w:r>
          </w:p>
        </w:tc>
        <w:tc>
          <w:tcPr>
            <w:tcW w:w="1749" w:type="dxa"/>
          </w:tcPr>
          <w:p w:rsidR="00403DBF" w:rsidRPr="00F03A09" w:rsidRDefault="00403DBF" w:rsidP="00403DBF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9:00 </w:t>
            </w:r>
            <w:r w:rsidRPr="00F03A09">
              <w:rPr>
                <w:rFonts w:ascii="Times New Roman" w:hAnsi="Times New Roman" w:cs="Times New Roman"/>
                <w:color w:val="548DD4"/>
                <w:sz w:val="16"/>
                <w:szCs w:val="16"/>
              </w:rPr>
              <w:t>ФИЗО на улице</w:t>
            </w:r>
          </w:p>
          <w:p w:rsidR="00403DBF" w:rsidRPr="00F03A09" w:rsidRDefault="00403DBF" w:rsidP="00403DBF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548DD4"/>
                <w:sz w:val="16"/>
                <w:szCs w:val="16"/>
              </w:rPr>
              <w:t xml:space="preserve">9:35 </w:t>
            </w:r>
            <w:r w:rsidRPr="00F03A09">
              <w:rPr>
                <w:rFonts w:ascii="Times New Roman" w:hAnsi="Times New Roman" w:cs="Times New Roman"/>
                <w:color w:val="00B050"/>
                <w:sz w:val="16"/>
                <w:szCs w:val="16"/>
              </w:rPr>
              <w:t xml:space="preserve">Экология/ </w:t>
            </w: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окружающий мир</w:t>
            </w:r>
          </w:p>
          <w:p w:rsidR="00403DBF" w:rsidRPr="00F03A09" w:rsidRDefault="00403DBF" w:rsidP="00403DBF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</w:p>
          <w:p w:rsidR="00403DBF" w:rsidRPr="00F03A09" w:rsidRDefault="00403DBF" w:rsidP="00403DBF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</w:p>
          <w:p w:rsidR="00403DBF" w:rsidRPr="00F03A09" w:rsidRDefault="00403DBF" w:rsidP="00403DBF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</w:p>
        </w:tc>
        <w:tc>
          <w:tcPr>
            <w:tcW w:w="1559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9:00  </w:t>
            </w: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окружающий мир</w:t>
            </w:r>
          </w:p>
          <w:p w:rsidR="001148F7" w:rsidRPr="00F03A09" w:rsidRDefault="007F25A0" w:rsidP="001148F7">
            <w:pPr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9:40</w:t>
            </w:r>
            <w:r w:rsidR="001148F7" w:rsidRPr="00F03A09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</w:p>
        </w:tc>
        <w:tc>
          <w:tcPr>
            <w:tcW w:w="1533" w:type="dxa"/>
          </w:tcPr>
          <w:p w:rsidR="001148F7" w:rsidRPr="00F03A09" w:rsidRDefault="00B333A5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9:00 М</w:t>
            </w:r>
            <w:r w:rsidR="001148F7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9:40 окружающий мир</w:t>
            </w:r>
          </w:p>
          <w:p w:rsidR="001148F7" w:rsidRPr="00F03A09" w:rsidRDefault="001148F7" w:rsidP="007F76DC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</w:p>
        </w:tc>
        <w:tc>
          <w:tcPr>
            <w:tcW w:w="1445" w:type="dxa"/>
          </w:tcPr>
          <w:p w:rsidR="001148F7" w:rsidRPr="00F03A09" w:rsidRDefault="00B333A5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9:40 М</w:t>
            </w:r>
            <w:r w:rsidR="001148F7"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узыка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10:20 окружающий мир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развитие речи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9:40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окружающий мир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15:30 ФИЗО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16:10 труд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9:00  рисование/ лепка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color w:val="548DD4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548DD4"/>
                <w:sz w:val="16"/>
                <w:szCs w:val="16"/>
              </w:rPr>
              <w:t>10:20 ФИЗО</w:t>
            </w:r>
          </w:p>
          <w:p w:rsidR="00B333A5" w:rsidRPr="00F03A09" w:rsidRDefault="00B333A5" w:rsidP="001148F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15:00 Музыка</w:t>
            </w:r>
          </w:p>
        </w:tc>
      </w:tr>
      <w:tr w:rsidR="001148F7" w:rsidRPr="001148F7" w:rsidTr="007F76DC">
        <w:trPr>
          <w:trHeight w:val="1313"/>
        </w:trPr>
        <w:tc>
          <w:tcPr>
            <w:tcW w:w="808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Факультатив-ные занятия:</w:t>
            </w:r>
          </w:p>
        </w:tc>
        <w:tc>
          <w:tcPr>
            <w:tcW w:w="1176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Занимательная сенсорика-1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Я-говорун-1</w:t>
            </w:r>
          </w:p>
        </w:tc>
        <w:tc>
          <w:tcPr>
            <w:tcW w:w="2836" w:type="dxa"/>
            <w:gridSpan w:val="2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Занимательная сенсорика-1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УПЖ-1</w:t>
            </w:r>
          </w:p>
        </w:tc>
        <w:tc>
          <w:tcPr>
            <w:tcW w:w="3402" w:type="dxa"/>
            <w:gridSpan w:val="2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УПЖ-1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Занимательная сенсорика-1</w:t>
            </w:r>
          </w:p>
        </w:tc>
        <w:tc>
          <w:tcPr>
            <w:tcW w:w="4536" w:type="dxa"/>
            <w:gridSpan w:val="3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Хореография-1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ИЗО «Цветные ладошки» -1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Английский язык-1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КубикиЗайцева -1</w:t>
            </w:r>
          </w:p>
        </w:tc>
        <w:tc>
          <w:tcPr>
            <w:tcW w:w="1620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2" w:type="dxa"/>
          </w:tcPr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Хореография-1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ИЗО «Цветные  ладошки» -1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</w:rPr>
              <w:t>Английский язык-1</w:t>
            </w:r>
          </w:p>
          <w:p w:rsidR="001148F7" w:rsidRPr="00F03A09" w:rsidRDefault="001148F7" w:rsidP="001148F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3A0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КубикиЗайцева -1</w:t>
            </w:r>
          </w:p>
        </w:tc>
      </w:tr>
    </w:tbl>
    <w:p w:rsidR="001148F7" w:rsidRDefault="001148F7" w:rsidP="006B6230">
      <w:pPr>
        <w:spacing w:line="600" w:lineRule="atLeast"/>
        <w:rPr>
          <w:b/>
          <w:bCs/>
          <w:color w:val="FF0000"/>
          <w:spacing w:val="-2"/>
          <w:sz w:val="28"/>
          <w:szCs w:val="28"/>
          <w:lang w:val="ru-RU"/>
        </w:rPr>
        <w:sectPr w:rsidR="001148F7" w:rsidSect="007F76DC">
          <w:pgSz w:w="16839" w:h="11907" w:orient="landscape"/>
          <w:pgMar w:top="284" w:right="851" w:bottom="284" w:left="851" w:header="720" w:footer="720" w:gutter="0"/>
          <w:cols w:space="720"/>
        </w:sectPr>
      </w:pPr>
    </w:p>
    <w:p w:rsidR="003F6C95" w:rsidRPr="00834252" w:rsidRDefault="003F6C95" w:rsidP="003F6C95">
      <w:pPr>
        <w:spacing w:line="600" w:lineRule="atLeast"/>
        <w:rPr>
          <w:b/>
          <w:bCs/>
          <w:spacing w:val="-2"/>
          <w:sz w:val="28"/>
          <w:szCs w:val="28"/>
          <w:lang w:val="ru-RU"/>
        </w:rPr>
      </w:pPr>
      <w:r w:rsidRPr="003F6C95">
        <w:rPr>
          <w:b/>
          <w:bCs/>
          <w:spacing w:val="-2"/>
          <w:sz w:val="28"/>
          <w:szCs w:val="28"/>
          <w:lang w:val="ru-RU"/>
        </w:rPr>
        <w:lastRenderedPageBreak/>
        <w:t xml:space="preserve">Блок </w:t>
      </w:r>
      <w:r w:rsidRPr="003F6C95">
        <w:rPr>
          <w:b/>
          <w:bCs/>
          <w:spacing w:val="-2"/>
          <w:sz w:val="28"/>
          <w:szCs w:val="28"/>
        </w:rPr>
        <w:t>II</w:t>
      </w:r>
      <w:r w:rsidRPr="003F6C95">
        <w:rPr>
          <w:b/>
          <w:bCs/>
          <w:spacing w:val="-2"/>
          <w:sz w:val="28"/>
          <w:szCs w:val="28"/>
          <w:lang w:val="ru-RU"/>
        </w:rPr>
        <w:t>.</w:t>
      </w:r>
      <w:r w:rsidRPr="00AD3F54">
        <w:rPr>
          <w:b/>
          <w:bCs/>
          <w:spacing w:val="-2"/>
          <w:sz w:val="28"/>
          <w:szCs w:val="28"/>
          <w:lang w:val="ru-RU"/>
        </w:rPr>
        <w:t xml:space="preserve"> АДМИНИСТРАТИВНАЯ И МЕТОДИЧЕСКАЯ ДЕЯТЕЛЬНОСТЬ</w:t>
      </w:r>
    </w:p>
    <w:p w:rsidR="003F6C95" w:rsidRPr="00D40487" w:rsidRDefault="003F6C95" w:rsidP="003F6C95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D40487">
        <w:rPr>
          <w:b/>
          <w:bCs/>
          <w:color w:val="252525"/>
          <w:spacing w:val="-2"/>
          <w:sz w:val="28"/>
          <w:szCs w:val="28"/>
          <w:lang w:val="ru-RU"/>
        </w:rPr>
        <w:t>2.1. Методическая работа</w:t>
      </w:r>
    </w:p>
    <w:p w:rsidR="000909FD" w:rsidRDefault="003F6C95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72B2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Установочный педсовет</w:t>
      </w:r>
    </w:p>
    <w:p w:rsidR="003F6C95" w:rsidRPr="00372B28" w:rsidRDefault="003F6C95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«Основные направления работы на 2024-2025 учебный год</w:t>
      </w:r>
      <w:r w:rsidRPr="00372B2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3F6C95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Цель</w:t>
      </w:r>
      <w:r w:rsidRPr="00A458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  <w:r w:rsidRPr="00A458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утверждение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годового плана на 2024-2025 учебный год, подведение итогов за летне-оздоровительный период. Подготовка к новому учебному году.</w:t>
      </w:r>
    </w:p>
    <w:p w:rsidR="003F6C95" w:rsidRPr="00A458A9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8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Форма поведения:</w:t>
      </w:r>
      <w:r w:rsidRPr="00A458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Беседа за круглым столом</w:t>
      </w:r>
    </w:p>
    <w:p w:rsidR="003F6C95" w:rsidRPr="00A458A9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2551"/>
        <w:gridCol w:w="2092"/>
      </w:tblGrid>
      <w:tr w:rsidR="003F6C95" w:rsidRPr="00A458A9" w:rsidTr="001736A0">
        <w:trPr>
          <w:jc w:val="center"/>
        </w:trPr>
        <w:tc>
          <w:tcPr>
            <w:tcW w:w="4928" w:type="dxa"/>
          </w:tcPr>
          <w:p w:rsidR="003F6C95" w:rsidRPr="00A458A9" w:rsidRDefault="003F6C95" w:rsidP="001736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551" w:type="dxa"/>
          </w:tcPr>
          <w:p w:rsidR="003F6C95" w:rsidRPr="00A458A9" w:rsidRDefault="003F6C95" w:rsidP="001736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092" w:type="dxa"/>
          </w:tcPr>
          <w:p w:rsidR="003F6C95" w:rsidRPr="00A458A9" w:rsidRDefault="003F6C95" w:rsidP="001736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A458A9" w:rsidTr="001736A0">
        <w:trPr>
          <w:jc w:val="center"/>
        </w:trPr>
        <w:tc>
          <w:tcPr>
            <w:tcW w:w="4928" w:type="dxa"/>
          </w:tcPr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1.Подведение итогов летней оздоровительный работы.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2.Анализ готовности групп и кабинетов к новому учебному году (по итогам проверки в МАДОУ)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Утверждение годового плана работы МАДОУ- детско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 сада № 34 «Светлячок» в соответствии с ФОП на 2024-25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учебный год.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017BF0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Обсуждение</w:t>
            </w:r>
            <w:r w:rsidR="003F6C95"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рабочих программ воспитат</w:t>
            </w:r>
            <w:r w:rsidR="003F6C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елей и специалистов МАДОУ в соответствии с ФОП   на 2024-25 </w:t>
            </w:r>
            <w:r w:rsidR="003F6C95"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учебный год.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5</w:t>
            </w:r>
            <w:r w:rsidRPr="00A458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.Обсуждения и принятие решения.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</w:tcPr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Старшая медсестра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Директор, 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аместитель директора по АХЧ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Заместитель  директора по УВР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Заместитель директора по УВР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, старший воспитатель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Заместитель  директора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ст.воспитатель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092" w:type="dxa"/>
          </w:tcPr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Август </w:t>
            </w:r>
          </w:p>
        </w:tc>
      </w:tr>
    </w:tbl>
    <w:p w:rsidR="003F6C95" w:rsidRPr="00A458A9" w:rsidRDefault="003F6C95" w:rsidP="003F6C95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C5E0E" w:rsidRDefault="00BC5E0E" w:rsidP="00BC5E0E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Педсовет № 1</w:t>
      </w:r>
    </w:p>
    <w:p w:rsidR="003F6C95" w:rsidRPr="004F37DF" w:rsidRDefault="003F6C95" w:rsidP="00BC5E0E">
      <w:pPr>
        <w:spacing w:before="0" w:beforeAutospacing="0" w:after="200" w:afterAutospacing="0" w:line="276" w:lineRule="auto"/>
        <w:jc w:val="center"/>
        <w:rPr>
          <w:b/>
          <w:sz w:val="28"/>
          <w:szCs w:val="28"/>
          <w:lang w:val="ru-RU"/>
        </w:rPr>
      </w:pPr>
      <w:r w:rsidRPr="004F37DF">
        <w:rPr>
          <w:b/>
          <w:sz w:val="28"/>
          <w:szCs w:val="28"/>
          <w:lang w:val="ru-RU"/>
        </w:rPr>
        <w:t>«Важность семейных</w:t>
      </w:r>
      <w:r w:rsidR="00DA1670">
        <w:rPr>
          <w:b/>
          <w:sz w:val="28"/>
          <w:szCs w:val="28"/>
          <w:lang w:val="ru-RU"/>
        </w:rPr>
        <w:t xml:space="preserve"> ценностей и</w:t>
      </w:r>
      <w:r w:rsidRPr="004F37DF">
        <w:rPr>
          <w:b/>
          <w:sz w:val="28"/>
          <w:szCs w:val="28"/>
          <w:lang w:val="ru-RU"/>
        </w:rPr>
        <w:t xml:space="preserve"> традиций в воспитательной деятельности ДОУ»</w:t>
      </w:r>
    </w:p>
    <w:p w:rsidR="003F6C95" w:rsidRDefault="003F6C95" w:rsidP="003F6C95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37DF">
        <w:rPr>
          <w:b/>
          <w:lang w:val="ru-RU"/>
        </w:rPr>
        <w:t>Цель:</w:t>
      </w:r>
      <w:r w:rsidRPr="004F37DF">
        <w:rPr>
          <w:lang w:val="ru-RU"/>
        </w:rPr>
        <w:t xml:space="preserve"> Создание мотивации педагогов к деятельности в направлении формирования у детей понятия «семейные ценности» в различных видах деятельности в условиях личностного подхода и гуманизации воспитательного процесса в целом.</w:t>
      </w:r>
    </w:p>
    <w:p w:rsidR="003F6C95" w:rsidRPr="00A458A9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8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Форма проведения:</w:t>
      </w:r>
      <w:r w:rsidRPr="00A458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деловая игра</w:t>
      </w:r>
    </w:p>
    <w:p w:rsidR="003F6C95" w:rsidRPr="00A458A9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3F6C95" w:rsidRPr="00A458A9" w:rsidTr="001736A0">
        <w:trPr>
          <w:jc w:val="center"/>
        </w:trPr>
        <w:tc>
          <w:tcPr>
            <w:tcW w:w="5387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A458A9" w:rsidTr="001736A0">
        <w:trPr>
          <w:jc w:val="center"/>
        </w:trPr>
        <w:tc>
          <w:tcPr>
            <w:tcW w:w="5387" w:type="dxa"/>
          </w:tcPr>
          <w:p w:rsidR="003F6C95" w:rsidRDefault="003F6C95" w:rsidP="003F6C95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rPr>
                <w:lang w:val="ru-RU"/>
              </w:rPr>
            </w:pPr>
            <w:r w:rsidRPr="004F37DF">
              <w:rPr>
                <w:lang w:val="ru-RU"/>
              </w:rPr>
              <w:t>Итоги смотра-конкурса «Лучшая приемная» и анкетирования родителей «Семейные традиции и ценности»</w:t>
            </w:r>
          </w:p>
          <w:p w:rsidR="003F6C95" w:rsidRDefault="003F6C95" w:rsidP="003F6C95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rPr>
                <w:lang w:val="ru-RU"/>
              </w:rPr>
            </w:pPr>
            <w:r w:rsidRPr="004F37DF">
              <w:rPr>
                <w:lang w:val="ru-RU"/>
              </w:rPr>
              <w:t xml:space="preserve"> Справка по итогам тематического контроля </w:t>
            </w:r>
            <w:r w:rsidRPr="004F37DF">
              <w:rPr>
                <w:lang w:val="ru-RU"/>
              </w:rPr>
              <w:lastRenderedPageBreak/>
              <w:t xml:space="preserve">«Взаимодействие с родителями». </w:t>
            </w:r>
          </w:p>
          <w:p w:rsidR="003F6C95" w:rsidRDefault="003F6C95" w:rsidP="003F6C95">
            <w:pPr>
              <w:pStyle w:val="a8"/>
              <w:numPr>
                <w:ilvl w:val="0"/>
                <w:numId w:val="36"/>
              </w:numPr>
              <w:spacing w:before="0" w:beforeAutospacing="0" w:after="0" w:afterAutospacing="0"/>
              <w:rPr>
                <w:lang w:val="ru-RU"/>
              </w:rPr>
            </w:pPr>
            <w:r w:rsidRPr="004F37DF">
              <w:rPr>
                <w:lang w:val="ru-RU"/>
              </w:rPr>
              <w:t>«Семья и семейные ценности» Погружение в тему.</w:t>
            </w:r>
          </w:p>
          <w:p w:rsidR="003F6C95" w:rsidRPr="004F37DF" w:rsidRDefault="00950B7A" w:rsidP="001736A0">
            <w:pPr>
              <w:spacing w:before="0" w:beforeAutospacing="0" w:after="0" w:afterAutospacing="0"/>
              <w:ind w:left="34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3F6C95">
              <w:rPr>
                <w:lang w:val="ru-RU"/>
              </w:rPr>
              <w:t xml:space="preserve">.  </w:t>
            </w:r>
            <w:r w:rsidR="003F6C95" w:rsidRPr="004F37DF">
              <w:rPr>
                <w:lang w:val="ru-RU"/>
              </w:rPr>
              <w:t xml:space="preserve"> Деловая игра “ Битва эрудитов” </w:t>
            </w:r>
          </w:p>
          <w:p w:rsidR="003F6C95" w:rsidRPr="004F37DF" w:rsidRDefault="00950B7A" w:rsidP="001736A0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3F6C95" w:rsidRPr="004F37DF">
              <w:rPr>
                <w:lang w:val="ru-RU"/>
              </w:rPr>
              <w:t xml:space="preserve">. Решение педсовета. 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ind w:firstLine="34"/>
              <w:contextualSpacing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Директор, з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ам. директора по УВР,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воспитатель, 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3F6C95" w:rsidRPr="00A458A9" w:rsidRDefault="00481F65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Ноябрь</w:t>
            </w:r>
          </w:p>
        </w:tc>
      </w:tr>
    </w:tbl>
    <w:p w:rsidR="003F6C95" w:rsidRPr="00A458A9" w:rsidRDefault="003F6C95" w:rsidP="003F6C95">
      <w:pPr>
        <w:shd w:val="clear" w:color="auto" w:fill="FFFFFF"/>
        <w:spacing w:before="0" w:beforeAutospacing="0" w:after="200" w:afterAutospacing="0" w:line="31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5C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Семинар- практикум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3F6C95" w:rsidRPr="00A458A9" w:rsidTr="001736A0">
        <w:trPr>
          <w:trHeight w:val="789"/>
          <w:jc w:val="center"/>
        </w:trPr>
        <w:tc>
          <w:tcPr>
            <w:tcW w:w="5387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846F9A" w:rsidTr="001736A0">
        <w:trPr>
          <w:jc w:val="center"/>
        </w:trPr>
        <w:tc>
          <w:tcPr>
            <w:tcW w:w="5387" w:type="dxa"/>
          </w:tcPr>
          <w:p w:rsidR="003F6C95" w:rsidRPr="00F36560" w:rsidRDefault="006B0819" w:rsidP="006B0819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0819">
              <w:rPr>
                <w:lang w:val="ru-RU"/>
              </w:rPr>
              <w:t>Практикум по правилам общения в чатах с родителями</w:t>
            </w:r>
          </w:p>
        </w:tc>
        <w:tc>
          <w:tcPr>
            <w:tcW w:w="2410" w:type="dxa"/>
          </w:tcPr>
          <w:p w:rsidR="003F6C95" w:rsidRPr="00A458A9" w:rsidRDefault="006B0819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Кужугет Р.Д.</w:t>
            </w:r>
          </w:p>
        </w:tc>
        <w:tc>
          <w:tcPr>
            <w:tcW w:w="2126" w:type="dxa"/>
          </w:tcPr>
          <w:p w:rsidR="003F6C95" w:rsidRPr="00A458A9" w:rsidRDefault="006B0819" w:rsidP="006B0819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</w:t>
            </w:r>
          </w:p>
        </w:tc>
      </w:tr>
    </w:tbl>
    <w:p w:rsidR="003F6C95" w:rsidRDefault="003F6C95" w:rsidP="003F6C95">
      <w:pPr>
        <w:shd w:val="clear" w:color="auto" w:fill="FFFFFF"/>
        <w:spacing w:before="0" w:beforeAutospacing="0" w:after="200" w:afterAutospacing="0" w:line="31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F6C95" w:rsidRPr="00A458A9" w:rsidRDefault="003F6C95" w:rsidP="003F6C95">
      <w:pPr>
        <w:shd w:val="clear" w:color="auto" w:fill="FFFFFF"/>
        <w:spacing w:before="0" w:beforeAutospacing="0" w:after="200" w:afterAutospacing="0" w:line="31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5C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Консультации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3F6C95" w:rsidRPr="00846F9A" w:rsidTr="001736A0">
        <w:trPr>
          <w:trHeight w:val="705"/>
          <w:jc w:val="center"/>
        </w:trPr>
        <w:tc>
          <w:tcPr>
            <w:tcW w:w="5387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A458A9" w:rsidTr="001736A0">
        <w:trPr>
          <w:jc w:val="center"/>
        </w:trPr>
        <w:tc>
          <w:tcPr>
            <w:tcW w:w="5387" w:type="dxa"/>
          </w:tcPr>
          <w:p w:rsidR="003F6C95" w:rsidRDefault="006B0819" w:rsidP="001736A0">
            <w:pPr>
              <w:numPr>
                <w:ilvl w:val="0"/>
                <w:numId w:val="9"/>
              </w:numPr>
              <w:spacing w:before="0" w:beforeAutospacing="0" w:after="200" w:afterAutospacing="0" w:line="276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«Физическое воспитание в семье»</w:t>
            </w:r>
          </w:p>
          <w:p w:rsidR="006B0819" w:rsidRDefault="006B0819" w:rsidP="001736A0">
            <w:pPr>
              <w:numPr>
                <w:ilvl w:val="0"/>
                <w:numId w:val="9"/>
              </w:numPr>
              <w:spacing w:before="0" w:beforeAutospacing="0" w:after="200" w:afterAutospacing="0" w:line="276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6B0819" w:rsidRDefault="006B0819" w:rsidP="001736A0">
            <w:pPr>
              <w:numPr>
                <w:ilvl w:val="0"/>
                <w:numId w:val="9"/>
              </w:numPr>
              <w:spacing w:before="0" w:beforeAutospacing="0" w:after="200" w:afterAutospacing="0" w:line="276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«Просветительская работа с родителями воспитанников ДОУ»</w:t>
            </w:r>
          </w:p>
          <w:p w:rsidR="004F5277" w:rsidRDefault="004F5277" w:rsidP="004F5277">
            <w:pPr>
              <w:spacing w:before="0" w:beforeAutospacing="0" w:after="200" w:afterAutospacing="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4F5277" w:rsidRPr="004F5277" w:rsidRDefault="004F5277" w:rsidP="004F5277">
            <w:pPr>
              <w:spacing w:before="0" w:beforeAutospacing="0" w:after="200" w:afterAutospacing="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4F5277">
              <w:rPr>
                <w:lang w:val="ru-RU"/>
              </w:rPr>
              <w:t>«Роль семейных ценностей и традиций в системе нравственно</w:t>
            </w:r>
            <w:r>
              <w:rPr>
                <w:lang w:val="ru-RU"/>
              </w:rPr>
              <w:t>-</w:t>
            </w:r>
            <w:r w:rsidRPr="004F5277">
              <w:rPr>
                <w:lang w:val="ru-RU"/>
              </w:rPr>
              <w:t>патриотического воспитания личности»</w:t>
            </w:r>
          </w:p>
        </w:tc>
        <w:tc>
          <w:tcPr>
            <w:tcW w:w="2410" w:type="dxa"/>
          </w:tcPr>
          <w:p w:rsidR="003F6C95" w:rsidRDefault="006B0819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Чамыян А.А</w:t>
            </w:r>
          </w:p>
          <w:p w:rsidR="006B0819" w:rsidRDefault="006B0819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B0819" w:rsidRDefault="006B0819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950B7A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Монгуш В.Н.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4F5277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Ооржак В.О.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126" w:type="dxa"/>
          </w:tcPr>
          <w:p w:rsidR="003F6C95" w:rsidRPr="00A458A9" w:rsidRDefault="006B0819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</w:t>
            </w:r>
          </w:p>
        </w:tc>
      </w:tr>
    </w:tbl>
    <w:p w:rsidR="003F6C95" w:rsidRPr="00A458A9" w:rsidRDefault="003F6C95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5C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Открытые просмотры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3F6C95" w:rsidRPr="00A458A9" w:rsidTr="001736A0">
        <w:trPr>
          <w:trHeight w:val="746"/>
          <w:jc w:val="center"/>
        </w:trPr>
        <w:tc>
          <w:tcPr>
            <w:tcW w:w="5387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A458A9" w:rsidTr="001736A0">
        <w:trPr>
          <w:jc w:val="center"/>
        </w:trPr>
        <w:tc>
          <w:tcPr>
            <w:tcW w:w="5387" w:type="dxa"/>
          </w:tcPr>
          <w:p w:rsidR="00BD1FFA" w:rsidRPr="00851B18" w:rsidRDefault="006F6E6C" w:rsidP="00851B18">
            <w:pPr>
              <w:spacing w:before="0" w:beforeAutospacing="0" w:after="200" w:afterAutospacing="0" w:line="276" w:lineRule="auto"/>
              <w:ind w:left="1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открытого мероприятияс родителями</w:t>
            </w:r>
            <w:r w:rsidR="00BD1FF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="00BD1FFA">
              <w:rPr>
                <w:sz w:val="24"/>
                <w:szCs w:val="24"/>
                <w:lang w:val="ru-RU"/>
              </w:rPr>
              <w:t xml:space="preserve">родительская встреча </w:t>
            </w:r>
            <w:r w:rsidR="00BD1FFA" w:rsidRPr="00610412">
              <w:rPr>
                <w:rStyle w:val="c7"/>
                <w:bCs/>
                <w:color w:val="000000"/>
                <w:sz w:val="24"/>
                <w:szCs w:val="24"/>
                <w:lang w:val="ru-RU"/>
              </w:rPr>
              <w:t>«2024 -Год семьи. Семейные ценности</w:t>
            </w:r>
            <w:r w:rsidR="00BD1FFA">
              <w:rPr>
                <w:rStyle w:val="c7"/>
                <w:bCs/>
                <w:color w:val="000000"/>
                <w:sz w:val="24"/>
                <w:szCs w:val="24"/>
                <w:lang w:val="ru-RU"/>
              </w:rPr>
              <w:t xml:space="preserve"> и традиции</w:t>
            </w:r>
            <w:r w:rsidR="00BD1FFA" w:rsidRPr="00610412">
              <w:rPr>
                <w:rStyle w:val="c7"/>
                <w:bCs/>
                <w:color w:val="000000"/>
                <w:sz w:val="24"/>
                <w:szCs w:val="24"/>
                <w:lang w:val="ru-RU"/>
              </w:rPr>
              <w:t>».</w:t>
            </w:r>
          </w:p>
          <w:p w:rsidR="003F6C95" w:rsidRPr="00372B28" w:rsidRDefault="003F6C95" w:rsidP="001736A0">
            <w:pPr>
              <w:spacing w:before="0" w:beforeAutospacing="0" w:after="200" w:afterAutospacing="0" w:line="276" w:lineRule="auto"/>
              <w:ind w:left="1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200" w:afterAutospacing="0" w:line="276" w:lineRule="auto"/>
              <w:ind w:left="1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3F6C95" w:rsidRDefault="00547F4C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Дойзумаа Б.Е.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3F6C95" w:rsidRPr="00A458A9" w:rsidRDefault="00BD1FFA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Октябрь-ноябрь</w:t>
            </w:r>
          </w:p>
        </w:tc>
      </w:tr>
    </w:tbl>
    <w:p w:rsidR="003F6C95" w:rsidRPr="00A458A9" w:rsidRDefault="003F6C95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5C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Оснащение педпроцесса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3F6C95" w:rsidRPr="00A458A9" w:rsidTr="001736A0">
        <w:trPr>
          <w:jc w:val="center"/>
        </w:trPr>
        <w:tc>
          <w:tcPr>
            <w:tcW w:w="5387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A458A9" w:rsidTr="001736A0">
        <w:trPr>
          <w:jc w:val="center"/>
        </w:trPr>
        <w:tc>
          <w:tcPr>
            <w:tcW w:w="5387" w:type="dxa"/>
          </w:tcPr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1.Выставка м</w:t>
            </w:r>
            <w:r w:rsidR="00205D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етодической литературы по теме п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едсовета.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FE6D7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Тематическа</w:t>
            </w:r>
            <w:r w:rsidR="00950B7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я выставка «Работа с родителями</w:t>
            </w:r>
            <w:r w:rsidRPr="00FE6D7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».</w:t>
            </w:r>
          </w:p>
          <w:p w:rsidR="003F6C95" w:rsidRPr="002939FE" w:rsidRDefault="003F6C95" w:rsidP="001736A0">
            <w:pPr>
              <w:shd w:val="clear" w:color="auto" w:fill="FFFFFF"/>
              <w:spacing w:before="0" w:beforeAutospacing="0" w:after="225" w:afterAutospacing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3F6C95" w:rsidRPr="00A458A9" w:rsidRDefault="003A0832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Донгак Е.Е., зам.директора по УВР</w:t>
            </w:r>
          </w:p>
        </w:tc>
        <w:tc>
          <w:tcPr>
            <w:tcW w:w="2126" w:type="dxa"/>
          </w:tcPr>
          <w:p w:rsidR="003F6C95" w:rsidRPr="00A458A9" w:rsidRDefault="00950B7A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</w:t>
            </w:r>
          </w:p>
        </w:tc>
      </w:tr>
    </w:tbl>
    <w:p w:rsidR="00BC5E0E" w:rsidRDefault="00BC5E0E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368A" w:rsidRDefault="0063368A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368A" w:rsidRDefault="0063368A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64D6D" w:rsidRDefault="00A64D6D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6C95" w:rsidRPr="00372B28" w:rsidRDefault="00BC5E0E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Педсовет № 2</w:t>
      </w:r>
    </w:p>
    <w:p w:rsidR="003F6C95" w:rsidRPr="00B2129E" w:rsidRDefault="003F6C95" w:rsidP="003F6C95">
      <w:pPr>
        <w:pStyle w:val="a9"/>
        <w:spacing w:beforeAutospacing="0" w:afterAutospacing="0"/>
        <w:jc w:val="center"/>
        <w:textAlignment w:val="baseline"/>
        <w:rPr>
          <w:rFonts w:eastAsia="+mn-ea"/>
          <w:b/>
          <w:kern w:val="24"/>
          <w:sz w:val="28"/>
          <w:szCs w:val="28"/>
        </w:rPr>
      </w:pPr>
      <w:r>
        <w:rPr>
          <w:rFonts w:eastAsia="+mn-ea"/>
          <w:b/>
          <w:kern w:val="24"/>
          <w:sz w:val="28"/>
          <w:szCs w:val="28"/>
        </w:rPr>
        <w:t>«Приобщение детей к здоровому образу жизни через разнообразные формы физк</w:t>
      </w:r>
      <w:r w:rsidR="00BA1FBD">
        <w:rPr>
          <w:rFonts w:eastAsia="+mn-ea"/>
          <w:b/>
          <w:kern w:val="24"/>
          <w:sz w:val="28"/>
          <w:szCs w:val="28"/>
        </w:rPr>
        <w:t>ультурно-оздоровительной работы</w:t>
      </w:r>
      <w:r w:rsidRPr="00372B28">
        <w:rPr>
          <w:rFonts w:eastAsia="+mn-ea"/>
          <w:b/>
          <w:kern w:val="24"/>
          <w:sz w:val="28"/>
          <w:szCs w:val="28"/>
        </w:rPr>
        <w:t>»</w:t>
      </w:r>
    </w:p>
    <w:p w:rsidR="003F6C95" w:rsidRPr="00B2129E" w:rsidRDefault="003F6C95" w:rsidP="003F6C95">
      <w:pPr>
        <w:pStyle w:val="a9"/>
        <w:spacing w:beforeAutospacing="0" w:afterAutospacing="0"/>
        <w:textAlignment w:val="baseline"/>
      </w:pPr>
      <w:r w:rsidRPr="00A458A9">
        <w:rPr>
          <w:b/>
        </w:rPr>
        <w:t>Цель</w:t>
      </w:r>
      <w:r w:rsidRPr="00B2129E">
        <w:t xml:space="preserve">: </w:t>
      </w:r>
      <w:r>
        <w:rPr>
          <w:rFonts w:eastAsia="Calibri"/>
          <w:lang w:eastAsia="en-US"/>
        </w:rPr>
        <w:t>расширение знаний педагогов с учетом современных требований и социальных изменений по формированию основ физического воспитания и здорового образа жизни.</w:t>
      </w:r>
    </w:p>
    <w:p w:rsidR="003F6C95" w:rsidRPr="00A458A9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8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Форма проведения: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круглый стол.</w:t>
      </w:r>
    </w:p>
    <w:p w:rsidR="003F6C95" w:rsidRPr="00A458A9" w:rsidRDefault="003F6C95" w:rsidP="003F6C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3F6C95" w:rsidRPr="00A458A9" w:rsidTr="001736A0">
        <w:trPr>
          <w:jc w:val="center"/>
        </w:trPr>
        <w:tc>
          <w:tcPr>
            <w:tcW w:w="5387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A458A9" w:rsidTr="001736A0">
        <w:trPr>
          <w:jc w:val="center"/>
        </w:trPr>
        <w:tc>
          <w:tcPr>
            <w:tcW w:w="5387" w:type="dxa"/>
          </w:tcPr>
          <w:p w:rsidR="00195847" w:rsidRDefault="00195847" w:rsidP="00195847">
            <w:pPr>
              <w:pStyle w:val="a8"/>
              <w:numPr>
                <w:ilvl w:val="0"/>
                <w:numId w:val="39"/>
              </w:numPr>
              <w:spacing w:before="0" w:beforeAutospacing="0" w:after="0" w:afterAutospacing="0"/>
              <w:rPr>
                <w:lang w:val="ru-RU"/>
              </w:rPr>
            </w:pPr>
            <w:r w:rsidRPr="004F37DF">
              <w:rPr>
                <w:lang w:val="ru-RU"/>
              </w:rPr>
              <w:t>Выполнение реш</w:t>
            </w:r>
            <w:r w:rsidR="0092501D">
              <w:rPr>
                <w:lang w:val="ru-RU"/>
              </w:rPr>
              <w:t>ений педагогического совета №1</w:t>
            </w:r>
          </w:p>
          <w:p w:rsidR="00D57FDF" w:rsidRDefault="00D57FDF" w:rsidP="00D57FDF">
            <w:pPr>
              <w:pStyle w:val="a8"/>
              <w:spacing w:before="0" w:beforeAutospacing="0" w:after="0" w:afterAutospacing="0"/>
              <w:ind w:left="394"/>
              <w:rPr>
                <w:lang w:val="ru-RU"/>
              </w:rPr>
            </w:pPr>
          </w:p>
          <w:p w:rsidR="003F6C95" w:rsidRDefault="003F6C95" w:rsidP="00EF08E9">
            <w:pPr>
              <w:pStyle w:val="a9"/>
              <w:numPr>
                <w:ilvl w:val="0"/>
                <w:numId w:val="39"/>
              </w:numPr>
            </w:pPr>
            <w:r>
              <w:t xml:space="preserve">Презентация из опыта работы: «Двигательная активность детей 1-й младшей группы в режимных моментах» </w:t>
            </w:r>
          </w:p>
          <w:p w:rsidR="00EF08E9" w:rsidRPr="00EF08E9" w:rsidRDefault="00EF08E9" w:rsidP="00EF08E9">
            <w:pPr>
              <w:pStyle w:val="a8"/>
              <w:rPr>
                <w:lang w:val="ru-RU"/>
              </w:rPr>
            </w:pPr>
          </w:p>
          <w:p w:rsidR="00EF08E9" w:rsidRPr="00EF08E9" w:rsidRDefault="00EF08E9" w:rsidP="00EF08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F08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3. Деловая игра с педагогами ДОУ по 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еме «</w:t>
            </w:r>
            <w:r w:rsidRPr="00EF08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Ребенок и его здоровье»</w:t>
            </w:r>
          </w:p>
          <w:p w:rsidR="00D57FDF" w:rsidRDefault="00EF08E9" w:rsidP="00D57FDF">
            <w:pPr>
              <w:pStyle w:val="a9"/>
              <w:jc w:val="both"/>
              <w:rPr>
                <w:rFonts w:asciiTheme="minorHAnsi" w:hAnsiTheme="minorHAnsi" w:cstheme="minorHAnsi"/>
                <w:color w:val="010101"/>
                <w:shd w:val="clear" w:color="auto" w:fill="F9FAFA"/>
              </w:rPr>
            </w:pPr>
            <w:r>
              <w:t>4</w:t>
            </w:r>
            <w:r w:rsidR="00D57FDF">
              <w:t>.</w:t>
            </w:r>
            <w:r w:rsidR="003F6C95" w:rsidRPr="007C7EE2">
              <w:rPr>
                <w:color w:val="000000" w:themeColor="text1"/>
              </w:rPr>
              <w:t xml:space="preserve">Итоги тематического контроля </w:t>
            </w:r>
            <w:r w:rsidR="00D57FDF" w:rsidRPr="00D57FDF">
              <w:rPr>
                <w:rFonts w:asciiTheme="minorHAnsi" w:hAnsiTheme="minorHAnsi" w:cstheme="minorHAnsi"/>
                <w:color w:val="010101"/>
                <w:shd w:val="clear" w:color="auto" w:fill="F9FAFA"/>
              </w:rPr>
              <w:t>«Эффективность работы педагогов по формированию здорового образа жизни детей дошкольного возраста через разнообразные формы физк</w:t>
            </w:r>
            <w:r w:rsidR="00D57FDF">
              <w:rPr>
                <w:rFonts w:asciiTheme="minorHAnsi" w:hAnsiTheme="minorHAnsi" w:cstheme="minorHAnsi"/>
                <w:color w:val="010101"/>
                <w:shd w:val="clear" w:color="auto" w:fill="F9FAFA"/>
              </w:rPr>
              <w:t>ультурно-оздоровительной работы</w:t>
            </w:r>
            <w:r w:rsidR="00D57FDF" w:rsidRPr="00D57FDF">
              <w:rPr>
                <w:rFonts w:asciiTheme="minorHAnsi" w:hAnsiTheme="minorHAnsi" w:cstheme="minorHAnsi"/>
                <w:color w:val="010101"/>
                <w:shd w:val="clear" w:color="auto" w:fill="F9FAFA"/>
              </w:rPr>
              <w:t>»</w:t>
            </w:r>
          </w:p>
          <w:p w:rsidR="00D57FDF" w:rsidRPr="00EF08E9" w:rsidRDefault="00EF08E9" w:rsidP="00D57FD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10101"/>
                <w:shd w:val="clear" w:color="auto" w:fill="F9FAFA"/>
                <w:lang w:val="ru-RU"/>
              </w:rPr>
              <w:t>5</w:t>
            </w:r>
            <w:r w:rsidR="00D57FDF" w:rsidRPr="00D57FDF">
              <w:rPr>
                <w:rFonts w:cstheme="minorHAnsi"/>
                <w:color w:val="010101"/>
                <w:shd w:val="clear" w:color="auto" w:fill="F9FAFA"/>
                <w:lang w:val="ru-RU"/>
              </w:rPr>
              <w:t>.</w:t>
            </w:r>
            <w:r w:rsidR="00D57FDF" w:rsidRPr="00D57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анкетирования родителей на тему «Приобщение детей к здоровому образу жизни». </w:t>
            </w:r>
          </w:p>
          <w:p w:rsidR="00DA0A8E" w:rsidRDefault="00EF08E9" w:rsidP="00DA0A8E">
            <w:pPr>
              <w:pStyle w:val="a9"/>
            </w:pPr>
            <w:r>
              <w:t>6</w:t>
            </w:r>
            <w:r w:rsidR="00DA0A8E">
              <w:t xml:space="preserve">. </w:t>
            </w:r>
            <w:r w:rsidR="00DA0A8E" w:rsidRPr="001C4C96">
              <w:t>Подведение итогов работы педагогического совета и вынесение решений.</w:t>
            </w:r>
          </w:p>
          <w:p w:rsidR="00DA0A8E" w:rsidRPr="006C0F55" w:rsidRDefault="00DA0A8E" w:rsidP="00DA0A8E">
            <w:pPr>
              <w:pStyle w:val="a9"/>
            </w:pPr>
          </w:p>
        </w:tc>
        <w:tc>
          <w:tcPr>
            <w:tcW w:w="2410" w:type="dxa"/>
          </w:tcPr>
          <w:p w:rsidR="00770E47" w:rsidRDefault="00343EBF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Зам.директора по УВР, ст.воспитатель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Кызыл-оол С.А.</w:t>
            </w:r>
          </w:p>
          <w:p w:rsidR="003F6C95" w:rsidRPr="00A458A9" w:rsidRDefault="00FE6D7A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Тувет-оол Ш.Э.</w:t>
            </w:r>
          </w:p>
          <w:p w:rsidR="00D57FDF" w:rsidRDefault="00D57FDF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7FDF" w:rsidRDefault="00D57FDF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F08E9" w:rsidRDefault="00EF08E9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F08E9" w:rsidRDefault="00EF08E9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Кужугет Р.Д старший воспитатель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Донгак Е.Е.,</w:t>
            </w:r>
          </w:p>
          <w:p w:rsidR="00EF08E9" w:rsidRDefault="00DA0A8E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 по УВР, старший воспитатель</w:t>
            </w:r>
          </w:p>
          <w:p w:rsidR="00EF08E9" w:rsidRPr="00EF08E9" w:rsidRDefault="00EF08E9" w:rsidP="00EF0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F08E9" w:rsidRDefault="00EF08E9" w:rsidP="00EF08E9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Кужугет Р.Д старший воспитатель</w:t>
            </w:r>
          </w:p>
          <w:p w:rsidR="003F6C95" w:rsidRPr="00EF08E9" w:rsidRDefault="003F6C95" w:rsidP="00EF0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3F6C95" w:rsidRPr="00A458A9" w:rsidRDefault="00481F65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</w:tr>
    </w:tbl>
    <w:p w:rsidR="003F6C95" w:rsidRPr="00A458A9" w:rsidRDefault="003F6C95" w:rsidP="003F6C95">
      <w:pPr>
        <w:shd w:val="clear" w:color="auto" w:fill="FFFFFF"/>
        <w:spacing w:before="0" w:beforeAutospacing="0" w:after="200" w:afterAutospacing="0" w:line="31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Семинар-практикум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3F6C95" w:rsidRPr="00A458A9" w:rsidTr="001736A0">
        <w:trPr>
          <w:trHeight w:val="789"/>
          <w:jc w:val="center"/>
        </w:trPr>
        <w:tc>
          <w:tcPr>
            <w:tcW w:w="5387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A458A9" w:rsidTr="001736A0">
        <w:trPr>
          <w:jc w:val="center"/>
        </w:trPr>
        <w:tc>
          <w:tcPr>
            <w:tcW w:w="5387" w:type="dxa"/>
          </w:tcPr>
          <w:p w:rsidR="00440E55" w:rsidRDefault="003F6C95" w:rsidP="001736A0">
            <w:pPr>
              <w:pStyle w:val="a8"/>
              <w:spacing w:before="0" w:beforeAutospacing="0" w:after="0" w:afterAutospacing="0"/>
              <w:ind w:left="44"/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1936A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«</w:t>
            </w:r>
            <w:r w:rsidR="001936A7" w:rsidRPr="001936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Коррекционные технологии в работе с дошкольниками и релаксационные технологии в работе с педагогами</w:t>
            </w:r>
            <w:r w:rsidR="001936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3F6C95" w:rsidRPr="006F6E6C" w:rsidRDefault="003F6C95" w:rsidP="001736A0">
            <w:pPr>
              <w:pStyle w:val="a8"/>
              <w:spacing w:before="0" w:beforeAutospacing="0" w:after="0" w:afterAutospacing="0"/>
              <w:ind w:left="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0E55">
              <w:rPr>
                <w:lang w:val="ru-RU"/>
              </w:rPr>
              <w:t>2</w:t>
            </w:r>
            <w:r w:rsidR="006F6E6C" w:rsidRPr="006F6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«Особенности оформления развивающих центров по физкультурно-оздоровительной работе»</w:t>
            </w:r>
          </w:p>
        </w:tc>
        <w:tc>
          <w:tcPr>
            <w:tcW w:w="2410" w:type="dxa"/>
          </w:tcPr>
          <w:p w:rsidR="003F6C95" w:rsidRDefault="003F6C95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Педагог-психолог Солагай А.А</w:t>
            </w:r>
          </w:p>
          <w:p w:rsidR="003F6C95" w:rsidRPr="00A458A9" w:rsidRDefault="0063368A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Куулар О.Э.</w:t>
            </w:r>
          </w:p>
        </w:tc>
        <w:tc>
          <w:tcPr>
            <w:tcW w:w="2126" w:type="dxa"/>
          </w:tcPr>
          <w:p w:rsidR="003F6C95" w:rsidRDefault="0063368A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Декабрь</w:t>
            </w:r>
          </w:p>
          <w:p w:rsidR="003F6C95" w:rsidRDefault="003F6C95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3F6C95" w:rsidRPr="00A458A9" w:rsidRDefault="003F6C95" w:rsidP="003F6C95">
      <w:pPr>
        <w:shd w:val="clear" w:color="auto" w:fill="FFFFFF"/>
        <w:spacing w:before="0" w:beforeAutospacing="0" w:after="200" w:afterAutospacing="0" w:line="31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B251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Видео-консультации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3F6C95" w:rsidRPr="00A458A9" w:rsidTr="001736A0">
        <w:trPr>
          <w:trHeight w:val="705"/>
          <w:jc w:val="center"/>
        </w:trPr>
        <w:tc>
          <w:tcPr>
            <w:tcW w:w="5387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7B251A" w:rsidTr="001736A0">
        <w:trPr>
          <w:jc w:val="center"/>
        </w:trPr>
        <w:tc>
          <w:tcPr>
            <w:tcW w:w="5387" w:type="dxa"/>
          </w:tcPr>
          <w:p w:rsidR="003F6C95" w:rsidRPr="001D0360" w:rsidRDefault="001D0360" w:rsidP="001736A0">
            <w:pPr>
              <w:pStyle w:val="a9"/>
              <w:ind w:left="44"/>
              <w:rPr>
                <w:rFonts w:asciiTheme="minorHAnsi" w:hAnsiTheme="minorHAnsi" w:cstheme="minorHAnsi"/>
              </w:rPr>
            </w:pPr>
            <w:r w:rsidRPr="001D0360">
              <w:rPr>
                <w:rFonts w:asciiTheme="minorHAnsi" w:hAnsiTheme="minorHAnsi" w:cstheme="minorHAnsi"/>
                <w:color w:val="010101"/>
                <w:shd w:val="clear" w:color="auto" w:fill="F9FAFA"/>
              </w:rPr>
              <w:t>«Утренняя гимнастика-одно из важных средств оздоровления и воспитания дошкольников»</w:t>
            </w:r>
          </w:p>
        </w:tc>
        <w:tc>
          <w:tcPr>
            <w:tcW w:w="2410" w:type="dxa"/>
          </w:tcPr>
          <w:p w:rsidR="003F6C95" w:rsidRPr="003604B6" w:rsidRDefault="0063368A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Монгуш А.А.</w:t>
            </w:r>
          </w:p>
        </w:tc>
        <w:tc>
          <w:tcPr>
            <w:tcW w:w="2126" w:type="dxa"/>
          </w:tcPr>
          <w:p w:rsidR="003F6C95" w:rsidRPr="00A458A9" w:rsidRDefault="0063368A" w:rsidP="001736A0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Декабрь</w:t>
            </w:r>
          </w:p>
        </w:tc>
      </w:tr>
    </w:tbl>
    <w:p w:rsidR="00CB7B4C" w:rsidRDefault="00CB7B4C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F6C95" w:rsidRPr="00A458A9" w:rsidRDefault="003F6C95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5C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Открытые просмотры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3F6C95" w:rsidRPr="007B251A" w:rsidTr="001736A0">
        <w:trPr>
          <w:trHeight w:val="746"/>
          <w:jc w:val="center"/>
        </w:trPr>
        <w:tc>
          <w:tcPr>
            <w:tcW w:w="5387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A458A9" w:rsidTr="001736A0">
        <w:trPr>
          <w:jc w:val="center"/>
        </w:trPr>
        <w:tc>
          <w:tcPr>
            <w:tcW w:w="5387" w:type="dxa"/>
          </w:tcPr>
          <w:p w:rsidR="003F6C95" w:rsidRPr="00A91250" w:rsidRDefault="003F6C95" w:rsidP="008D1AE8">
            <w:pPr>
              <w:pStyle w:val="c28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11"/>
                <w:rFonts w:ascii="Calibri" w:hAnsi="Calibri" w:cs="Calibri"/>
                <w:color w:val="000000"/>
                <w:sz w:val="22"/>
                <w:szCs w:val="22"/>
              </w:rPr>
            </w:pPr>
            <w:r>
              <w:t xml:space="preserve">Проведение открытого занятия по </w:t>
            </w:r>
            <w:r w:rsidRPr="00F634E4">
              <w:rPr>
                <w:rStyle w:val="c11"/>
                <w:bCs/>
                <w:iCs/>
                <w:color w:val="000000"/>
                <w:sz w:val="22"/>
                <w:szCs w:val="22"/>
              </w:rPr>
              <w:t>физической культуре в старшей группе «Цветок здоровья»</w:t>
            </w:r>
          </w:p>
          <w:p w:rsidR="003F6C95" w:rsidRPr="00A458A9" w:rsidRDefault="003F6C95" w:rsidP="008D1AE8">
            <w:pPr>
              <w:spacing w:before="0" w:beforeAutospacing="0" w:after="200" w:afterAutospacing="0" w:line="276" w:lineRule="auto"/>
              <w:ind w:left="44" w:hanging="4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Куулар О.Э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3F6C95" w:rsidRPr="00A458A9" w:rsidRDefault="0063368A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</w:tr>
    </w:tbl>
    <w:p w:rsidR="003F6C95" w:rsidRPr="00A458A9" w:rsidRDefault="003F6C95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5C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Оснащение педпроцесса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9"/>
        <w:gridCol w:w="2410"/>
        <w:gridCol w:w="2126"/>
      </w:tblGrid>
      <w:tr w:rsidR="003F6C95" w:rsidRPr="00A458A9" w:rsidTr="001736A0">
        <w:trPr>
          <w:jc w:val="center"/>
        </w:trPr>
        <w:tc>
          <w:tcPr>
            <w:tcW w:w="5319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3F6C95" w:rsidRPr="00A458A9" w:rsidRDefault="003F6C95" w:rsidP="001736A0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727E54" w:rsidTr="001736A0">
        <w:trPr>
          <w:jc w:val="center"/>
        </w:trPr>
        <w:tc>
          <w:tcPr>
            <w:tcW w:w="5319" w:type="dxa"/>
          </w:tcPr>
          <w:p w:rsidR="003F6C95" w:rsidRPr="001233BB" w:rsidRDefault="003F6C95" w:rsidP="003F6C95">
            <w:pPr>
              <w:pStyle w:val="a8"/>
              <w:numPr>
                <w:ilvl w:val="0"/>
                <w:numId w:val="35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0F55">
              <w:rPr>
                <w:lang w:val="ru-RU"/>
              </w:rPr>
              <w:t>Мастер-клас</w:t>
            </w:r>
            <w:r>
              <w:rPr>
                <w:lang w:val="ru-RU"/>
              </w:rPr>
              <w:t>с</w:t>
            </w:r>
            <w:r w:rsidRPr="001233BB">
              <w:rPr>
                <w:lang w:val="ru-RU"/>
              </w:rPr>
              <w:t>«Использование двигательн</w:t>
            </w:r>
            <w:r w:rsidR="003A0832" w:rsidRPr="001233BB">
              <w:rPr>
                <w:lang w:val="ru-RU"/>
              </w:rPr>
              <w:t>ой игры с предметами в здоровье</w:t>
            </w:r>
            <w:r w:rsidRPr="001233BB">
              <w:rPr>
                <w:lang w:val="ru-RU"/>
              </w:rPr>
              <w:t>сбе</w:t>
            </w:r>
            <w:r w:rsidR="003A0832" w:rsidRPr="001233BB">
              <w:rPr>
                <w:lang w:val="ru-RU"/>
              </w:rPr>
              <w:t>регающей работе с дошкольниками</w:t>
            </w:r>
            <w:r w:rsidRPr="001233BB">
              <w:rPr>
                <w:lang w:val="ru-RU"/>
              </w:rPr>
              <w:t>»</w:t>
            </w:r>
          </w:p>
          <w:p w:rsidR="003F6C95" w:rsidRPr="006C0F55" w:rsidRDefault="003F6C95" w:rsidP="003F6C95">
            <w:pPr>
              <w:pStyle w:val="a8"/>
              <w:numPr>
                <w:ilvl w:val="0"/>
                <w:numId w:val="35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0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Картотека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дидактических игр по физической культуре</w:t>
            </w:r>
          </w:p>
        </w:tc>
        <w:tc>
          <w:tcPr>
            <w:tcW w:w="2410" w:type="dxa"/>
          </w:tcPr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Ондар А.Э</w:t>
            </w:r>
            <w:r w:rsidR="00343E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Сат С.С</w:t>
            </w:r>
            <w:r w:rsidR="00343E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126" w:type="dxa"/>
          </w:tcPr>
          <w:p w:rsidR="003F6C95" w:rsidRPr="00A458A9" w:rsidRDefault="00F779D7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</w:t>
            </w:r>
            <w:r w:rsidR="007938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варь</w:t>
            </w:r>
          </w:p>
        </w:tc>
      </w:tr>
    </w:tbl>
    <w:p w:rsidR="00BC5E0E" w:rsidRPr="00372B28" w:rsidRDefault="00BC5E0E" w:rsidP="00BC5E0E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Педсовет № 3</w:t>
      </w:r>
    </w:p>
    <w:p w:rsidR="00BC5E0E" w:rsidRPr="00372B28" w:rsidRDefault="00BC5E0E" w:rsidP="00BC5E0E">
      <w:pPr>
        <w:shd w:val="clear" w:color="auto" w:fill="FFFFFF" w:themeFill="background1"/>
        <w:spacing w:after="0"/>
        <w:jc w:val="center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rFonts w:eastAsia="Times New Roman" w:cstheme="minorHAnsi"/>
          <w:b/>
          <w:bCs/>
          <w:sz w:val="28"/>
          <w:szCs w:val="28"/>
          <w:lang w:val="ru-RU" w:eastAsia="ru-RU"/>
        </w:rPr>
        <w:t>«Современные подходы к воспитанию патриотизма и основ гражданственности у детей дошкольного возраста на основе ФОП ДО</w:t>
      </w:r>
      <w:r w:rsidRPr="00372B28">
        <w:rPr>
          <w:rFonts w:eastAsia="Times New Roman" w:cstheme="minorHAnsi"/>
          <w:b/>
          <w:bCs/>
          <w:sz w:val="28"/>
          <w:szCs w:val="28"/>
          <w:lang w:val="ru-RU" w:eastAsia="ru-RU"/>
        </w:rPr>
        <w:t>»</w:t>
      </w:r>
    </w:p>
    <w:p w:rsidR="00BC5E0E" w:rsidRPr="005A5D90" w:rsidRDefault="00BC5E0E" w:rsidP="00BC5E0E">
      <w:pPr>
        <w:pStyle w:val="a9"/>
        <w:spacing w:before="0" w:beforeAutospacing="0" w:after="0" w:afterAutospacing="0"/>
        <w:textAlignment w:val="baseline"/>
      </w:pPr>
      <w:r w:rsidRPr="00A458A9">
        <w:rPr>
          <w:b/>
        </w:rPr>
        <w:t>Цель</w:t>
      </w:r>
      <w:r w:rsidRPr="00A458A9">
        <w:t xml:space="preserve">: </w:t>
      </w:r>
      <w:r>
        <w:t>повышение профессионального уровня педагогов в работе с детьми по нравственно-патриотическому воспитанию в соответствии с ФОП ДО.</w:t>
      </w:r>
    </w:p>
    <w:p w:rsidR="00BC5E0E" w:rsidRPr="00A458A9" w:rsidRDefault="00BC5E0E" w:rsidP="00BC5E0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5E0E" w:rsidRPr="00A458A9" w:rsidRDefault="00BC5E0E" w:rsidP="00BC5E0E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8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Форма проведения: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круглый стол </w:t>
      </w:r>
    </w:p>
    <w:p w:rsidR="00BC5E0E" w:rsidRPr="00A458A9" w:rsidRDefault="00BC5E0E" w:rsidP="00BC5E0E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BC5E0E" w:rsidRPr="00A458A9" w:rsidTr="00F75603">
        <w:trPr>
          <w:jc w:val="center"/>
        </w:trPr>
        <w:tc>
          <w:tcPr>
            <w:tcW w:w="5387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BC5E0E" w:rsidRPr="008628EB" w:rsidTr="00F75603">
        <w:trPr>
          <w:jc w:val="center"/>
        </w:trPr>
        <w:tc>
          <w:tcPr>
            <w:tcW w:w="5387" w:type="dxa"/>
          </w:tcPr>
          <w:p w:rsidR="00BC5E0E" w:rsidRDefault="00BC5E0E" w:rsidP="00F7560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Доклад «О современных подходах к гражданско-патриотическому воспитанию в ДОУ».</w:t>
            </w:r>
          </w:p>
          <w:p w:rsidR="00BC5E0E" w:rsidRDefault="00BC5E0E" w:rsidP="00F75603">
            <w:pPr>
              <w:pStyle w:val="a8"/>
              <w:spacing w:before="0" w:beforeAutospacing="0" w:after="0" w:afterAutospacing="0"/>
              <w:ind w:left="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Обеспечение методического сопровождения педагогов в работе по нравственно – патриотическому воспитанию</w:t>
            </w:r>
          </w:p>
          <w:p w:rsidR="00BC5E0E" w:rsidRPr="0018450A" w:rsidRDefault="00BC5E0E" w:rsidP="00F75603">
            <w:pPr>
              <w:pStyle w:val="a8"/>
              <w:spacing w:before="0" w:beforeAutospacing="0" w:after="0" w:afterAutospacing="0"/>
              <w:ind w:left="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6A66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Итоги тематического контроля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«Организация работы по нравственно – патриотическому воспитанию детей дошкольного возраста»</w:t>
            </w:r>
          </w:p>
          <w:p w:rsidR="00BC5E0E" w:rsidRPr="006A666B" w:rsidRDefault="00BC5E0E" w:rsidP="00F75603">
            <w:pPr>
              <w:pStyle w:val="a8"/>
              <w:spacing w:before="0" w:beforeAutospacing="0" w:after="0" w:afterAutospacing="0"/>
              <w:ind w:left="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4.П</w:t>
            </w:r>
            <w:r w:rsidRPr="006A66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одведение итогов работы педагогического совета и вынесение решений.</w:t>
            </w:r>
          </w:p>
        </w:tc>
        <w:tc>
          <w:tcPr>
            <w:tcW w:w="2410" w:type="dxa"/>
          </w:tcPr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Донгак Е.Е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зам.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УВР</w:t>
            </w:r>
          </w:p>
          <w:p w:rsidR="00BC5E0E" w:rsidRPr="00A458A9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Pr="00A458A9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BC5E0E" w:rsidRPr="00A458A9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Pr="00A458A9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Pr="00A458A9" w:rsidRDefault="00F75603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КужугетР.Д. ,ст.воспитатель</w:t>
            </w:r>
          </w:p>
          <w:p w:rsidR="00BC5E0E" w:rsidRPr="00A458A9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Pr="00A458A9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BC5E0E" w:rsidRPr="00A458A9" w:rsidRDefault="00090115" w:rsidP="00F75603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</w:tr>
    </w:tbl>
    <w:p w:rsidR="00BC5E0E" w:rsidRDefault="00BC5E0E" w:rsidP="00BC5E0E">
      <w:pPr>
        <w:shd w:val="clear" w:color="auto" w:fill="FFFFFF"/>
        <w:spacing w:before="0" w:beforeAutospacing="0" w:after="200" w:afterAutospacing="0" w:line="31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Семинар- практикум</w:t>
      </w:r>
    </w:p>
    <w:p w:rsidR="00BC5E0E" w:rsidRPr="00E24884" w:rsidRDefault="00BC5E0E" w:rsidP="00BC5E0E">
      <w:pPr>
        <w:shd w:val="clear" w:color="auto" w:fill="FFFFFF"/>
        <w:spacing w:before="0" w:beforeAutospacing="0" w:after="200" w:afterAutospacing="0" w:line="317" w:lineRule="exact"/>
        <w:ind w:right="11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Цель: </w:t>
      </w:r>
      <w:r w:rsidRPr="00E24884">
        <w:rPr>
          <w:color w:val="333333"/>
          <w:sz w:val="24"/>
          <w:szCs w:val="28"/>
          <w:lang w:val="ru-RU"/>
        </w:rPr>
        <w:t>Повышение профессионального уровня педагогов в работе с детьми по нравственно-патриотическому воспитанию.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BC5E0E" w:rsidRPr="00A458A9" w:rsidTr="00F75603">
        <w:trPr>
          <w:trHeight w:val="789"/>
          <w:jc w:val="center"/>
        </w:trPr>
        <w:tc>
          <w:tcPr>
            <w:tcW w:w="5387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BC5E0E" w:rsidRPr="001A2184" w:rsidTr="00F75603">
        <w:trPr>
          <w:trHeight w:val="908"/>
          <w:jc w:val="center"/>
        </w:trPr>
        <w:tc>
          <w:tcPr>
            <w:tcW w:w="5387" w:type="dxa"/>
          </w:tcPr>
          <w:p w:rsidR="00BC5E0E" w:rsidRPr="00E71A72" w:rsidRDefault="00BC5E0E" w:rsidP="00F7560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E71A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Педагогический блиц-опрос «Актуальность, задачи, методы нравственно-патриотического воспитания дошкольников». </w:t>
            </w:r>
          </w:p>
          <w:p w:rsidR="00BC5E0E" w:rsidRPr="00E71A72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</w:t>
            </w:r>
            <w:r w:rsidRPr="00E7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Изучение государственных символик в ДОУ</w:t>
            </w:r>
          </w:p>
          <w:p w:rsidR="00BC5E0E" w:rsidRPr="00A458A9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Кужугет Р.Д.-ст.воспитатель</w:t>
            </w:r>
          </w:p>
        </w:tc>
        <w:tc>
          <w:tcPr>
            <w:tcW w:w="2126" w:type="dxa"/>
          </w:tcPr>
          <w:p w:rsidR="00BC5E0E" w:rsidRPr="00A458A9" w:rsidRDefault="00090115" w:rsidP="00F75603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</w:tr>
    </w:tbl>
    <w:p w:rsidR="00CB7B4C" w:rsidRDefault="00CB7B4C" w:rsidP="00BC5E0E">
      <w:pPr>
        <w:shd w:val="clear" w:color="auto" w:fill="FFFFFF"/>
        <w:spacing w:before="0" w:beforeAutospacing="0" w:after="200" w:afterAutospacing="0" w:line="31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7B4C" w:rsidRDefault="00CB7B4C" w:rsidP="00BC5E0E">
      <w:pPr>
        <w:shd w:val="clear" w:color="auto" w:fill="FFFFFF"/>
        <w:spacing w:before="0" w:beforeAutospacing="0" w:after="200" w:afterAutospacing="0" w:line="31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C5E0E" w:rsidRPr="00A458A9" w:rsidRDefault="00BC5E0E" w:rsidP="00BC5E0E">
      <w:pPr>
        <w:shd w:val="clear" w:color="auto" w:fill="FFFFFF"/>
        <w:spacing w:before="0" w:beforeAutospacing="0" w:after="200" w:afterAutospacing="0" w:line="31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Консультации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BC5E0E" w:rsidRPr="001A2184" w:rsidTr="00F75603">
        <w:trPr>
          <w:trHeight w:val="705"/>
          <w:jc w:val="center"/>
        </w:trPr>
        <w:tc>
          <w:tcPr>
            <w:tcW w:w="5387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BC5E0E" w:rsidRPr="00DC4951" w:rsidTr="00F75603">
        <w:trPr>
          <w:jc w:val="center"/>
        </w:trPr>
        <w:tc>
          <w:tcPr>
            <w:tcW w:w="5387" w:type="dxa"/>
          </w:tcPr>
          <w:p w:rsidR="00BC5E0E" w:rsidRPr="00E24884" w:rsidRDefault="00BC5E0E" w:rsidP="00F75603">
            <w:pPr>
              <w:pStyle w:val="a9"/>
              <w:numPr>
                <w:ilvl w:val="0"/>
                <w:numId w:val="26"/>
              </w:numPr>
              <w:tabs>
                <w:tab w:val="left" w:pos="329"/>
              </w:tabs>
              <w:spacing w:beforeAutospacing="0" w:after="0" w:afterAutospacing="0"/>
              <w:ind w:left="471"/>
              <w:jc w:val="both"/>
              <w:textAlignment w:val="baseline"/>
            </w:pPr>
            <w:r w:rsidRPr="00B440FC">
              <w:t>«</w:t>
            </w:r>
            <w:r>
              <w:t>Нравственно-патриотические дидактические и народные игры</w:t>
            </w:r>
            <w:r w:rsidRPr="00B440FC">
              <w:t>»</w:t>
            </w:r>
          </w:p>
          <w:p w:rsidR="00BC5E0E" w:rsidRPr="00E24884" w:rsidRDefault="00BC5E0E" w:rsidP="00F75603">
            <w:pPr>
              <w:pStyle w:val="a9"/>
              <w:numPr>
                <w:ilvl w:val="0"/>
                <w:numId w:val="26"/>
              </w:numPr>
              <w:spacing w:beforeAutospacing="0" w:after="0" w:afterAutospacing="0"/>
              <w:ind w:left="471" w:hanging="425"/>
              <w:jc w:val="both"/>
              <w:textAlignment w:val="baseline"/>
            </w:pPr>
            <w:r>
              <w:t>«Мы живем в России» гражданско – патриотическое воспитание</w:t>
            </w:r>
          </w:p>
          <w:p w:rsidR="00BC5E0E" w:rsidRPr="00C064F4" w:rsidRDefault="00BC5E0E" w:rsidP="00F75603">
            <w:pPr>
              <w:pStyle w:val="a9"/>
              <w:tabs>
                <w:tab w:val="left" w:pos="360"/>
              </w:tabs>
              <w:spacing w:beforeAutospacing="0" w:after="0" w:afterAutospacing="0"/>
              <w:ind w:left="471"/>
              <w:jc w:val="both"/>
              <w:textAlignment w:val="baseline"/>
            </w:pPr>
          </w:p>
        </w:tc>
        <w:tc>
          <w:tcPr>
            <w:tcW w:w="2410" w:type="dxa"/>
          </w:tcPr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Оюн Д.М</w:t>
            </w:r>
          </w:p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Захарова Е.А</w:t>
            </w:r>
          </w:p>
          <w:p w:rsidR="00BC5E0E" w:rsidRPr="00A458A9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BC5E0E" w:rsidRDefault="00343EBF" w:rsidP="00F75603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  <w:p w:rsidR="00BC5E0E" w:rsidRDefault="00BC5E0E" w:rsidP="00F75603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Pr="00A458A9" w:rsidRDefault="00BC5E0E" w:rsidP="00F75603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C5E0E" w:rsidRPr="00A458A9" w:rsidRDefault="00BC5E0E" w:rsidP="00BC5E0E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Открытые просмотры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BC5E0E" w:rsidRPr="00A458A9" w:rsidTr="00F75603">
        <w:trPr>
          <w:trHeight w:val="746"/>
          <w:jc w:val="center"/>
        </w:trPr>
        <w:tc>
          <w:tcPr>
            <w:tcW w:w="5387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BC5E0E" w:rsidRPr="00A458A9" w:rsidRDefault="00BC5E0E" w:rsidP="00F75603">
            <w:pPr>
              <w:spacing w:before="0"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BC5E0E" w:rsidRPr="00300A74" w:rsidTr="00F75603">
        <w:trPr>
          <w:trHeight w:val="1226"/>
          <w:jc w:val="center"/>
        </w:trPr>
        <w:tc>
          <w:tcPr>
            <w:tcW w:w="5387" w:type="dxa"/>
          </w:tcPr>
          <w:p w:rsidR="00BC5E0E" w:rsidRDefault="00BC5E0E" w:rsidP="00F75603">
            <w:pPr>
              <w:spacing w:before="0" w:beforeAutospacing="0" w:after="0" w:afterAutospacing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г. Абакан </w:t>
            </w:r>
          </w:p>
          <w:p w:rsidR="00BC5E0E" w:rsidRDefault="00BC5E0E" w:rsidP="00F75603">
            <w:pPr>
              <w:spacing w:before="0" w:beforeAutospacing="0" w:after="0" w:afterAutospacing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«Путешествие по России»</w:t>
            </w:r>
          </w:p>
          <w:p w:rsidR="00BC5E0E" w:rsidRDefault="00BC5E0E" w:rsidP="00F75603">
            <w:pPr>
              <w:spacing w:before="0" w:beforeAutospacing="0" w:after="0" w:afterAutospacing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Мини – музей «Тувинская юрта»</w:t>
            </w:r>
          </w:p>
          <w:p w:rsidR="00D5093F" w:rsidRDefault="00D5093F" w:rsidP="00F75603">
            <w:pPr>
              <w:spacing w:before="0" w:beforeAutospacing="0" w:after="0" w:afterAutospacing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D5093F" w:rsidRPr="008E5785" w:rsidRDefault="00D5093F" w:rsidP="00F75603">
            <w:pPr>
              <w:spacing w:before="0" w:beforeAutospacing="0" w:after="0" w:afterAutospacing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«Путешествие в город Знаний и красивой речи»</w:t>
            </w:r>
          </w:p>
          <w:p w:rsidR="00BC5E0E" w:rsidRPr="00A458A9" w:rsidRDefault="00BC5E0E" w:rsidP="00F75603">
            <w:pPr>
              <w:spacing w:before="0" w:beforeAutospacing="0" w:after="0" w:afterAutospacing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театр кукол</w:t>
            </w:r>
          </w:p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Сат А-К.М.</w:t>
            </w:r>
          </w:p>
          <w:p w:rsidR="00D5093F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Монгуш А.К</w:t>
            </w:r>
          </w:p>
          <w:p w:rsidR="00D5093F" w:rsidRDefault="00D5093F" w:rsidP="00D5093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Монгуш А.О.</w:t>
            </w:r>
          </w:p>
          <w:p w:rsidR="00BC5E0E" w:rsidRPr="00D5093F" w:rsidRDefault="00BC5E0E" w:rsidP="00D5093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BC5E0E" w:rsidRDefault="00090115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  <w:p w:rsidR="00BC5E0E" w:rsidRDefault="00090115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Март</w:t>
            </w:r>
          </w:p>
          <w:p w:rsidR="00D5093F" w:rsidRDefault="00D5093F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Pr="00D5093F" w:rsidRDefault="00D5093F" w:rsidP="00D5093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</w:tr>
    </w:tbl>
    <w:p w:rsidR="00BC5E0E" w:rsidRPr="00A458A9" w:rsidRDefault="00BC5E0E" w:rsidP="00BC5E0E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Оснащение педпроцесса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410"/>
        <w:gridCol w:w="2126"/>
      </w:tblGrid>
      <w:tr w:rsidR="00BC5E0E" w:rsidRPr="00300A74" w:rsidTr="00F75603">
        <w:trPr>
          <w:jc w:val="center"/>
        </w:trPr>
        <w:tc>
          <w:tcPr>
            <w:tcW w:w="5387" w:type="dxa"/>
          </w:tcPr>
          <w:p w:rsidR="00BC5E0E" w:rsidRPr="00A458A9" w:rsidRDefault="00BC5E0E" w:rsidP="00F7560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10" w:type="dxa"/>
          </w:tcPr>
          <w:p w:rsidR="00BC5E0E" w:rsidRPr="00A458A9" w:rsidRDefault="00BC5E0E" w:rsidP="00F7560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126" w:type="dxa"/>
          </w:tcPr>
          <w:p w:rsidR="00BC5E0E" w:rsidRPr="00A458A9" w:rsidRDefault="00BC5E0E" w:rsidP="00F7560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BC5E0E" w:rsidRPr="00FC7A46" w:rsidTr="00F75603">
        <w:trPr>
          <w:trHeight w:val="952"/>
          <w:jc w:val="center"/>
        </w:trPr>
        <w:tc>
          <w:tcPr>
            <w:tcW w:w="5387" w:type="dxa"/>
          </w:tcPr>
          <w:p w:rsidR="00BC5E0E" w:rsidRDefault="00BC5E0E" w:rsidP="00F75603">
            <w:pPr>
              <w:numPr>
                <w:ilvl w:val="0"/>
                <w:numId w:val="6"/>
              </w:num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авка «Кукла в военной форме»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BC5E0E" w:rsidRPr="00A458A9" w:rsidRDefault="00BC5E0E" w:rsidP="00F75603">
            <w:pPr>
              <w:spacing w:before="0" w:beforeAutospacing="0" w:after="0" w:afterAutospacing="0" w:line="276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Pr="001233BB" w:rsidRDefault="00BC5E0E" w:rsidP="00F75603">
            <w:pPr>
              <w:pStyle w:val="a8"/>
              <w:numPr>
                <w:ilvl w:val="0"/>
                <w:numId w:val="6"/>
              </w:numPr>
              <w:spacing w:before="600" w:beforeAutospacing="0" w:after="24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33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Тематическая выставка стенгазет «Мой папа – защитник Родины»</w:t>
            </w:r>
          </w:p>
          <w:p w:rsidR="00BC5E0E" w:rsidRPr="00A458A9" w:rsidRDefault="00BC5E0E" w:rsidP="00F75603">
            <w:pPr>
              <w:spacing w:before="0" w:beforeAutospacing="0" w:after="0" w:afterAutospacing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Донгак Е.Е., зам по УВР</w:t>
            </w:r>
          </w:p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Кужугет  Р.Д., </w:t>
            </w:r>
          </w:p>
          <w:p w:rsidR="00BC5E0E" w:rsidRPr="00A458A9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ст.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</w:t>
            </w:r>
          </w:p>
          <w:p w:rsidR="00BC5E0E" w:rsidRPr="00A458A9" w:rsidRDefault="00BC5E0E" w:rsidP="00F75603">
            <w:pPr>
              <w:spacing w:before="12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Воспитатели.</w:t>
            </w:r>
          </w:p>
        </w:tc>
        <w:tc>
          <w:tcPr>
            <w:tcW w:w="2126" w:type="dxa"/>
          </w:tcPr>
          <w:p w:rsidR="00BC5E0E" w:rsidRPr="00A458A9" w:rsidRDefault="00090115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  <w:p w:rsidR="00BC5E0E" w:rsidRPr="00A458A9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Default="00BC5E0E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E0E" w:rsidRPr="00A458A9" w:rsidRDefault="00090115" w:rsidP="00F7560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</w:tr>
    </w:tbl>
    <w:p w:rsidR="003F6C95" w:rsidRDefault="003F6C95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F6C95" w:rsidRPr="00372B28" w:rsidRDefault="003F6C95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72B2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Итоговый педсовет</w:t>
      </w:r>
    </w:p>
    <w:p w:rsidR="003F6C95" w:rsidRDefault="003F6C95" w:rsidP="003F6C95">
      <w:pPr>
        <w:pStyle w:val="a9"/>
        <w:spacing w:beforeAutospacing="0" w:afterAutospacing="0"/>
        <w:textAlignment w:val="baseline"/>
        <w:rPr>
          <w:rFonts w:eastAsia="+mn-ea"/>
          <w:color w:val="000000"/>
          <w:kern w:val="24"/>
        </w:rPr>
      </w:pPr>
      <w:r w:rsidRPr="00FA55C3">
        <w:rPr>
          <w:b/>
        </w:rPr>
        <w:t xml:space="preserve">        Цель:</w:t>
      </w:r>
      <w:r w:rsidRPr="00FA55C3">
        <w:t xml:space="preserve"> Подвести итоги за год. </w:t>
      </w:r>
      <w:r w:rsidRPr="00FA55C3">
        <w:rPr>
          <w:rFonts w:eastAsia="+mn-ea"/>
          <w:color w:val="000000"/>
          <w:kern w:val="24"/>
        </w:rPr>
        <w:t xml:space="preserve">Наметить перспективы деятельности педагогического коллектива для дальнейшего внедрения </w:t>
      </w:r>
      <w:r w:rsidR="005122EE">
        <w:rPr>
          <w:rFonts w:eastAsia="+mn-ea"/>
          <w:color w:val="000000"/>
          <w:kern w:val="24"/>
        </w:rPr>
        <w:t>ФОП ДО.</w:t>
      </w:r>
    </w:p>
    <w:p w:rsidR="003F6C95" w:rsidRPr="00B57531" w:rsidRDefault="003F6C95" w:rsidP="003F6C95">
      <w:pPr>
        <w:pStyle w:val="a9"/>
        <w:spacing w:beforeAutospacing="0" w:afterAutospacing="0"/>
        <w:textAlignment w:val="baselin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2691"/>
        <w:gridCol w:w="2091"/>
      </w:tblGrid>
      <w:tr w:rsidR="003F6C95" w:rsidRPr="00A458A9" w:rsidTr="001736A0">
        <w:tc>
          <w:tcPr>
            <w:tcW w:w="4788" w:type="dxa"/>
          </w:tcPr>
          <w:p w:rsidR="003F6C95" w:rsidRPr="00A458A9" w:rsidRDefault="003F6C95" w:rsidP="001736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691" w:type="dxa"/>
          </w:tcPr>
          <w:p w:rsidR="003F6C95" w:rsidRPr="00A458A9" w:rsidRDefault="003F6C95" w:rsidP="001736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2091" w:type="dxa"/>
          </w:tcPr>
          <w:p w:rsidR="003F6C95" w:rsidRPr="00A458A9" w:rsidRDefault="003F6C95" w:rsidP="001736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5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 проведения</w:t>
            </w:r>
          </w:p>
        </w:tc>
      </w:tr>
      <w:tr w:rsidR="003F6C95" w:rsidRPr="00E807D5" w:rsidTr="001736A0">
        <w:tc>
          <w:tcPr>
            <w:tcW w:w="4788" w:type="dxa"/>
          </w:tcPr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C7926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воспитательно-образ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овательной </w:t>
            </w:r>
            <w:r w:rsidR="005122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работы МАДОУ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2024-2025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учебный год.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8"/>
                <w:szCs w:val="28"/>
                <w:lang w:val="ru-RU"/>
              </w:rPr>
            </w:pPr>
            <w:r w:rsidRPr="00E807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E807D5">
              <w:rPr>
                <w:rFonts w:eastAsia="+mn-ea"/>
                <w:color w:val="000000"/>
                <w:kern w:val="24"/>
                <w:sz w:val="24"/>
                <w:szCs w:val="24"/>
                <w:lang w:val="ru-RU"/>
              </w:rPr>
              <w:t>.  «О наших успехах»</w:t>
            </w:r>
            <w:r w:rsidR="005122EE" w:rsidRPr="00E807D5">
              <w:rPr>
                <w:rFonts w:eastAsia="+mn-ea"/>
                <w:color w:val="000000"/>
                <w:kern w:val="24"/>
                <w:sz w:val="24"/>
                <w:szCs w:val="24"/>
                <w:lang w:val="ru-RU"/>
              </w:rPr>
              <w:t>(отчет</w:t>
            </w:r>
            <w:r w:rsidRPr="00E807D5">
              <w:rPr>
                <w:rFonts w:eastAsia="+mn-ea"/>
                <w:color w:val="000000"/>
                <w:kern w:val="24"/>
                <w:sz w:val="24"/>
                <w:szCs w:val="24"/>
                <w:lang w:val="ru-RU"/>
              </w:rPr>
              <w:t xml:space="preserve"> воспитателей) в виде презентаций.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Определение основных направлений деятельности ДОУ на новый учебный год. 4.Организация и осуществление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оздоровительной работы за год, анализ заболеваемости и посещаемости.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Результаты готовности детей к школе.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Проведение инструктажа по охране жизни и здоровья детей, по оказанию первой медицинской помощи, питьевого режима.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Обсуждение и утверждение плана работы ДОУ на летний оздоровительный период.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</w:t>
            </w:r>
            <w:r w:rsidRPr="00A458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Подведение итогов работы педагогического совета и вынесение решений.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1" w:type="dxa"/>
          </w:tcPr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E0457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4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Творческая группа</w:t>
            </w:r>
          </w:p>
          <w:p w:rsidR="003F6C95" w:rsidRPr="00AE0457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E0457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  <w:p w:rsidR="003F6C95" w:rsidRPr="00AE0457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E0457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Донгак Е.Е.</w:t>
            </w:r>
          </w:p>
          <w:p w:rsidR="003F6C95" w:rsidRPr="00AE0457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мед сестра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ХомушкуЧ.Б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Донгак Е.Е. 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Кужугет Р.Д</w:t>
            </w: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Донгак Е.Е.</w:t>
            </w: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Кужугет Р.Д</w:t>
            </w:r>
          </w:p>
        </w:tc>
        <w:tc>
          <w:tcPr>
            <w:tcW w:w="2091" w:type="dxa"/>
          </w:tcPr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F6C95" w:rsidRPr="00A458A9" w:rsidRDefault="003F6C95" w:rsidP="001736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Май</w:t>
            </w:r>
          </w:p>
        </w:tc>
      </w:tr>
    </w:tbl>
    <w:p w:rsidR="003F6C95" w:rsidRPr="00B94B7C" w:rsidRDefault="003F6C95" w:rsidP="003F6C95">
      <w:pPr>
        <w:spacing w:line="600" w:lineRule="atLeast"/>
        <w:rPr>
          <w:b/>
          <w:bCs/>
          <w:spacing w:val="-2"/>
          <w:sz w:val="28"/>
          <w:szCs w:val="28"/>
          <w:lang w:val="ru-RU"/>
        </w:rPr>
      </w:pPr>
    </w:p>
    <w:p w:rsidR="003F6C95" w:rsidRPr="00A458A9" w:rsidRDefault="003F6C95" w:rsidP="003F6C95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3F6C95" w:rsidRPr="00A458A9" w:rsidRDefault="003F6C95" w:rsidP="003F6C95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3F6C95" w:rsidRPr="00A458A9" w:rsidRDefault="003F6C95" w:rsidP="003F6C95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3F6C95" w:rsidRPr="00A458A9" w:rsidRDefault="003F6C95" w:rsidP="003F6C95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3F6C95" w:rsidRPr="00BF3B44" w:rsidRDefault="003F6C95" w:rsidP="003F6C95">
      <w:pPr>
        <w:spacing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A35C2E" w:rsidRDefault="00A35C2E" w:rsidP="00A35C2E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  <w:sectPr w:rsidR="00A35C2E" w:rsidSect="006B6230">
          <w:pgSz w:w="11907" w:h="16839"/>
          <w:pgMar w:top="851" w:right="284" w:bottom="851" w:left="1440" w:header="720" w:footer="720" w:gutter="0"/>
          <w:cols w:space="720"/>
        </w:sectPr>
      </w:pPr>
    </w:p>
    <w:p w:rsidR="006C3AB1" w:rsidRPr="00D40487" w:rsidRDefault="00A8335B" w:rsidP="00A35C2E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2.2</w:t>
      </w:r>
      <w:r w:rsidR="00E93913" w:rsidRPr="00D40487">
        <w:rPr>
          <w:b/>
          <w:bCs/>
          <w:color w:val="252525"/>
          <w:spacing w:val="-2"/>
          <w:sz w:val="28"/>
          <w:szCs w:val="28"/>
          <w:lang w:val="ru-RU"/>
        </w:rPr>
        <w:t>. Работа с кадрами</w:t>
      </w:r>
    </w:p>
    <w:p w:rsidR="006C3AB1" w:rsidRPr="000D3DC4" w:rsidRDefault="00A8335B" w:rsidP="00A35C2E">
      <w:pPr>
        <w:jc w:val="center"/>
        <w:rPr>
          <w:rFonts w:hAnsi="Times New Roman" w:cs="Times New Roman"/>
          <w:b/>
          <w:bCs/>
          <w:sz w:val="28"/>
          <w:szCs w:val="28"/>
          <w:lang w:val="ru-RU"/>
        </w:rPr>
      </w:pPr>
      <w:r w:rsidRPr="000D3DC4">
        <w:rPr>
          <w:rFonts w:hAnsi="Times New Roman" w:cs="Times New Roman"/>
          <w:b/>
          <w:bCs/>
          <w:sz w:val="28"/>
          <w:szCs w:val="28"/>
          <w:lang w:val="ru-RU"/>
        </w:rPr>
        <w:t>2.2</w:t>
      </w:r>
      <w:r w:rsidR="00E93913" w:rsidRPr="000D3DC4">
        <w:rPr>
          <w:rFonts w:hAnsi="Times New Roman" w:cs="Times New Roman"/>
          <w:b/>
          <w:bCs/>
          <w:sz w:val="28"/>
          <w:szCs w:val="28"/>
          <w:lang w:val="ru-RU"/>
        </w:rPr>
        <w:t>.1. Аттестация педагогических работников</w:t>
      </w:r>
    </w:p>
    <w:tbl>
      <w:tblPr>
        <w:tblStyle w:val="2"/>
        <w:tblW w:w="15511" w:type="dxa"/>
        <w:jc w:val="center"/>
        <w:tblCellMar>
          <w:left w:w="0" w:type="dxa"/>
          <w:right w:w="0" w:type="dxa"/>
        </w:tblCellMar>
        <w:tblLook w:val="01C0"/>
      </w:tblPr>
      <w:tblGrid>
        <w:gridCol w:w="505"/>
        <w:gridCol w:w="2665"/>
        <w:gridCol w:w="1881"/>
        <w:gridCol w:w="2178"/>
        <w:gridCol w:w="1150"/>
        <w:gridCol w:w="1031"/>
        <w:gridCol w:w="1337"/>
        <w:gridCol w:w="851"/>
        <w:gridCol w:w="847"/>
        <w:gridCol w:w="638"/>
        <w:gridCol w:w="638"/>
        <w:gridCol w:w="783"/>
        <w:gridCol w:w="1007"/>
      </w:tblGrid>
      <w:tr w:rsidR="00EE5995" w:rsidRPr="00A35C2E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№</w:t>
            </w:r>
          </w:p>
        </w:tc>
        <w:tc>
          <w:tcPr>
            <w:tcW w:w="266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Ф.И.О.</w:t>
            </w:r>
          </w:p>
        </w:tc>
        <w:tc>
          <w:tcPr>
            <w:tcW w:w="1881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  <w:b/>
              </w:rPr>
            </w:pPr>
            <w:r w:rsidRPr="00A35C2E">
              <w:rPr>
                <w:rFonts w:eastAsia="Calibri"/>
                <w:b/>
              </w:rPr>
              <w:t>До</w:t>
            </w:r>
            <w:r>
              <w:rPr>
                <w:rFonts w:eastAsia="Calibri"/>
                <w:b/>
              </w:rPr>
              <w:t>лжность</w:t>
            </w:r>
          </w:p>
        </w:tc>
        <w:tc>
          <w:tcPr>
            <w:tcW w:w="2178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  <w:b/>
              </w:rPr>
            </w:pPr>
            <w:r w:rsidRPr="00A35C2E">
              <w:rPr>
                <w:rFonts w:eastAsia="Calibri"/>
                <w:b/>
              </w:rPr>
              <w:t>Образование</w:t>
            </w: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  <w:rPr>
                <w:rFonts w:eastAsia="Calibri"/>
                <w:b/>
              </w:rPr>
            </w:pPr>
            <w:r w:rsidRPr="00A35C2E">
              <w:rPr>
                <w:rFonts w:eastAsia="Calibri"/>
                <w:b/>
              </w:rPr>
              <w:t>Педстаж</w:t>
            </w:r>
          </w:p>
          <w:p w:rsidR="00EE5995" w:rsidRPr="00A35C2E" w:rsidRDefault="00EE5995" w:rsidP="00327FC4">
            <w:pPr>
              <w:pStyle w:val="a4"/>
              <w:rPr>
                <w:rFonts w:eastAsia="Calibri"/>
                <w:b/>
              </w:rPr>
            </w:pP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  <w:rPr>
                <w:rFonts w:eastAsia="Calibri"/>
                <w:b/>
              </w:rPr>
            </w:pPr>
            <w:r w:rsidRPr="00A35C2E">
              <w:rPr>
                <w:rFonts w:eastAsia="Calibri"/>
                <w:b/>
              </w:rPr>
              <w:t>категория</w:t>
            </w:r>
          </w:p>
        </w:tc>
        <w:tc>
          <w:tcPr>
            <w:tcW w:w="1337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  <w:b/>
              </w:rPr>
            </w:pPr>
            <w:r w:rsidRPr="00A35C2E">
              <w:rPr>
                <w:rFonts w:eastAsia="Calibri"/>
                <w:b/>
              </w:rPr>
              <w:t>Год аттестации</w:t>
            </w:r>
          </w:p>
        </w:tc>
        <w:tc>
          <w:tcPr>
            <w:tcW w:w="851" w:type="dxa"/>
          </w:tcPr>
          <w:p w:rsidR="00EE5995" w:rsidRPr="00A35C2E" w:rsidRDefault="00EE5995" w:rsidP="00327FC4">
            <w:pPr>
              <w:pStyle w:val="a4"/>
              <w:rPr>
                <w:b/>
              </w:rPr>
            </w:pPr>
            <w:r>
              <w:rPr>
                <w:b/>
              </w:rPr>
              <w:t>2021-22</w:t>
            </w:r>
          </w:p>
        </w:tc>
        <w:tc>
          <w:tcPr>
            <w:tcW w:w="847" w:type="dxa"/>
          </w:tcPr>
          <w:p w:rsidR="00EE5995" w:rsidRPr="00A35C2E" w:rsidRDefault="00EE5995" w:rsidP="00082342">
            <w:pPr>
              <w:pStyle w:val="a4"/>
              <w:rPr>
                <w:b/>
              </w:rPr>
            </w:pPr>
            <w:r w:rsidRPr="00A35C2E">
              <w:rPr>
                <w:b/>
              </w:rPr>
              <w:t>202</w:t>
            </w:r>
            <w:r>
              <w:rPr>
                <w:b/>
              </w:rPr>
              <w:t>2</w:t>
            </w:r>
            <w:r w:rsidRPr="00A35C2E">
              <w:rPr>
                <w:b/>
              </w:rPr>
              <w:t>-2</w:t>
            </w:r>
            <w:r>
              <w:rPr>
                <w:b/>
              </w:rPr>
              <w:t>3</w:t>
            </w:r>
          </w:p>
        </w:tc>
        <w:tc>
          <w:tcPr>
            <w:tcW w:w="0" w:type="auto"/>
          </w:tcPr>
          <w:p w:rsidR="00EE5995" w:rsidRPr="00A35C2E" w:rsidRDefault="00EE5995" w:rsidP="00082342">
            <w:pPr>
              <w:pStyle w:val="a4"/>
              <w:rPr>
                <w:b/>
              </w:rPr>
            </w:pPr>
            <w:r w:rsidRPr="00A35C2E">
              <w:rPr>
                <w:b/>
              </w:rPr>
              <w:t>202</w:t>
            </w:r>
            <w:r>
              <w:rPr>
                <w:b/>
              </w:rPr>
              <w:t>3</w:t>
            </w:r>
            <w:r w:rsidRPr="00A35C2E">
              <w:rPr>
                <w:b/>
              </w:rPr>
              <w:t>-2</w:t>
            </w: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EE5995" w:rsidRPr="00A35C2E" w:rsidRDefault="00EE5995" w:rsidP="00082342">
            <w:pPr>
              <w:pStyle w:val="a4"/>
              <w:rPr>
                <w:b/>
              </w:rPr>
            </w:pPr>
            <w:r w:rsidRPr="00A35C2E">
              <w:rPr>
                <w:b/>
              </w:rPr>
              <w:t>202</w:t>
            </w:r>
            <w:r>
              <w:rPr>
                <w:b/>
              </w:rPr>
              <w:t>4</w:t>
            </w:r>
            <w:r w:rsidRPr="00A35C2E">
              <w:rPr>
                <w:b/>
              </w:rPr>
              <w:t>-2</w:t>
            </w:r>
            <w:r>
              <w:rPr>
                <w:b/>
              </w:rPr>
              <w:t>5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082342">
            <w:pPr>
              <w:pStyle w:val="a4"/>
              <w:rPr>
                <w:b/>
              </w:rPr>
            </w:pPr>
            <w:r w:rsidRPr="00A35C2E">
              <w:rPr>
                <w:b/>
              </w:rPr>
              <w:t>202</w:t>
            </w:r>
            <w:r>
              <w:rPr>
                <w:b/>
              </w:rPr>
              <w:t>5</w:t>
            </w:r>
            <w:r w:rsidRPr="00A35C2E">
              <w:rPr>
                <w:b/>
              </w:rPr>
              <w:t>-2</w:t>
            </w:r>
            <w:r>
              <w:rPr>
                <w:b/>
              </w:rPr>
              <w:t>6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EE5995">
            <w:pPr>
              <w:pStyle w:val="a4"/>
              <w:rPr>
                <w:b/>
              </w:rPr>
            </w:pPr>
            <w:r>
              <w:rPr>
                <w:b/>
              </w:rPr>
              <w:t>2026-2027</w:t>
            </w:r>
          </w:p>
        </w:tc>
      </w:tr>
      <w:tr w:rsidR="00EE5995" w:rsidRPr="00A35C2E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66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Донгак Елена Евгеньевна</w:t>
            </w:r>
          </w:p>
        </w:tc>
        <w:tc>
          <w:tcPr>
            <w:tcW w:w="1881" w:type="dxa"/>
          </w:tcPr>
          <w:p w:rsidR="00EE5995" w:rsidRPr="00A35C2E" w:rsidRDefault="00EE5995" w:rsidP="00384F76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 xml:space="preserve">заместитель </w:t>
            </w:r>
            <w:r>
              <w:rPr>
                <w:rFonts w:eastAsia="Calibri"/>
              </w:rPr>
              <w:t>директора по УВР</w:t>
            </w:r>
          </w:p>
        </w:tc>
        <w:tc>
          <w:tcPr>
            <w:tcW w:w="2178" w:type="dxa"/>
          </w:tcPr>
          <w:p w:rsidR="00EE5995" w:rsidRPr="00A35C2E" w:rsidRDefault="006B30D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EE5995" w:rsidRPr="00A35C2E">
              <w:rPr>
                <w:rFonts w:eastAsia="Calibri"/>
              </w:rPr>
              <w:t>ысшее педагогическое</w:t>
            </w:r>
          </w:p>
        </w:tc>
        <w:tc>
          <w:tcPr>
            <w:tcW w:w="0" w:type="auto"/>
          </w:tcPr>
          <w:p w:rsidR="00EE5995" w:rsidRDefault="00EE5995" w:rsidP="00327FC4">
            <w:pPr>
              <w:pStyle w:val="a4"/>
              <w:rPr>
                <w:rFonts w:eastAsia="Calibri"/>
              </w:rPr>
            </w:pPr>
          </w:p>
          <w:p w:rsidR="00EE5995" w:rsidRPr="00A35C2E" w:rsidRDefault="00921544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8лет 9 мес.</w:t>
            </w:r>
          </w:p>
        </w:tc>
        <w:tc>
          <w:tcPr>
            <w:tcW w:w="0" w:type="auto"/>
          </w:tcPr>
          <w:p w:rsidR="00EE5995" w:rsidRPr="00A35C2E" w:rsidRDefault="00FC7C9F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Первая</w:t>
            </w:r>
          </w:p>
        </w:tc>
        <w:tc>
          <w:tcPr>
            <w:tcW w:w="1337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2021</w:t>
            </w:r>
          </w:p>
        </w:tc>
        <w:tc>
          <w:tcPr>
            <w:tcW w:w="851" w:type="dxa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327FC4">
            <w:pPr>
              <w:pStyle w:val="a4"/>
            </w:pPr>
            <w:r>
              <w:t>*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EE5995">
            <w:pPr>
              <w:pStyle w:val="a4"/>
            </w:pPr>
          </w:p>
        </w:tc>
      </w:tr>
      <w:tr w:rsidR="00EE5995" w:rsidRPr="00A35C2E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66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Кужугет Роланда Дуктуг-ооловна</w:t>
            </w:r>
          </w:p>
        </w:tc>
        <w:tc>
          <w:tcPr>
            <w:tcW w:w="1881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 xml:space="preserve">Старший воспитатель </w:t>
            </w:r>
          </w:p>
        </w:tc>
        <w:tc>
          <w:tcPr>
            <w:tcW w:w="2178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 педагогическое</w:t>
            </w:r>
          </w:p>
        </w:tc>
        <w:tc>
          <w:tcPr>
            <w:tcW w:w="0" w:type="auto"/>
          </w:tcPr>
          <w:p w:rsidR="00EE5995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  <w:r w:rsidR="00921544">
              <w:rPr>
                <w:rFonts w:eastAsia="Calibri"/>
              </w:rPr>
              <w:t>лет 11мес.</w:t>
            </w:r>
          </w:p>
        </w:tc>
        <w:tc>
          <w:tcPr>
            <w:tcW w:w="0" w:type="auto"/>
          </w:tcPr>
          <w:p w:rsidR="00EE5995" w:rsidRPr="00A35C2E" w:rsidRDefault="00D93C7D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Первая</w:t>
            </w:r>
          </w:p>
        </w:tc>
        <w:tc>
          <w:tcPr>
            <w:tcW w:w="1337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2021</w:t>
            </w:r>
          </w:p>
        </w:tc>
        <w:tc>
          <w:tcPr>
            <w:tcW w:w="851" w:type="dxa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0" w:type="auto"/>
          </w:tcPr>
          <w:p w:rsidR="00EE5995" w:rsidRDefault="00EE5995" w:rsidP="00327FC4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327FC4">
            <w:pPr>
              <w:pStyle w:val="a4"/>
            </w:pPr>
            <w:r>
              <w:t>*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EE5995">
            <w:pPr>
              <w:pStyle w:val="a4"/>
            </w:pPr>
          </w:p>
        </w:tc>
      </w:tr>
      <w:tr w:rsidR="00EE5995" w:rsidRPr="00A35C2E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66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Хертек Надежда Чалгын-ооловна</w:t>
            </w:r>
          </w:p>
        </w:tc>
        <w:tc>
          <w:tcPr>
            <w:tcW w:w="1881" w:type="dxa"/>
          </w:tcPr>
          <w:p w:rsidR="00EE5995" w:rsidRPr="00A35C2E" w:rsidRDefault="001736A0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Сурдопедагог</w:t>
            </w:r>
          </w:p>
        </w:tc>
        <w:tc>
          <w:tcPr>
            <w:tcW w:w="2178" w:type="dxa"/>
          </w:tcPr>
          <w:p w:rsidR="00EE5995" w:rsidRPr="00A35C2E" w:rsidRDefault="006B30D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EE5995" w:rsidRPr="00A35C2E">
              <w:rPr>
                <w:rFonts w:eastAsia="Calibri"/>
              </w:rPr>
              <w:t>ысшее педагогическое</w:t>
            </w:r>
          </w:p>
        </w:tc>
        <w:tc>
          <w:tcPr>
            <w:tcW w:w="0" w:type="auto"/>
          </w:tcPr>
          <w:p w:rsidR="00EE5995" w:rsidRPr="00A35C2E" w:rsidRDefault="00EA07E2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37лет 9 мес.</w:t>
            </w:r>
          </w:p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СЗД</w:t>
            </w:r>
          </w:p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</w:p>
        </w:tc>
        <w:tc>
          <w:tcPr>
            <w:tcW w:w="1337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2020</w:t>
            </w:r>
          </w:p>
        </w:tc>
        <w:tc>
          <w:tcPr>
            <w:tcW w:w="851" w:type="dxa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D93C7D" w:rsidP="00327FC4">
            <w:pPr>
              <w:pStyle w:val="a4"/>
            </w:pPr>
            <w:r>
              <w:t>*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327FC4">
            <w:pPr>
              <w:pStyle w:val="a4"/>
            </w:pPr>
          </w:p>
        </w:tc>
      </w:tr>
      <w:tr w:rsidR="00EE5995" w:rsidRPr="00A35C2E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266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Юсупова Елена Владимировна</w:t>
            </w:r>
          </w:p>
        </w:tc>
        <w:tc>
          <w:tcPr>
            <w:tcW w:w="1881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педагог дополнительного образования-эколог</w:t>
            </w:r>
          </w:p>
        </w:tc>
        <w:tc>
          <w:tcPr>
            <w:tcW w:w="2178" w:type="dxa"/>
          </w:tcPr>
          <w:p w:rsidR="00EE5995" w:rsidRPr="00A35C2E" w:rsidRDefault="005A3D82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Среднее-профессиональное</w:t>
            </w:r>
          </w:p>
        </w:tc>
        <w:tc>
          <w:tcPr>
            <w:tcW w:w="0" w:type="auto"/>
          </w:tcPr>
          <w:p w:rsidR="00EE5995" w:rsidRPr="00A35C2E" w:rsidRDefault="00EA07E2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24 года 11 мес.</w:t>
            </w: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Первая</w:t>
            </w:r>
          </w:p>
        </w:tc>
        <w:tc>
          <w:tcPr>
            <w:tcW w:w="1337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2019</w:t>
            </w:r>
          </w:p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</w:pPr>
            <w:r>
              <w:t>*</w:t>
            </w: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327FC4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327FC4">
            <w:pPr>
              <w:pStyle w:val="a4"/>
            </w:pPr>
          </w:p>
        </w:tc>
      </w:tr>
      <w:tr w:rsidR="00EE5995" w:rsidRPr="00A35C2E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665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ДечитмааЭлиза Кара-оо</w:t>
            </w:r>
            <w:r>
              <w:rPr>
                <w:rFonts w:eastAsia="Calibri"/>
              </w:rPr>
              <w:t>ловна</w:t>
            </w:r>
          </w:p>
        </w:tc>
        <w:tc>
          <w:tcPr>
            <w:tcW w:w="1881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музыкальный руководитель</w:t>
            </w:r>
          </w:p>
        </w:tc>
        <w:tc>
          <w:tcPr>
            <w:tcW w:w="2178" w:type="dxa"/>
          </w:tcPr>
          <w:p w:rsidR="00EE5995" w:rsidRPr="00A35C2E" w:rsidRDefault="00EE5995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 xml:space="preserve">Высшее  </w:t>
            </w:r>
          </w:p>
        </w:tc>
        <w:tc>
          <w:tcPr>
            <w:tcW w:w="0" w:type="auto"/>
          </w:tcPr>
          <w:p w:rsidR="00EE5995" w:rsidRPr="00A35C2E" w:rsidRDefault="00EA07E2" w:rsidP="00327FC4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24 года 9 мес.</w:t>
            </w:r>
          </w:p>
        </w:tc>
        <w:tc>
          <w:tcPr>
            <w:tcW w:w="0" w:type="auto"/>
          </w:tcPr>
          <w:p w:rsidR="00EE5995" w:rsidRPr="00FA55C3" w:rsidRDefault="00EE5995" w:rsidP="00327FC4">
            <w:pPr>
              <w:pStyle w:val="a4"/>
              <w:rPr>
                <w:rFonts w:eastAsia="Calibri"/>
                <w:highlight w:val="yellow"/>
              </w:rPr>
            </w:pPr>
            <w:r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EE5995" w:rsidRPr="00FA55C3" w:rsidRDefault="00EE5995" w:rsidP="00327FC4">
            <w:pPr>
              <w:pStyle w:val="a4"/>
              <w:rPr>
                <w:rFonts w:eastAsia="Calibri"/>
                <w:highlight w:val="yellow"/>
              </w:rPr>
            </w:pPr>
          </w:p>
        </w:tc>
        <w:tc>
          <w:tcPr>
            <w:tcW w:w="851" w:type="dxa"/>
          </w:tcPr>
          <w:p w:rsidR="00EE5995" w:rsidRPr="00636D0C" w:rsidRDefault="00EE5995" w:rsidP="00327FC4">
            <w:pPr>
              <w:pStyle w:val="a4"/>
            </w:pPr>
          </w:p>
        </w:tc>
        <w:tc>
          <w:tcPr>
            <w:tcW w:w="847" w:type="dxa"/>
          </w:tcPr>
          <w:p w:rsidR="00EE5995" w:rsidRPr="00636D0C" w:rsidRDefault="00EE5995" w:rsidP="00327FC4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  <w:rPr>
                <w:color w:val="FF0000"/>
              </w:rPr>
            </w:pPr>
          </w:p>
        </w:tc>
        <w:tc>
          <w:tcPr>
            <w:tcW w:w="0" w:type="auto"/>
          </w:tcPr>
          <w:p w:rsidR="00EE5995" w:rsidRPr="00A35C2E" w:rsidRDefault="00EE5995" w:rsidP="00327FC4">
            <w:pPr>
              <w:pStyle w:val="a4"/>
              <w:rPr>
                <w:color w:val="FF0000"/>
              </w:rPr>
            </w:pPr>
            <w:r>
              <w:rPr>
                <w:color w:val="FF0000"/>
              </w:rPr>
              <w:t>*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327FC4">
            <w:pPr>
              <w:pStyle w:val="a4"/>
              <w:rPr>
                <w:color w:val="FF0000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327FC4">
            <w:pPr>
              <w:pStyle w:val="a4"/>
              <w:rPr>
                <w:color w:val="FF0000"/>
              </w:rPr>
            </w:pPr>
          </w:p>
        </w:tc>
      </w:tr>
      <w:tr w:rsidR="00966E05" w:rsidRPr="00A35C2E" w:rsidTr="00EE5995">
        <w:trPr>
          <w:cantSplit/>
          <w:trHeight w:val="489"/>
          <w:tblHeader/>
          <w:jc w:val="center"/>
        </w:trPr>
        <w:tc>
          <w:tcPr>
            <w:tcW w:w="505" w:type="dxa"/>
          </w:tcPr>
          <w:p w:rsidR="00966E05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665" w:type="dxa"/>
          </w:tcPr>
          <w:p w:rsidR="00966E05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Бадарчы Аэлита Григорьевна</w:t>
            </w:r>
          </w:p>
        </w:tc>
        <w:tc>
          <w:tcPr>
            <w:tcW w:w="1881" w:type="dxa"/>
          </w:tcPr>
          <w:p w:rsidR="00966E05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Учитель-логопед</w:t>
            </w:r>
          </w:p>
        </w:tc>
        <w:tc>
          <w:tcPr>
            <w:tcW w:w="2178" w:type="dxa"/>
          </w:tcPr>
          <w:p w:rsidR="00966E05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</w:t>
            </w:r>
          </w:p>
        </w:tc>
        <w:tc>
          <w:tcPr>
            <w:tcW w:w="0" w:type="auto"/>
          </w:tcPr>
          <w:p w:rsidR="00966E05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10 мес.</w:t>
            </w:r>
          </w:p>
        </w:tc>
        <w:tc>
          <w:tcPr>
            <w:tcW w:w="0" w:type="auto"/>
          </w:tcPr>
          <w:p w:rsidR="00966E05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966E05" w:rsidRPr="00A35C2E" w:rsidRDefault="00966E0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966E05" w:rsidRPr="00A35C2E" w:rsidRDefault="00966E05" w:rsidP="00106299">
            <w:pPr>
              <w:pStyle w:val="a4"/>
            </w:pPr>
          </w:p>
        </w:tc>
        <w:tc>
          <w:tcPr>
            <w:tcW w:w="847" w:type="dxa"/>
          </w:tcPr>
          <w:p w:rsidR="00966E05" w:rsidRPr="00A35C2E" w:rsidRDefault="00966E05" w:rsidP="00106299">
            <w:pPr>
              <w:pStyle w:val="a4"/>
            </w:pPr>
          </w:p>
        </w:tc>
        <w:tc>
          <w:tcPr>
            <w:tcW w:w="0" w:type="auto"/>
          </w:tcPr>
          <w:p w:rsidR="00966E05" w:rsidRPr="00A35C2E" w:rsidRDefault="00966E05" w:rsidP="00106299">
            <w:pPr>
              <w:pStyle w:val="a4"/>
            </w:pPr>
          </w:p>
        </w:tc>
        <w:tc>
          <w:tcPr>
            <w:tcW w:w="0" w:type="auto"/>
          </w:tcPr>
          <w:p w:rsidR="00966E05" w:rsidRPr="00A35C2E" w:rsidRDefault="00966E05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966E05" w:rsidRPr="00EE5995" w:rsidRDefault="00966E05" w:rsidP="00106299">
            <w:pPr>
              <w:pStyle w:val="a4"/>
              <w:rPr>
                <w:color w:val="FF0000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966E05" w:rsidRPr="00EE5995" w:rsidRDefault="00966E05" w:rsidP="00106299">
            <w:pPr>
              <w:pStyle w:val="a4"/>
              <w:rPr>
                <w:color w:val="FF0000"/>
              </w:rPr>
            </w:pPr>
          </w:p>
        </w:tc>
      </w:tr>
      <w:tr w:rsidR="00FC7C9F" w:rsidRPr="00A35C2E" w:rsidTr="00EE5995">
        <w:trPr>
          <w:cantSplit/>
          <w:trHeight w:val="489"/>
          <w:tblHeader/>
          <w:jc w:val="center"/>
        </w:trPr>
        <w:tc>
          <w:tcPr>
            <w:tcW w:w="505" w:type="dxa"/>
          </w:tcPr>
          <w:p w:rsidR="00FC7C9F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665" w:type="dxa"/>
          </w:tcPr>
          <w:p w:rsidR="00FC7C9F" w:rsidRDefault="00FC7C9F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Бадарчы Дан – ХаяаМендиевна</w:t>
            </w:r>
          </w:p>
        </w:tc>
        <w:tc>
          <w:tcPr>
            <w:tcW w:w="1881" w:type="dxa"/>
          </w:tcPr>
          <w:p w:rsidR="00FC7C9F" w:rsidRDefault="001736A0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Учитель-Дефектолог</w:t>
            </w:r>
          </w:p>
        </w:tc>
        <w:tc>
          <w:tcPr>
            <w:tcW w:w="2178" w:type="dxa"/>
          </w:tcPr>
          <w:p w:rsidR="00FC7C9F" w:rsidRPr="00A35C2E" w:rsidRDefault="00FC7C9F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 педагогическое</w:t>
            </w:r>
          </w:p>
        </w:tc>
        <w:tc>
          <w:tcPr>
            <w:tcW w:w="0" w:type="auto"/>
          </w:tcPr>
          <w:p w:rsidR="00FC7C9F" w:rsidRDefault="00FC7C9F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="00EA07E2">
              <w:rPr>
                <w:rFonts w:eastAsia="Calibri"/>
              </w:rPr>
              <w:t xml:space="preserve"> год 2 мес.</w:t>
            </w:r>
          </w:p>
        </w:tc>
        <w:tc>
          <w:tcPr>
            <w:tcW w:w="0" w:type="auto"/>
          </w:tcPr>
          <w:p w:rsidR="00FC7C9F" w:rsidRDefault="00FC7C9F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FC7C9F" w:rsidRPr="00A35C2E" w:rsidRDefault="00FC7C9F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847" w:type="dxa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0" w:type="auto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0" w:type="auto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FC7C9F" w:rsidRPr="00EE5995" w:rsidRDefault="00FC7C9F" w:rsidP="00106299">
            <w:pPr>
              <w:pStyle w:val="a4"/>
              <w:rPr>
                <w:color w:val="FF0000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FC7C9F" w:rsidRPr="00EE5995" w:rsidRDefault="00FC7C9F" w:rsidP="00106299">
            <w:pPr>
              <w:pStyle w:val="a4"/>
              <w:rPr>
                <w:color w:val="FF0000"/>
              </w:rPr>
            </w:pPr>
          </w:p>
        </w:tc>
      </w:tr>
      <w:tr w:rsidR="00FC7C9F" w:rsidRPr="00A35C2E" w:rsidTr="00EE5995">
        <w:trPr>
          <w:cantSplit/>
          <w:trHeight w:val="489"/>
          <w:tblHeader/>
          <w:jc w:val="center"/>
        </w:trPr>
        <w:tc>
          <w:tcPr>
            <w:tcW w:w="505" w:type="dxa"/>
          </w:tcPr>
          <w:p w:rsidR="00FC7C9F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2665" w:type="dxa"/>
          </w:tcPr>
          <w:p w:rsidR="00FC7C9F" w:rsidRDefault="00FC7C9F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Монгуш Анна Канзан - ооловна</w:t>
            </w:r>
          </w:p>
        </w:tc>
        <w:tc>
          <w:tcPr>
            <w:tcW w:w="1881" w:type="dxa"/>
          </w:tcPr>
          <w:p w:rsidR="00FC7C9F" w:rsidRDefault="00FC7C9F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Учитель тувинского языка</w:t>
            </w:r>
          </w:p>
        </w:tc>
        <w:tc>
          <w:tcPr>
            <w:tcW w:w="2178" w:type="dxa"/>
          </w:tcPr>
          <w:p w:rsidR="00FC7C9F" w:rsidRPr="00A35C2E" w:rsidRDefault="00FC7C9F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 педагогическое</w:t>
            </w:r>
          </w:p>
        </w:tc>
        <w:tc>
          <w:tcPr>
            <w:tcW w:w="0" w:type="auto"/>
          </w:tcPr>
          <w:p w:rsidR="00FC7C9F" w:rsidRDefault="004F110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17ле 3мес.</w:t>
            </w:r>
          </w:p>
        </w:tc>
        <w:tc>
          <w:tcPr>
            <w:tcW w:w="0" w:type="auto"/>
          </w:tcPr>
          <w:p w:rsidR="00FC7C9F" w:rsidRDefault="00FC7C9F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</w:t>
            </w:r>
          </w:p>
        </w:tc>
        <w:tc>
          <w:tcPr>
            <w:tcW w:w="1337" w:type="dxa"/>
          </w:tcPr>
          <w:p w:rsidR="00FC7C9F" w:rsidRPr="00A35C2E" w:rsidRDefault="001F163B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2021</w:t>
            </w:r>
          </w:p>
        </w:tc>
        <w:tc>
          <w:tcPr>
            <w:tcW w:w="851" w:type="dxa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847" w:type="dxa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0" w:type="auto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0" w:type="auto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FC7C9F" w:rsidRPr="00DC6357" w:rsidRDefault="001F163B" w:rsidP="00106299">
            <w:pPr>
              <w:pStyle w:val="a4"/>
            </w:pPr>
            <w:r w:rsidRPr="00DC6357">
              <w:t>*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FC7C9F" w:rsidRPr="00EE5995" w:rsidRDefault="00FC7C9F" w:rsidP="00106299">
            <w:pPr>
              <w:pStyle w:val="a4"/>
              <w:rPr>
                <w:color w:val="FF0000"/>
              </w:rPr>
            </w:pPr>
          </w:p>
        </w:tc>
      </w:tr>
      <w:tr w:rsidR="00FC7C9F" w:rsidRPr="00A35C2E" w:rsidTr="00EE5995">
        <w:trPr>
          <w:cantSplit/>
          <w:trHeight w:val="489"/>
          <w:tblHeader/>
          <w:jc w:val="center"/>
        </w:trPr>
        <w:tc>
          <w:tcPr>
            <w:tcW w:w="505" w:type="dxa"/>
          </w:tcPr>
          <w:p w:rsidR="00FC7C9F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665" w:type="dxa"/>
          </w:tcPr>
          <w:p w:rsidR="00FC7C9F" w:rsidRDefault="006F26C8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Солагай Алексина Артуровна</w:t>
            </w:r>
          </w:p>
        </w:tc>
        <w:tc>
          <w:tcPr>
            <w:tcW w:w="1881" w:type="dxa"/>
          </w:tcPr>
          <w:p w:rsidR="00FC7C9F" w:rsidRDefault="006F26C8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Педагог-психолог</w:t>
            </w:r>
          </w:p>
        </w:tc>
        <w:tc>
          <w:tcPr>
            <w:tcW w:w="2178" w:type="dxa"/>
          </w:tcPr>
          <w:p w:rsidR="00FC7C9F" w:rsidRPr="00A35C2E" w:rsidRDefault="006F26C8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</w:t>
            </w:r>
          </w:p>
        </w:tc>
        <w:tc>
          <w:tcPr>
            <w:tcW w:w="0" w:type="auto"/>
          </w:tcPr>
          <w:p w:rsidR="00FC7C9F" w:rsidRDefault="004F110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13 лет 11мес.</w:t>
            </w:r>
          </w:p>
        </w:tc>
        <w:tc>
          <w:tcPr>
            <w:tcW w:w="0" w:type="auto"/>
          </w:tcPr>
          <w:p w:rsidR="00FC7C9F" w:rsidRDefault="006F26C8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Первая</w:t>
            </w:r>
          </w:p>
        </w:tc>
        <w:tc>
          <w:tcPr>
            <w:tcW w:w="1337" w:type="dxa"/>
          </w:tcPr>
          <w:p w:rsidR="00FC7C9F" w:rsidRPr="00A35C2E" w:rsidRDefault="00EE4338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2019</w:t>
            </w:r>
          </w:p>
        </w:tc>
        <w:tc>
          <w:tcPr>
            <w:tcW w:w="851" w:type="dxa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847" w:type="dxa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0" w:type="auto"/>
          </w:tcPr>
          <w:p w:rsidR="00FC7C9F" w:rsidRPr="00A35C2E" w:rsidRDefault="00FC7C9F" w:rsidP="00106299">
            <w:pPr>
              <w:pStyle w:val="a4"/>
            </w:pPr>
          </w:p>
        </w:tc>
        <w:tc>
          <w:tcPr>
            <w:tcW w:w="0" w:type="auto"/>
          </w:tcPr>
          <w:p w:rsidR="00FC7C9F" w:rsidRPr="00DC6357" w:rsidRDefault="00EE4338" w:rsidP="00106299">
            <w:pPr>
              <w:pStyle w:val="a4"/>
              <w:rPr>
                <w:color w:val="FF0000"/>
              </w:rPr>
            </w:pPr>
            <w:r w:rsidRPr="00DC6357">
              <w:rPr>
                <w:color w:val="FF0000"/>
              </w:rPr>
              <w:t>*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FC7C9F" w:rsidRPr="00EE5995" w:rsidRDefault="00FC7C9F" w:rsidP="00106299">
            <w:pPr>
              <w:pStyle w:val="a4"/>
              <w:rPr>
                <w:color w:val="FF0000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FC7C9F" w:rsidRPr="00EE5995" w:rsidRDefault="00FC7C9F" w:rsidP="00106299">
            <w:pPr>
              <w:pStyle w:val="a4"/>
              <w:rPr>
                <w:color w:val="FF0000"/>
              </w:rPr>
            </w:pPr>
          </w:p>
        </w:tc>
      </w:tr>
      <w:tr w:rsidR="00D92C2F" w:rsidRPr="00A35C2E" w:rsidTr="00EE5995">
        <w:trPr>
          <w:cantSplit/>
          <w:trHeight w:val="489"/>
          <w:tblHeader/>
          <w:jc w:val="center"/>
        </w:trPr>
        <w:tc>
          <w:tcPr>
            <w:tcW w:w="505" w:type="dxa"/>
          </w:tcPr>
          <w:p w:rsidR="00D92C2F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665" w:type="dxa"/>
          </w:tcPr>
          <w:p w:rsidR="00D92C2F" w:rsidRDefault="00B6278D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Салчак Наталья Юрьевна</w:t>
            </w:r>
          </w:p>
        </w:tc>
        <w:tc>
          <w:tcPr>
            <w:tcW w:w="1881" w:type="dxa"/>
          </w:tcPr>
          <w:p w:rsidR="00D92C2F" w:rsidRDefault="00B6278D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Педагог дополнительного образования по изо</w:t>
            </w:r>
          </w:p>
        </w:tc>
        <w:tc>
          <w:tcPr>
            <w:tcW w:w="2178" w:type="dxa"/>
          </w:tcPr>
          <w:p w:rsidR="00D92C2F" w:rsidRDefault="00D92C2F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</w:t>
            </w:r>
          </w:p>
        </w:tc>
        <w:tc>
          <w:tcPr>
            <w:tcW w:w="0" w:type="auto"/>
          </w:tcPr>
          <w:p w:rsidR="00D92C2F" w:rsidRDefault="00DC6357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="004F110A">
              <w:rPr>
                <w:rFonts w:eastAsia="Calibri"/>
              </w:rPr>
              <w:t xml:space="preserve"> года</w:t>
            </w:r>
          </w:p>
        </w:tc>
        <w:tc>
          <w:tcPr>
            <w:tcW w:w="0" w:type="auto"/>
          </w:tcPr>
          <w:p w:rsidR="00D92C2F" w:rsidRDefault="00DC6357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D92C2F" w:rsidRPr="00A35C2E" w:rsidRDefault="00D92C2F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D92C2F" w:rsidRPr="00A35C2E" w:rsidRDefault="00D92C2F" w:rsidP="00106299">
            <w:pPr>
              <w:pStyle w:val="a4"/>
            </w:pPr>
          </w:p>
        </w:tc>
        <w:tc>
          <w:tcPr>
            <w:tcW w:w="847" w:type="dxa"/>
          </w:tcPr>
          <w:p w:rsidR="00D92C2F" w:rsidRPr="00A35C2E" w:rsidRDefault="00D92C2F" w:rsidP="00106299">
            <w:pPr>
              <w:pStyle w:val="a4"/>
            </w:pPr>
          </w:p>
        </w:tc>
        <w:tc>
          <w:tcPr>
            <w:tcW w:w="0" w:type="auto"/>
          </w:tcPr>
          <w:p w:rsidR="00D92C2F" w:rsidRPr="00A35C2E" w:rsidRDefault="00D92C2F" w:rsidP="00106299">
            <w:pPr>
              <w:pStyle w:val="a4"/>
            </w:pPr>
          </w:p>
        </w:tc>
        <w:tc>
          <w:tcPr>
            <w:tcW w:w="0" w:type="auto"/>
          </w:tcPr>
          <w:p w:rsidR="00D92C2F" w:rsidRPr="00A35C2E" w:rsidRDefault="00D92C2F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D92C2F" w:rsidRPr="00EE5995" w:rsidRDefault="00D92C2F" w:rsidP="00106299">
            <w:pPr>
              <w:pStyle w:val="a4"/>
              <w:rPr>
                <w:color w:val="FF0000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D92C2F" w:rsidRPr="00EE5995" w:rsidRDefault="00D92C2F" w:rsidP="00106299">
            <w:pPr>
              <w:pStyle w:val="a4"/>
              <w:rPr>
                <w:color w:val="FF0000"/>
              </w:rPr>
            </w:pPr>
          </w:p>
        </w:tc>
      </w:tr>
      <w:tr w:rsidR="00EE5995" w:rsidRPr="00A35C2E" w:rsidTr="00EE5995">
        <w:trPr>
          <w:cantSplit/>
          <w:trHeight w:val="489"/>
          <w:tblHeader/>
          <w:jc w:val="center"/>
        </w:trPr>
        <w:tc>
          <w:tcPr>
            <w:tcW w:w="505" w:type="dxa"/>
          </w:tcPr>
          <w:p w:rsidR="00EE5995" w:rsidRPr="00A35C2E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66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Монгуш Аяна Олеговна</w:t>
            </w:r>
          </w:p>
        </w:tc>
        <w:tc>
          <w:tcPr>
            <w:tcW w:w="1881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Учитель- логопед</w:t>
            </w:r>
          </w:p>
        </w:tc>
        <w:tc>
          <w:tcPr>
            <w:tcW w:w="2178" w:type="dxa"/>
          </w:tcPr>
          <w:p w:rsidR="00EE5995" w:rsidRPr="00A35C2E" w:rsidRDefault="006F26C8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</w:t>
            </w:r>
          </w:p>
        </w:tc>
        <w:tc>
          <w:tcPr>
            <w:tcW w:w="0" w:type="auto"/>
          </w:tcPr>
          <w:p w:rsidR="00EE5995" w:rsidRPr="00A35C2E" w:rsidRDefault="004F110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1год 11 мес.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0E7ADA" w:rsidRDefault="00EE5995" w:rsidP="00106299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0E7ADA" w:rsidRDefault="00EE5995" w:rsidP="00106299">
            <w:pPr>
              <w:pStyle w:val="a4"/>
            </w:pPr>
            <w:r w:rsidRPr="000E7ADA">
              <w:t>*</w:t>
            </w:r>
          </w:p>
        </w:tc>
      </w:tr>
      <w:tr w:rsidR="00EE5995" w:rsidRPr="00A35C2E" w:rsidTr="00EE5995">
        <w:trPr>
          <w:cantSplit/>
          <w:trHeight w:val="680"/>
          <w:tblHeader/>
          <w:jc w:val="center"/>
        </w:trPr>
        <w:tc>
          <w:tcPr>
            <w:tcW w:w="505" w:type="dxa"/>
          </w:tcPr>
          <w:p w:rsidR="00EE5995" w:rsidRPr="00A35C2E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266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Захарова Елена Александровна</w:t>
            </w:r>
          </w:p>
        </w:tc>
        <w:tc>
          <w:tcPr>
            <w:tcW w:w="1881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Учитель русского языка</w:t>
            </w:r>
          </w:p>
        </w:tc>
        <w:tc>
          <w:tcPr>
            <w:tcW w:w="2178" w:type="dxa"/>
          </w:tcPr>
          <w:p w:rsidR="00EE5995" w:rsidRPr="00A35C2E" w:rsidRDefault="006B30D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EE5995" w:rsidRPr="00A35C2E">
              <w:rPr>
                <w:rFonts w:eastAsia="Calibri"/>
              </w:rPr>
              <w:t>ысшее педагоги</w:t>
            </w:r>
            <w:r w:rsidR="00EE5995">
              <w:rPr>
                <w:rFonts w:eastAsia="Calibri"/>
              </w:rPr>
              <w:t>ческое</w:t>
            </w: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="004F110A">
              <w:rPr>
                <w:rFonts w:eastAsia="Calibri"/>
              </w:rPr>
              <w:t>4 года 5 мес.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СЗД</w:t>
            </w:r>
          </w:p>
        </w:tc>
        <w:tc>
          <w:tcPr>
            <w:tcW w:w="1337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2022</w:t>
            </w: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EE5995" w:rsidRDefault="00EE5995" w:rsidP="00106299">
            <w:pPr>
              <w:pStyle w:val="a4"/>
              <w:rPr>
                <w:color w:val="FF0000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0E7ADA" w:rsidRDefault="00EE5995" w:rsidP="00EE5995">
            <w:pPr>
              <w:pStyle w:val="a4"/>
            </w:pPr>
            <w:r w:rsidRPr="000E7ADA">
              <w:t>*</w:t>
            </w:r>
          </w:p>
        </w:tc>
      </w:tr>
      <w:tr w:rsidR="00EE5995" w:rsidRPr="00A35C2E" w:rsidTr="00EE5995">
        <w:trPr>
          <w:cantSplit/>
          <w:trHeight w:val="170"/>
          <w:tblHeader/>
          <w:jc w:val="center"/>
        </w:trPr>
        <w:tc>
          <w:tcPr>
            <w:tcW w:w="505" w:type="dxa"/>
          </w:tcPr>
          <w:p w:rsidR="00EE5995" w:rsidRPr="00A35C2E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2665" w:type="dxa"/>
          </w:tcPr>
          <w:p w:rsidR="00EE5995" w:rsidRPr="00A35C2E" w:rsidRDefault="00EE5995" w:rsidP="00106299">
            <w:pPr>
              <w:pStyle w:val="a4"/>
              <w:ind w:firstLine="58"/>
              <w:rPr>
                <w:rFonts w:eastAsia="Calibri"/>
              </w:rPr>
            </w:pPr>
            <w:r>
              <w:rPr>
                <w:rFonts w:eastAsia="Calibri"/>
              </w:rPr>
              <w:t>Куулар ОлчаЭрес-ооловна</w:t>
            </w:r>
          </w:p>
        </w:tc>
        <w:tc>
          <w:tcPr>
            <w:tcW w:w="1881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Инструктор по ФИЗО</w:t>
            </w:r>
          </w:p>
        </w:tc>
        <w:tc>
          <w:tcPr>
            <w:tcW w:w="2178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Средне</w:t>
            </w:r>
            <w:r w:rsidR="00D4703A">
              <w:rPr>
                <w:rFonts w:eastAsia="Calibri"/>
              </w:rPr>
              <w:t>е</w:t>
            </w:r>
            <w:r w:rsidR="003201DE">
              <w:rPr>
                <w:rFonts w:eastAsia="Calibri"/>
              </w:rPr>
              <w:t>-профессиональное</w:t>
            </w: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  <w:r w:rsidR="004F110A">
              <w:rPr>
                <w:rFonts w:eastAsia="Calibri"/>
              </w:rPr>
              <w:t>год 10мес.</w:t>
            </w: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Первая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1337" w:type="dxa"/>
          </w:tcPr>
          <w:p w:rsidR="00EE5995" w:rsidRPr="00A35C2E" w:rsidRDefault="00C70C97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2022</w:t>
            </w: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F8519F" w:rsidP="00106299">
            <w:pPr>
              <w:pStyle w:val="a4"/>
            </w:pPr>
            <w:r>
              <w:t>*</w:t>
            </w:r>
          </w:p>
        </w:tc>
      </w:tr>
      <w:tr w:rsidR="00EE5995" w:rsidRPr="00A35C2E" w:rsidTr="00EE5995">
        <w:trPr>
          <w:cantSplit/>
          <w:trHeight w:val="563"/>
          <w:tblHeader/>
          <w:jc w:val="center"/>
        </w:trPr>
        <w:tc>
          <w:tcPr>
            <w:tcW w:w="505" w:type="dxa"/>
          </w:tcPr>
          <w:p w:rsidR="00EE5995" w:rsidRPr="00A35C2E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2665" w:type="dxa"/>
          </w:tcPr>
          <w:p w:rsidR="00EE5995" w:rsidRPr="00A35C2E" w:rsidRDefault="00330FC2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ДойзумааБилзет Евгеньевна</w:t>
            </w:r>
          </w:p>
        </w:tc>
        <w:tc>
          <w:tcPr>
            <w:tcW w:w="1881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EE5995" w:rsidRPr="00A35C2E" w:rsidRDefault="009D5427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Среднее-профессиональное</w:t>
            </w:r>
          </w:p>
        </w:tc>
        <w:tc>
          <w:tcPr>
            <w:tcW w:w="0" w:type="auto"/>
          </w:tcPr>
          <w:p w:rsidR="00EE5995" w:rsidRPr="00A35C2E" w:rsidRDefault="004F110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8 лет 9 мес.</w:t>
            </w: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Первая</w:t>
            </w:r>
          </w:p>
        </w:tc>
        <w:tc>
          <w:tcPr>
            <w:tcW w:w="1337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2021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  <w:r>
              <w:t>*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EE5995">
            <w:pPr>
              <w:pStyle w:val="a4"/>
            </w:pPr>
          </w:p>
        </w:tc>
      </w:tr>
      <w:tr w:rsidR="00EE5995" w:rsidRPr="00A35C2E" w:rsidTr="00EE5995">
        <w:trPr>
          <w:cantSplit/>
          <w:trHeight w:val="592"/>
          <w:tblHeader/>
          <w:jc w:val="center"/>
        </w:trPr>
        <w:tc>
          <w:tcPr>
            <w:tcW w:w="505" w:type="dxa"/>
          </w:tcPr>
          <w:p w:rsidR="00EE5995" w:rsidRPr="00A35C2E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266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Монгуш Арина Николаевна</w:t>
            </w:r>
          </w:p>
        </w:tc>
        <w:tc>
          <w:tcPr>
            <w:tcW w:w="1881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EE5995" w:rsidRPr="00A35C2E" w:rsidRDefault="006B30D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EE5995" w:rsidRPr="00A35C2E">
              <w:rPr>
                <w:rFonts w:eastAsia="Calibri"/>
              </w:rPr>
              <w:t>ысшее педагогическое</w:t>
            </w:r>
          </w:p>
        </w:tc>
        <w:tc>
          <w:tcPr>
            <w:tcW w:w="0" w:type="auto"/>
          </w:tcPr>
          <w:p w:rsidR="00EE5995" w:rsidRPr="00A35C2E" w:rsidRDefault="004F110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28 лет 8 мес.</w:t>
            </w:r>
          </w:p>
        </w:tc>
        <w:tc>
          <w:tcPr>
            <w:tcW w:w="0" w:type="auto"/>
          </w:tcPr>
          <w:p w:rsidR="00EE5995" w:rsidRPr="00A35C2E" w:rsidRDefault="00330FC2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</w:t>
            </w:r>
          </w:p>
        </w:tc>
        <w:tc>
          <w:tcPr>
            <w:tcW w:w="1337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2019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316514" w:rsidP="00106299">
            <w:pPr>
              <w:pStyle w:val="a4"/>
            </w:pPr>
            <w:r>
              <w:t>*</w:t>
            </w: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</w:p>
        </w:tc>
      </w:tr>
      <w:tr w:rsidR="00EE5995" w:rsidRPr="00A35C2E" w:rsidTr="00EE5995">
        <w:trPr>
          <w:cantSplit/>
          <w:trHeight w:val="433"/>
          <w:tblHeader/>
          <w:jc w:val="center"/>
        </w:trPr>
        <w:tc>
          <w:tcPr>
            <w:tcW w:w="50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</w:t>
            </w:r>
            <w:r w:rsidR="00966E05">
              <w:rPr>
                <w:rFonts w:eastAsia="Calibri"/>
              </w:rPr>
              <w:t>6</w:t>
            </w:r>
          </w:p>
        </w:tc>
        <w:tc>
          <w:tcPr>
            <w:tcW w:w="2665" w:type="dxa"/>
          </w:tcPr>
          <w:p w:rsidR="00EE5995" w:rsidRPr="00A35C2E" w:rsidRDefault="00330FC2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СатСаяна Спай-ооловна</w:t>
            </w:r>
          </w:p>
        </w:tc>
        <w:tc>
          <w:tcPr>
            <w:tcW w:w="1881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 xml:space="preserve">Воспитатель 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2178" w:type="dxa"/>
          </w:tcPr>
          <w:p w:rsidR="00EE5995" w:rsidRPr="00A35C2E" w:rsidRDefault="006B30D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EE5995" w:rsidRPr="00A35C2E">
              <w:rPr>
                <w:rFonts w:eastAsia="Calibri"/>
              </w:rPr>
              <w:t>ысшее педагогическое</w:t>
            </w:r>
          </w:p>
        </w:tc>
        <w:tc>
          <w:tcPr>
            <w:tcW w:w="0" w:type="auto"/>
          </w:tcPr>
          <w:p w:rsidR="00EE5995" w:rsidRPr="00A35C2E" w:rsidRDefault="004F110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16 лет</w:t>
            </w:r>
          </w:p>
        </w:tc>
        <w:tc>
          <w:tcPr>
            <w:tcW w:w="0" w:type="auto"/>
          </w:tcPr>
          <w:p w:rsidR="00EE5995" w:rsidRPr="00A35C2E" w:rsidRDefault="00EE5995" w:rsidP="00330FC2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 </w:t>
            </w:r>
            <w:r w:rsidR="00330FC2"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EE5995" w:rsidRPr="00A35C2E" w:rsidRDefault="00EE5995" w:rsidP="00330FC2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 </w:t>
            </w: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330FC2" w:rsidRDefault="00EE5995" w:rsidP="00106299">
            <w:pPr>
              <w:pStyle w:val="a4"/>
              <w:rPr>
                <w:color w:val="FF0000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0E7ADA" w:rsidRDefault="00EE5995" w:rsidP="00106299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0E7ADA" w:rsidRDefault="00330FC2" w:rsidP="00EE5995">
            <w:pPr>
              <w:pStyle w:val="a4"/>
            </w:pPr>
            <w:r w:rsidRPr="000E7ADA">
              <w:t>*</w:t>
            </w:r>
          </w:p>
        </w:tc>
      </w:tr>
      <w:tr w:rsidR="00EE5995" w:rsidRPr="00A35C2E" w:rsidTr="00EE5995">
        <w:trPr>
          <w:cantSplit/>
          <w:trHeight w:val="582"/>
          <w:tblHeader/>
          <w:jc w:val="center"/>
        </w:trPr>
        <w:tc>
          <w:tcPr>
            <w:tcW w:w="50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="00966E05">
              <w:rPr>
                <w:rFonts w:eastAsia="Calibri"/>
              </w:rPr>
              <w:t>7</w:t>
            </w:r>
          </w:p>
        </w:tc>
        <w:tc>
          <w:tcPr>
            <w:tcW w:w="266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Ооржак Урана Тостай-ооловна</w:t>
            </w:r>
          </w:p>
        </w:tc>
        <w:tc>
          <w:tcPr>
            <w:tcW w:w="1881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 xml:space="preserve">Воспитатель  </w:t>
            </w:r>
          </w:p>
        </w:tc>
        <w:tc>
          <w:tcPr>
            <w:tcW w:w="2178" w:type="dxa"/>
          </w:tcPr>
          <w:p w:rsidR="00EE5995" w:rsidRPr="00A35C2E" w:rsidRDefault="006B30D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EE5995" w:rsidRPr="00A35C2E">
              <w:rPr>
                <w:rFonts w:eastAsia="Calibri"/>
              </w:rPr>
              <w:t>ысшее педагогическое</w:t>
            </w:r>
          </w:p>
        </w:tc>
        <w:tc>
          <w:tcPr>
            <w:tcW w:w="0" w:type="auto"/>
          </w:tcPr>
          <w:p w:rsidR="00EE5995" w:rsidRPr="00A35C2E" w:rsidRDefault="004F110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27 лет 6 мес.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0" w:type="auto"/>
          </w:tcPr>
          <w:p w:rsidR="00EE5995" w:rsidRPr="00A35C2E" w:rsidRDefault="00330FC2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1337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2019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  <w:r>
              <w:t>*</w:t>
            </w: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</w:p>
        </w:tc>
      </w:tr>
      <w:tr w:rsidR="00EE5995" w:rsidRPr="00A35C2E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="00966E05">
              <w:rPr>
                <w:rFonts w:eastAsia="Calibri"/>
              </w:rPr>
              <w:t>8</w:t>
            </w:r>
          </w:p>
        </w:tc>
        <w:tc>
          <w:tcPr>
            <w:tcW w:w="2665" w:type="dxa"/>
          </w:tcPr>
          <w:p w:rsidR="00EE5995" w:rsidRPr="00A35C2E" w:rsidRDefault="00330FC2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Сат Ай-Кыс Мергеновна</w:t>
            </w:r>
          </w:p>
        </w:tc>
        <w:tc>
          <w:tcPr>
            <w:tcW w:w="1881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E5031"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EE5995" w:rsidRPr="00A35C2E" w:rsidRDefault="00330FC2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 педагогическое</w:t>
            </w:r>
          </w:p>
        </w:tc>
        <w:tc>
          <w:tcPr>
            <w:tcW w:w="0" w:type="auto"/>
          </w:tcPr>
          <w:p w:rsidR="00EE5995" w:rsidRPr="00A35C2E" w:rsidRDefault="00407955" w:rsidP="004F110A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  <w:r w:rsidR="004F110A">
              <w:rPr>
                <w:rFonts w:eastAsia="Calibri"/>
              </w:rPr>
              <w:t xml:space="preserve"> лет 10 мес.</w:t>
            </w:r>
          </w:p>
        </w:tc>
        <w:tc>
          <w:tcPr>
            <w:tcW w:w="0" w:type="auto"/>
          </w:tcPr>
          <w:p w:rsidR="00EE5995" w:rsidRPr="00232DF9" w:rsidRDefault="00232DF9" w:rsidP="00106299">
            <w:pPr>
              <w:pStyle w:val="a4"/>
              <w:rPr>
                <w:rFonts w:eastAsia="Calibri"/>
              </w:rPr>
            </w:pPr>
            <w:r w:rsidRPr="00232DF9">
              <w:rPr>
                <w:rFonts w:eastAsia="Calibri"/>
              </w:rPr>
              <w:t>СЗД</w:t>
            </w:r>
          </w:p>
        </w:tc>
        <w:tc>
          <w:tcPr>
            <w:tcW w:w="1337" w:type="dxa"/>
          </w:tcPr>
          <w:p w:rsidR="00EE5995" w:rsidRPr="00232DF9" w:rsidRDefault="00232DF9" w:rsidP="00106299">
            <w:pPr>
              <w:pStyle w:val="a4"/>
              <w:rPr>
                <w:rFonts w:eastAsia="Calibri"/>
              </w:rPr>
            </w:pPr>
            <w:r w:rsidRPr="00232DF9">
              <w:rPr>
                <w:rFonts w:eastAsia="Calibri"/>
              </w:rPr>
              <w:t>2019</w:t>
            </w: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  <w:rPr>
                <w:color w:val="FF0000"/>
              </w:rPr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  <w:rPr>
                <w:color w:val="FF0000"/>
              </w:rPr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color w:val="FF0000"/>
              </w:rPr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color w:val="FF0000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106299">
            <w:pPr>
              <w:pStyle w:val="a4"/>
              <w:rPr>
                <w:color w:val="FF0000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106299">
            <w:pPr>
              <w:pStyle w:val="a4"/>
              <w:rPr>
                <w:color w:val="FF0000"/>
              </w:rPr>
            </w:pPr>
          </w:p>
        </w:tc>
      </w:tr>
      <w:tr w:rsidR="00EE5995" w:rsidRPr="00172F50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="00966E05">
              <w:rPr>
                <w:rFonts w:eastAsia="Calibri"/>
              </w:rPr>
              <w:t>9</w:t>
            </w:r>
          </w:p>
        </w:tc>
        <w:tc>
          <w:tcPr>
            <w:tcW w:w="2665" w:type="dxa"/>
          </w:tcPr>
          <w:p w:rsidR="00EE5995" w:rsidRPr="00A35C2E" w:rsidRDefault="001B7B14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Монгуш Алена Алексеевна</w:t>
            </w:r>
          </w:p>
        </w:tc>
        <w:tc>
          <w:tcPr>
            <w:tcW w:w="1881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 xml:space="preserve">Воспитатель </w:t>
            </w:r>
          </w:p>
        </w:tc>
        <w:tc>
          <w:tcPr>
            <w:tcW w:w="2178" w:type="dxa"/>
          </w:tcPr>
          <w:p w:rsidR="00EE5995" w:rsidRPr="00172F50" w:rsidRDefault="007613D6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 педагогическое</w:t>
            </w:r>
          </w:p>
        </w:tc>
        <w:tc>
          <w:tcPr>
            <w:tcW w:w="0" w:type="auto"/>
          </w:tcPr>
          <w:p w:rsidR="00EE5995" w:rsidRPr="00096B3F" w:rsidRDefault="001B7B14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  <w:r w:rsidR="004F110A">
              <w:rPr>
                <w:rFonts w:eastAsia="Calibri"/>
              </w:rPr>
              <w:t xml:space="preserve"> лет 1 мес.</w:t>
            </w:r>
          </w:p>
        </w:tc>
        <w:tc>
          <w:tcPr>
            <w:tcW w:w="0" w:type="auto"/>
          </w:tcPr>
          <w:p w:rsidR="00EE5995" w:rsidRPr="00A35C2E" w:rsidRDefault="001B7B14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Первая</w:t>
            </w:r>
          </w:p>
        </w:tc>
        <w:tc>
          <w:tcPr>
            <w:tcW w:w="1337" w:type="dxa"/>
          </w:tcPr>
          <w:p w:rsidR="00EE5995" w:rsidRPr="007613D6" w:rsidRDefault="001B7B14" w:rsidP="00106299">
            <w:pPr>
              <w:pStyle w:val="a4"/>
              <w:rPr>
                <w:rFonts w:eastAsia="Calibri"/>
              </w:rPr>
            </w:pPr>
            <w:r w:rsidRPr="007613D6">
              <w:rPr>
                <w:rFonts w:eastAsia="Calibri"/>
              </w:rPr>
              <w:t>2021</w:t>
            </w: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7613D6" w:rsidP="00106299">
            <w:pPr>
              <w:pStyle w:val="a4"/>
            </w:pPr>
            <w:r>
              <w:t>*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</w:p>
        </w:tc>
      </w:tr>
      <w:tr w:rsidR="00EE5995" w:rsidRPr="00172F50" w:rsidTr="00EE5995">
        <w:trPr>
          <w:cantSplit/>
          <w:trHeight w:val="545"/>
          <w:tblHeader/>
          <w:jc w:val="center"/>
        </w:trPr>
        <w:tc>
          <w:tcPr>
            <w:tcW w:w="505" w:type="dxa"/>
          </w:tcPr>
          <w:p w:rsidR="00EE5995" w:rsidRPr="00A35C2E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266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ЧамыянАзиана Алексеевна</w:t>
            </w:r>
          </w:p>
        </w:tc>
        <w:tc>
          <w:tcPr>
            <w:tcW w:w="1881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EE5995" w:rsidRPr="00A35C2E" w:rsidRDefault="00D4703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Среднее-профессиональное</w:t>
            </w:r>
          </w:p>
        </w:tc>
        <w:tc>
          <w:tcPr>
            <w:tcW w:w="0" w:type="auto"/>
          </w:tcPr>
          <w:p w:rsidR="00EE5995" w:rsidRPr="00A35C2E" w:rsidRDefault="004F110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13 лет 2 мес.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Первая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1337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2021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  <w:r>
              <w:t>*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EE5995">
            <w:pPr>
              <w:pStyle w:val="a4"/>
            </w:pPr>
          </w:p>
        </w:tc>
      </w:tr>
      <w:tr w:rsidR="00EE5995" w:rsidRPr="00A35C2E" w:rsidTr="00EE5995">
        <w:trPr>
          <w:cantSplit/>
          <w:trHeight w:val="552"/>
          <w:tblHeader/>
          <w:jc w:val="center"/>
        </w:trPr>
        <w:tc>
          <w:tcPr>
            <w:tcW w:w="505" w:type="dxa"/>
          </w:tcPr>
          <w:p w:rsidR="00EE5995" w:rsidRPr="00A35C2E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266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Тумат</w:t>
            </w:r>
            <w:r w:rsidRPr="00A35C2E">
              <w:rPr>
                <w:rFonts w:eastAsia="Calibri"/>
              </w:rPr>
              <w:t xml:space="preserve"> Оксана Бюрбюевна</w:t>
            </w:r>
          </w:p>
        </w:tc>
        <w:tc>
          <w:tcPr>
            <w:tcW w:w="1881" w:type="dxa"/>
          </w:tcPr>
          <w:p w:rsidR="00EE5995" w:rsidRPr="00A35C2E" w:rsidRDefault="00EE5995" w:rsidP="00124A35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 xml:space="preserve">Воспитатель  </w:t>
            </w:r>
          </w:p>
        </w:tc>
        <w:tc>
          <w:tcPr>
            <w:tcW w:w="2178" w:type="dxa"/>
          </w:tcPr>
          <w:p w:rsidR="00EE5995" w:rsidRPr="00A35C2E" w:rsidRDefault="006B30D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EE5995" w:rsidRPr="00A35C2E">
              <w:rPr>
                <w:rFonts w:eastAsia="Calibri"/>
              </w:rPr>
              <w:t>ысшее педагогическое</w:t>
            </w:r>
          </w:p>
        </w:tc>
        <w:tc>
          <w:tcPr>
            <w:tcW w:w="0" w:type="auto"/>
          </w:tcPr>
          <w:p w:rsidR="00EE5995" w:rsidRPr="00A35C2E" w:rsidRDefault="004F110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33 года 8 мес.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Первая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1337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2019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F409B7" w:rsidP="00106299">
            <w:pPr>
              <w:pStyle w:val="a4"/>
            </w:pPr>
            <w:r>
              <w:t>*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</w:p>
        </w:tc>
      </w:tr>
      <w:tr w:rsidR="00EE5995" w:rsidRPr="00A35C2E" w:rsidTr="00EE5995">
        <w:trPr>
          <w:cantSplit/>
          <w:trHeight w:val="347"/>
          <w:tblHeader/>
          <w:jc w:val="center"/>
        </w:trPr>
        <w:tc>
          <w:tcPr>
            <w:tcW w:w="505" w:type="dxa"/>
          </w:tcPr>
          <w:p w:rsidR="00EE5995" w:rsidRPr="00A35C2E" w:rsidRDefault="00966E0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2665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Дыртык ШончалайКимовна</w:t>
            </w:r>
          </w:p>
        </w:tc>
        <w:tc>
          <w:tcPr>
            <w:tcW w:w="1881" w:type="dxa"/>
          </w:tcPr>
          <w:p w:rsidR="00EE5995" w:rsidRPr="00A35C2E" w:rsidRDefault="00EE5995" w:rsidP="00124A35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EE5995" w:rsidRPr="00A35C2E" w:rsidRDefault="00D4703A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Среднее -профессиональное</w:t>
            </w: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  <w:r w:rsidR="004F110A">
              <w:rPr>
                <w:rFonts w:eastAsia="Calibri"/>
              </w:rPr>
              <w:t>лет 11 мес.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СЗД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1337" w:type="dxa"/>
          </w:tcPr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2020</w:t>
            </w: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  <w:p w:rsidR="00EE5995" w:rsidRPr="00A35C2E" w:rsidRDefault="00EE5995" w:rsidP="00106299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106299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106299">
            <w:pPr>
              <w:pStyle w:val="a4"/>
            </w:pPr>
            <w:r>
              <w:t>*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EE5995">
            <w:pPr>
              <w:pStyle w:val="a4"/>
            </w:pPr>
          </w:p>
        </w:tc>
      </w:tr>
      <w:tr w:rsidR="00EE5995" w:rsidRPr="00A35C2E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EE5995" w:rsidRPr="00A35C2E" w:rsidRDefault="00966E0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</w:p>
        </w:tc>
        <w:tc>
          <w:tcPr>
            <w:tcW w:w="2665" w:type="dxa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Тувет-оолШора</w:t>
            </w:r>
            <w:r w:rsidR="00407955">
              <w:rPr>
                <w:rFonts w:eastAsia="Calibri"/>
              </w:rPr>
              <w:t>а</w:t>
            </w:r>
            <w:r>
              <w:rPr>
                <w:rFonts w:eastAsia="Calibri"/>
              </w:rPr>
              <w:t>наЭрес-ооловна</w:t>
            </w:r>
          </w:p>
        </w:tc>
        <w:tc>
          <w:tcPr>
            <w:tcW w:w="1881" w:type="dxa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Воспитатель</w:t>
            </w:r>
          </w:p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</w:p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</w:p>
        </w:tc>
        <w:tc>
          <w:tcPr>
            <w:tcW w:w="2178" w:type="dxa"/>
          </w:tcPr>
          <w:p w:rsidR="00EE5995" w:rsidRPr="00A35C2E" w:rsidRDefault="006B30D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EE5995" w:rsidRPr="00A35C2E">
              <w:rPr>
                <w:rFonts w:eastAsia="Calibri"/>
              </w:rPr>
              <w:t>ысшее педагогическое</w:t>
            </w:r>
          </w:p>
        </w:tc>
        <w:tc>
          <w:tcPr>
            <w:tcW w:w="0" w:type="auto"/>
          </w:tcPr>
          <w:p w:rsidR="00EE5995" w:rsidRPr="00A35C2E" w:rsidRDefault="004F110A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13 лет 7 мес.</w:t>
            </w:r>
          </w:p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</w:p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</w:p>
        </w:tc>
        <w:tc>
          <w:tcPr>
            <w:tcW w:w="0" w:type="auto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СЗД</w:t>
            </w:r>
          </w:p>
        </w:tc>
        <w:tc>
          <w:tcPr>
            <w:tcW w:w="1337" w:type="dxa"/>
          </w:tcPr>
          <w:p w:rsidR="00EE5995" w:rsidRPr="00CB7B4C" w:rsidRDefault="00232DF9" w:rsidP="00096B3F">
            <w:pPr>
              <w:pStyle w:val="a4"/>
              <w:rPr>
                <w:rFonts w:eastAsia="Calibri"/>
              </w:rPr>
            </w:pPr>
            <w:r w:rsidRPr="00CB7B4C">
              <w:rPr>
                <w:rFonts w:eastAsia="Calibri"/>
              </w:rPr>
              <w:t>2019</w:t>
            </w:r>
          </w:p>
        </w:tc>
        <w:tc>
          <w:tcPr>
            <w:tcW w:w="851" w:type="dxa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907772" w:rsidRDefault="00EE5995" w:rsidP="00096B3F">
            <w:pPr>
              <w:pStyle w:val="a4"/>
              <w:rPr>
                <w:color w:val="FF0000"/>
              </w:rPr>
            </w:pPr>
            <w:r w:rsidRPr="00907772">
              <w:rPr>
                <w:color w:val="FF0000"/>
              </w:rPr>
              <w:t>*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EE5995">
            <w:pPr>
              <w:pStyle w:val="a4"/>
            </w:pPr>
          </w:p>
        </w:tc>
      </w:tr>
      <w:tr w:rsidR="00EE5995" w:rsidRPr="00A35C2E" w:rsidTr="00EE5995">
        <w:trPr>
          <w:cantSplit/>
          <w:trHeight w:val="553"/>
          <w:tblHeader/>
          <w:jc w:val="center"/>
        </w:trPr>
        <w:tc>
          <w:tcPr>
            <w:tcW w:w="505" w:type="dxa"/>
          </w:tcPr>
          <w:p w:rsidR="00EE5995" w:rsidRPr="00A35C2E" w:rsidRDefault="00966E0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  <w:tc>
          <w:tcPr>
            <w:tcW w:w="2665" w:type="dxa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ОюнДола</w:t>
            </w:r>
            <w:r w:rsidR="00407955">
              <w:rPr>
                <w:rFonts w:eastAsia="Calibri"/>
              </w:rPr>
              <w:t>а</w:t>
            </w:r>
            <w:r>
              <w:rPr>
                <w:rFonts w:eastAsia="Calibri"/>
              </w:rPr>
              <w:t>на Михайловна</w:t>
            </w:r>
          </w:p>
        </w:tc>
        <w:tc>
          <w:tcPr>
            <w:tcW w:w="1881" w:type="dxa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EE5995" w:rsidRPr="00A35C2E" w:rsidRDefault="006B30D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EE5995" w:rsidRPr="00A35C2E">
              <w:rPr>
                <w:rFonts w:eastAsia="Calibri"/>
              </w:rPr>
              <w:t>ысшее педагогическое</w:t>
            </w:r>
          </w:p>
        </w:tc>
        <w:tc>
          <w:tcPr>
            <w:tcW w:w="0" w:type="auto"/>
          </w:tcPr>
          <w:p w:rsidR="00EE5995" w:rsidRPr="00A35C2E" w:rsidRDefault="004F110A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9 лет</w:t>
            </w:r>
          </w:p>
        </w:tc>
        <w:tc>
          <w:tcPr>
            <w:tcW w:w="0" w:type="auto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СЗД</w:t>
            </w:r>
          </w:p>
        </w:tc>
        <w:tc>
          <w:tcPr>
            <w:tcW w:w="1337" w:type="dxa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2019</w:t>
            </w:r>
          </w:p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316514" w:rsidP="00096B3F">
            <w:pPr>
              <w:pStyle w:val="a4"/>
              <w:rPr>
                <w:highlight w:val="yellow"/>
              </w:rPr>
            </w:pPr>
            <w:r>
              <w:rPr>
                <w:highlight w:val="yellow"/>
              </w:rPr>
              <w:t>*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EE5995" w:rsidP="00096B3F">
            <w:pPr>
              <w:pStyle w:val="a4"/>
              <w:rPr>
                <w:highlight w:val="yellow"/>
              </w:rPr>
            </w:pPr>
          </w:p>
        </w:tc>
      </w:tr>
      <w:tr w:rsidR="00EE5995" w:rsidRPr="00A35C2E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EE5995" w:rsidRPr="00A35C2E" w:rsidRDefault="00966E0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</w:tc>
        <w:tc>
          <w:tcPr>
            <w:tcW w:w="2665" w:type="dxa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ОндарАянаЭдер-ооловна</w:t>
            </w:r>
          </w:p>
        </w:tc>
        <w:tc>
          <w:tcPr>
            <w:tcW w:w="1881" w:type="dxa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 w:rsidRPr="00A35C2E">
              <w:rPr>
                <w:rFonts w:eastAsia="Calibri"/>
              </w:rPr>
              <w:t>Воспитатель</w:t>
            </w:r>
          </w:p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</w:p>
        </w:tc>
        <w:tc>
          <w:tcPr>
            <w:tcW w:w="2178" w:type="dxa"/>
          </w:tcPr>
          <w:p w:rsidR="00EE5995" w:rsidRPr="00A35C2E" w:rsidRDefault="006B30D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EE5995" w:rsidRPr="00A35C2E">
              <w:rPr>
                <w:rFonts w:eastAsia="Calibri"/>
              </w:rPr>
              <w:t>ысшее педагогическое</w:t>
            </w:r>
          </w:p>
        </w:tc>
        <w:tc>
          <w:tcPr>
            <w:tcW w:w="0" w:type="auto"/>
          </w:tcPr>
          <w:p w:rsidR="00EE5995" w:rsidRPr="00A35C2E" w:rsidRDefault="0040795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  <w:r w:rsidR="004F110A">
              <w:rPr>
                <w:rFonts w:eastAsia="Calibri"/>
              </w:rPr>
              <w:t xml:space="preserve"> лет 5 мес.</w:t>
            </w:r>
          </w:p>
        </w:tc>
        <w:tc>
          <w:tcPr>
            <w:tcW w:w="0" w:type="auto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СЗД</w:t>
            </w:r>
          </w:p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</w:p>
        </w:tc>
        <w:tc>
          <w:tcPr>
            <w:tcW w:w="1337" w:type="dxa"/>
          </w:tcPr>
          <w:p w:rsidR="00EE5995" w:rsidRPr="00A35C2E" w:rsidRDefault="00EE599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2022</w:t>
            </w:r>
          </w:p>
        </w:tc>
        <w:tc>
          <w:tcPr>
            <w:tcW w:w="851" w:type="dxa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847" w:type="dxa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0" w:type="auto"/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EE5995" w:rsidRPr="00A35C2E" w:rsidRDefault="00EE5995" w:rsidP="00096B3F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EE5995" w:rsidRPr="00A35C2E" w:rsidRDefault="00FC7C9F" w:rsidP="00096B3F">
            <w:pPr>
              <w:pStyle w:val="a4"/>
            </w:pPr>
            <w:r>
              <w:t>*</w:t>
            </w:r>
          </w:p>
        </w:tc>
      </w:tr>
      <w:tr w:rsidR="006F26C8" w:rsidRPr="00A35C2E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6F26C8" w:rsidRDefault="00966E0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26</w:t>
            </w:r>
          </w:p>
        </w:tc>
        <w:tc>
          <w:tcPr>
            <w:tcW w:w="2665" w:type="dxa"/>
          </w:tcPr>
          <w:p w:rsidR="006F26C8" w:rsidRDefault="004F110A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Ооржак Вика</w:t>
            </w:r>
            <w:r w:rsidR="006B30D5">
              <w:rPr>
                <w:rFonts w:eastAsia="Calibri"/>
              </w:rPr>
              <w:t>Оюн-ооловна</w:t>
            </w:r>
          </w:p>
        </w:tc>
        <w:tc>
          <w:tcPr>
            <w:tcW w:w="1881" w:type="dxa"/>
          </w:tcPr>
          <w:p w:rsidR="006F26C8" w:rsidRPr="00A35C2E" w:rsidRDefault="006B30D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6F26C8" w:rsidRPr="00A35C2E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 педагогическое</w:t>
            </w:r>
          </w:p>
        </w:tc>
        <w:tc>
          <w:tcPr>
            <w:tcW w:w="0" w:type="auto"/>
          </w:tcPr>
          <w:p w:rsidR="006F26C8" w:rsidRDefault="001C0A4C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 xml:space="preserve">11 </w:t>
            </w:r>
            <w:r w:rsidR="00971065">
              <w:rPr>
                <w:rFonts w:eastAsia="Calibri"/>
              </w:rPr>
              <w:t>мес</w:t>
            </w:r>
          </w:p>
        </w:tc>
        <w:tc>
          <w:tcPr>
            <w:tcW w:w="0" w:type="auto"/>
          </w:tcPr>
          <w:p w:rsidR="006F26C8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6F26C8" w:rsidRDefault="006F26C8" w:rsidP="00096B3F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6F26C8" w:rsidRPr="00A35C2E" w:rsidRDefault="006F26C8" w:rsidP="00096B3F">
            <w:pPr>
              <w:pStyle w:val="a4"/>
            </w:pPr>
          </w:p>
        </w:tc>
        <w:tc>
          <w:tcPr>
            <w:tcW w:w="847" w:type="dxa"/>
          </w:tcPr>
          <w:p w:rsidR="006F26C8" w:rsidRPr="00A35C2E" w:rsidRDefault="006F26C8" w:rsidP="00096B3F">
            <w:pPr>
              <w:pStyle w:val="a4"/>
            </w:pPr>
          </w:p>
        </w:tc>
        <w:tc>
          <w:tcPr>
            <w:tcW w:w="0" w:type="auto"/>
          </w:tcPr>
          <w:p w:rsidR="006F26C8" w:rsidRPr="00A35C2E" w:rsidRDefault="006F26C8" w:rsidP="00096B3F">
            <w:pPr>
              <w:pStyle w:val="a4"/>
            </w:pPr>
          </w:p>
        </w:tc>
        <w:tc>
          <w:tcPr>
            <w:tcW w:w="0" w:type="auto"/>
          </w:tcPr>
          <w:p w:rsidR="006F26C8" w:rsidRPr="00A35C2E" w:rsidRDefault="006F26C8" w:rsidP="00096B3F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6F26C8" w:rsidRPr="00A35C2E" w:rsidRDefault="006F26C8" w:rsidP="00096B3F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6F26C8" w:rsidRDefault="006F26C8" w:rsidP="00096B3F">
            <w:pPr>
              <w:pStyle w:val="a4"/>
            </w:pPr>
          </w:p>
        </w:tc>
      </w:tr>
      <w:tr w:rsidR="00D92C2F" w:rsidRPr="00971065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D92C2F" w:rsidRDefault="00966E0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27</w:t>
            </w:r>
          </w:p>
        </w:tc>
        <w:tc>
          <w:tcPr>
            <w:tcW w:w="2665" w:type="dxa"/>
          </w:tcPr>
          <w:p w:rsidR="00D92C2F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Кызыл-оолСыргаАлдын-ооловна</w:t>
            </w:r>
          </w:p>
        </w:tc>
        <w:tc>
          <w:tcPr>
            <w:tcW w:w="1881" w:type="dxa"/>
          </w:tcPr>
          <w:p w:rsidR="00D92C2F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D92C2F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Средне-специальное</w:t>
            </w:r>
          </w:p>
        </w:tc>
        <w:tc>
          <w:tcPr>
            <w:tcW w:w="0" w:type="auto"/>
          </w:tcPr>
          <w:p w:rsidR="00D92C2F" w:rsidRDefault="001C0A4C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="00971065">
              <w:rPr>
                <w:rFonts w:eastAsia="Calibri"/>
              </w:rPr>
              <w:t>мес</w:t>
            </w:r>
          </w:p>
        </w:tc>
        <w:tc>
          <w:tcPr>
            <w:tcW w:w="0" w:type="auto"/>
          </w:tcPr>
          <w:p w:rsidR="00D92C2F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D92C2F" w:rsidRDefault="00D92C2F" w:rsidP="00096B3F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D92C2F" w:rsidRPr="00A35C2E" w:rsidRDefault="00D92C2F" w:rsidP="00096B3F">
            <w:pPr>
              <w:pStyle w:val="a4"/>
            </w:pPr>
          </w:p>
        </w:tc>
        <w:tc>
          <w:tcPr>
            <w:tcW w:w="847" w:type="dxa"/>
          </w:tcPr>
          <w:p w:rsidR="00D92C2F" w:rsidRPr="00A35C2E" w:rsidRDefault="00D92C2F" w:rsidP="00096B3F">
            <w:pPr>
              <w:pStyle w:val="a4"/>
            </w:pPr>
          </w:p>
        </w:tc>
        <w:tc>
          <w:tcPr>
            <w:tcW w:w="0" w:type="auto"/>
          </w:tcPr>
          <w:p w:rsidR="00D92C2F" w:rsidRPr="00A35C2E" w:rsidRDefault="00D92C2F" w:rsidP="00096B3F">
            <w:pPr>
              <w:pStyle w:val="a4"/>
            </w:pPr>
          </w:p>
        </w:tc>
        <w:tc>
          <w:tcPr>
            <w:tcW w:w="0" w:type="auto"/>
          </w:tcPr>
          <w:p w:rsidR="00D92C2F" w:rsidRPr="00A35C2E" w:rsidRDefault="00D92C2F" w:rsidP="00096B3F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D92C2F" w:rsidRPr="00A35C2E" w:rsidRDefault="00D92C2F" w:rsidP="00096B3F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D92C2F" w:rsidRDefault="00D92C2F" w:rsidP="00096B3F">
            <w:pPr>
              <w:pStyle w:val="a4"/>
            </w:pPr>
          </w:p>
        </w:tc>
      </w:tr>
      <w:tr w:rsidR="00971065" w:rsidRPr="00971065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971065" w:rsidRDefault="00966E0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</w:tc>
        <w:tc>
          <w:tcPr>
            <w:tcW w:w="2665" w:type="dxa"/>
          </w:tcPr>
          <w:p w:rsidR="00971065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СааяЛиряна Леонидовна</w:t>
            </w:r>
          </w:p>
        </w:tc>
        <w:tc>
          <w:tcPr>
            <w:tcW w:w="1881" w:type="dxa"/>
          </w:tcPr>
          <w:p w:rsidR="00971065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971065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 педагогическое</w:t>
            </w:r>
          </w:p>
        </w:tc>
        <w:tc>
          <w:tcPr>
            <w:tcW w:w="0" w:type="auto"/>
          </w:tcPr>
          <w:p w:rsidR="00971065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="001C0A4C">
              <w:rPr>
                <w:rFonts w:eastAsia="Calibri"/>
              </w:rPr>
              <w:t xml:space="preserve"> года 10 мес.</w:t>
            </w:r>
          </w:p>
        </w:tc>
        <w:tc>
          <w:tcPr>
            <w:tcW w:w="0" w:type="auto"/>
          </w:tcPr>
          <w:p w:rsidR="00971065" w:rsidRDefault="0097106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971065" w:rsidRDefault="00971065" w:rsidP="00096B3F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971065" w:rsidRPr="00A35C2E" w:rsidRDefault="00971065" w:rsidP="00096B3F">
            <w:pPr>
              <w:pStyle w:val="a4"/>
            </w:pPr>
          </w:p>
        </w:tc>
        <w:tc>
          <w:tcPr>
            <w:tcW w:w="847" w:type="dxa"/>
          </w:tcPr>
          <w:p w:rsidR="00971065" w:rsidRPr="00A35C2E" w:rsidRDefault="00971065" w:rsidP="00096B3F">
            <w:pPr>
              <w:pStyle w:val="a4"/>
            </w:pPr>
          </w:p>
        </w:tc>
        <w:tc>
          <w:tcPr>
            <w:tcW w:w="0" w:type="auto"/>
          </w:tcPr>
          <w:p w:rsidR="00971065" w:rsidRPr="00A35C2E" w:rsidRDefault="00971065" w:rsidP="00096B3F">
            <w:pPr>
              <w:pStyle w:val="a4"/>
            </w:pPr>
          </w:p>
        </w:tc>
        <w:tc>
          <w:tcPr>
            <w:tcW w:w="0" w:type="auto"/>
          </w:tcPr>
          <w:p w:rsidR="00971065" w:rsidRPr="00A35C2E" w:rsidRDefault="00971065" w:rsidP="00096B3F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971065" w:rsidRPr="00A35C2E" w:rsidRDefault="00971065" w:rsidP="00096B3F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971065" w:rsidRDefault="00971065" w:rsidP="00096B3F">
            <w:pPr>
              <w:pStyle w:val="a4"/>
            </w:pPr>
          </w:p>
        </w:tc>
      </w:tr>
      <w:tr w:rsidR="002741D7" w:rsidRPr="001C0A4C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2741D7" w:rsidRDefault="00966E05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29</w:t>
            </w:r>
          </w:p>
        </w:tc>
        <w:tc>
          <w:tcPr>
            <w:tcW w:w="2665" w:type="dxa"/>
          </w:tcPr>
          <w:p w:rsidR="002741D7" w:rsidRDefault="0041231E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 xml:space="preserve">Монгуш </w:t>
            </w:r>
            <w:r w:rsidR="002741D7">
              <w:rPr>
                <w:rFonts w:eastAsia="Calibri"/>
              </w:rPr>
              <w:t>Виктория Николаевна</w:t>
            </w:r>
          </w:p>
        </w:tc>
        <w:tc>
          <w:tcPr>
            <w:tcW w:w="1881" w:type="dxa"/>
          </w:tcPr>
          <w:p w:rsidR="002741D7" w:rsidRDefault="002741D7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2741D7" w:rsidRDefault="0041231E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 педагогическое</w:t>
            </w:r>
          </w:p>
        </w:tc>
        <w:tc>
          <w:tcPr>
            <w:tcW w:w="0" w:type="auto"/>
          </w:tcPr>
          <w:p w:rsidR="002741D7" w:rsidRDefault="0041231E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="001C0A4C">
              <w:rPr>
                <w:rFonts w:eastAsia="Calibri"/>
              </w:rPr>
              <w:t xml:space="preserve"> года 8м ес.</w:t>
            </w:r>
          </w:p>
        </w:tc>
        <w:tc>
          <w:tcPr>
            <w:tcW w:w="0" w:type="auto"/>
          </w:tcPr>
          <w:p w:rsidR="002741D7" w:rsidRDefault="0041231E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2741D7" w:rsidRDefault="002741D7" w:rsidP="00096B3F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2741D7" w:rsidRPr="00A35C2E" w:rsidRDefault="002741D7" w:rsidP="00096B3F">
            <w:pPr>
              <w:pStyle w:val="a4"/>
            </w:pPr>
          </w:p>
        </w:tc>
        <w:tc>
          <w:tcPr>
            <w:tcW w:w="847" w:type="dxa"/>
          </w:tcPr>
          <w:p w:rsidR="002741D7" w:rsidRPr="00A35C2E" w:rsidRDefault="002741D7" w:rsidP="00096B3F">
            <w:pPr>
              <w:pStyle w:val="a4"/>
            </w:pPr>
          </w:p>
        </w:tc>
        <w:tc>
          <w:tcPr>
            <w:tcW w:w="0" w:type="auto"/>
          </w:tcPr>
          <w:p w:rsidR="002741D7" w:rsidRPr="00A35C2E" w:rsidRDefault="002741D7" w:rsidP="00096B3F">
            <w:pPr>
              <w:pStyle w:val="a4"/>
            </w:pPr>
          </w:p>
        </w:tc>
        <w:tc>
          <w:tcPr>
            <w:tcW w:w="0" w:type="auto"/>
          </w:tcPr>
          <w:p w:rsidR="002741D7" w:rsidRPr="00A35C2E" w:rsidRDefault="002741D7" w:rsidP="00096B3F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2741D7" w:rsidRPr="00A35C2E" w:rsidRDefault="002741D7" w:rsidP="00096B3F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2741D7" w:rsidRDefault="002741D7" w:rsidP="00096B3F">
            <w:pPr>
              <w:pStyle w:val="a4"/>
            </w:pPr>
          </w:p>
        </w:tc>
      </w:tr>
      <w:tr w:rsidR="004F3041" w:rsidRPr="001C0A4C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4F3041" w:rsidRDefault="004F3041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</w:p>
        </w:tc>
        <w:tc>
          <w:tcPr>
            <w:tcW w:w="2665" w:type="dxa"/>
          </w:tcPr>
          <w:p w:rsidR="004F3041" w:rsidRDefault="00887B64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Кызыл-оол Ж</w:t>
            </w:r>
            <w:r w:rsidR="004F3041">
              <w:rPr>
                <w:rFonts w:eastAsia="Calibri"/>
              </w:rPr>
              <w:t>анна Жораевна</w:t>
            </w:r>
          </w:p>
        </w:tc>
        <w:tc>
          <w:tcPr>
            <w:tcW w:w="1881" w:type="dxa"/>
          </w:tcPr>
          <w:p w:rsidR="004F3041" w:rsidRDefault="004F3041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4F3041" w:rsidRDefault="004F3041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Среднее-профессиональное</w:t>
            </w:r>
          </w:p>
        </w:tc>
        <w:tc>
          <w:tcPr>
            <w:tcW w:w="0" w:type="auto"/>
          </w:tcPr>
          <w:p w:rsidR="004F3041" w:rsidRDefault="004F3041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6 лет 1 мес.</w:t>
            </w:r>
          </w:p>
        </w:tc>
        <w:tc>
          <w:tcPr>
            <w:tcW w:w="0" w:type="auto"/>
          </w:tcPr>
          <w:p w:rsidR="004F3041" w:rsidRDefault="004F3041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б/к</w:t>
            </w:r>
          </w:p>
        </w:tc>
        <w:tc>
          <w:tcPr>
            <w:tcW w:w="1337" w:type="dxa"/>
          </w:tcPr>
          <w:p w:rsidR="004F3041" w:rsidRDefault="004F3041" w:rsidP="00096B3F">
            <w:pPr>
              <w:pStyle w:val="a4"/>
              <w:rPr>
                <w:rFonts w:eastAsia="Calibri"/>
              </w:rPr>
            </w:pPr>
          </w:p>
        </w:tc>
        <w:tc>
          <w:tcPr>
            <w:tcW w:w="851" w:type="dxa"/>
          </w:tcPr>
          <w:p w:rsidR="004F3041" w:rsidRPr="00A35C2E" w:rsidRDefault="004F3041" w:rsidP="00096B3F">
            <w:pPr>
              <w:pStyle w:val="a4"/>
            </w:pPr>
          </w:p>
        </w:tc>
        <w:tc>
          <w:tcPr>
            <w:tcW w:w="847" w:type="dxa"/>
          </w:tcPr>
          <w:p w:rsidR="004F3041" w:rsidRPr="00A35C2E" w:rsidRDefault="004F3041" w:rsidP="00096B3F">
            <w:pPr>
              <w:pStyle w:val="a4"/>
            </w:pPr>
          </w:p>
        </w:tc>
        <w:tc>
          <w:tcPr>
            <w:tcW w:w="0" w:type="auto"/>
          </w:tcPr>
          <w:p w:rsidR="004F3041" w:rsidRPr="00A35C2E" w:rsidRDefault="004F3041" w:rsidP="00096B3F">
            <w:pPr>
              <w:pStyle w:val="a4"/>
            </w:pPr>
          </w:p>
        </w:tc>
        <w:tc>
          <w:tcPr>
            <w:tcW w:w="0" w:type="auto"/>
          </w:tcPr>
          <w:p w:rsidR="004F3041" w:rsidRPr="00A35C2E" w:rsidRDefault="004F3041" w:rsidP="00096B3F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4F3041" w:rsidRPr="00A35C2E" w:rsidRDefault="004F3041" w:rsidP="00096B3F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4F3041" w:rsidRDefault="004F3041" w:rsidP="00096B3F">
            <w:pPr>
              <w:pStyle w:val="a4"/>
            </w:pPr>
          </w:p>
        </w:tc>
      </w:tr>
      <w:tr w:rsidR="00271A64" w:rsidRPr="001C0A4C" w:rsidTr="00EE5995">
        <w:trPr>
          <w:cantSplit/>
          <w:trHeight w:val="57"/>
          <w:tblHeader/>
          <w:jc w:val="center"/>
        </w:trPr>
        <w:tc>
          <w:tcPr>
            <w:tcW w:w="505" w:type="dxa"/>
          </w:tcPr>
          <w:p w:rsidR="00271A64" w:rsidRDefault="00271A64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31</w:t>
            </w:r>
          </w:p>
        </w:tc>
        <w:tc>
          <w:tcPr>
            <w:tcW w:w="2665" w:type="dxa"/>
          </w:tcPr>
          <w:p w:rsidR="00271A64" w:rsidRDefault="00271A64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ЧоодуЧойганШимит-ооловна</w:t>
            </w:r>
          </w:p>
        </w:tc>
        <w:tc>
          <w:tcPr>
            <w:tcW w:w="1881" w:type="dxa"/>
          </w:tcPr>
          <w:p w:rsidR="00271A64" w:rsidRDefault="00271A64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178" w:type="dxa"/>
          </w:tcPr>
          <w:p w:rsidR="00271A64" w:rsidRDefault="00271A64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 педагогическое</w:t>
            </w:r>
          </w:p>
        </w:tc>
        <w:tc>
          <w:tcPr>
            <w:tcW w:w="0" w:type="auto"/>
          </w:tcPr>
          <w:p w:rsidR="00271A64" w:rsidRDefault="00271A64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11 лет</w:t>
            </w:r>
          </w:p>
        </w:tc>
        <w:tc>
          <w:tcPr>
            <w:tcW w:w="0" w:type="auto"/>
          </w:tcPr>
          <w:p w:rsidR="00271A64" w:rsidRDefault="00271A64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СЗД</w:t>
            </w:r>
          </w:p>
        </w:tc>
        <w:tc>
          <w:tcPr>
            <w:tcW w:w="1337" w:type="dxa"/>
          </w:tcPr>
          <w:p w:rsidR="00271A64" w:rsidRDefault="00271A64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2014</w:t>
            </w:r>
          </w:p>
        </w:tc>
        <w:tc>
          <w:tcPr>
            <w:tcW w:w="851" w:type="dxa"/>
          </w:tcPr>
          <w:p w:rsidR="00271A64" w:rsidRPr="00A35C2E" w:rsidRDefault="00271A64" w:rsidP="00096B3F">
            <w:pPr>
              <w:pStyle w:val="a4"/>
            </w:pPr>
          </w:p>
        </w:tc>
        <w:tc>
          <w:tcPr>
            <w:tcW w:w="847" w:type="dxa"/>
          </w:tcPr>
          <w:p w:rsidR="00271A64" w:rsidRPr="00A35C2E" w:rsidRDefault="00271A64" w:rsidP="00096B3F">
            <w:pPr>
              <w:pStyle w:val="a4"/>
            </w:pPr>
          </w:p>
        </w:tc>
        <w:tc>
          <w:tcPr>
            <w:tcW w:w="0" w:type="auto"/>
          </w:tcPr>
          <w:p w:rsidR="00271A64" w:rsidRPr="00A35C2E" w:rsidRDefault="00271A64" w:rsidP="00096B3F">
            <w:pPr>
              <w:pStyle w:val="a4"/>
            </w:pPr>
          </w:p>
        </w:tc>
        <w:tc>
          <w:tcPr>
            <w:tcW w:w="0" w:type="auto"/>
          </w:tcPr>
          <w:p w:rsidR="00271A64" w:rsidRPr="00A35C2E" w:rsidRDefault="00271A64" w:rsidP="00096B3F">
            <w:pPr>
              <w:pStyle w:val="a4"/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271A64" w:rsidRPr="00A35C2E" w:rsidRDefault="00271A64" w:rsidP="00096B3F">
            <w:pPr>
              <w:pStyle w:val="a4"/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271A64" w:rsidRDefault="00271A64" w:rsidP="00096B3F">
            <w:pPr>
              <w:pStyle w:val="a4"/>
            </w:pPr>
          </w:p>
        </w:tc>
      </w:tr>
    </w:tbl>
    <w:p w:rsidR="00462403" w:rsidRDefault="00462403" w:rsidP="007934F8">
      <w:pPr>
        <w:jc w:val="center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462403" w:rsidRDefault="00462403" w:rsidP="00E619EA">
      <w:pPr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6C3AB1" w:rsidRPr="009D020F" w:rsidRDefault="00A8335B" w:rsidP="007934F8">
      <w:pPr>
        <w:jc w:val="center"/>
        <w:rPr>
          <w:rFonts w:hAnsi="Times New Roman" w:cs="Times New Roman"/>
          <w:b/>
          <w:bCs/>
          <w:sz w:val="28"/>
          <w:szCs w:val="28"/>
          <w:lang w:val="ru-RU"/>
        </w:rPr>
      </w:pPr>
      <w:r w:rsidRPr="009D020F">
        <w:rPr>
          <w:rFonts w:hAnsi="Times New Roman" w:cs="Times New Roman"/>
          <w:b/>
          <w:bCs/>
          <w:sz w:val="28"/>
          <w:szCs w:val="28"/>
          <w:lang w:val="ru-RU"/>
        </w:rPr>
        <w:t>2.2</w:t>
      </w:r>
      <w:r w:rsidR="00E93913" w:rsidRPr="009D020F">
        <w:rPr>
          <w:rFonts w:hAnsi="Times New Roman" w:cs="Times New Roman"/>
          <w:b/>
          <w:bCs/>
          <w:sz w:val="28"/>
          <w:szCs w:val="28"/>
          <w:lang w:val="ru-RU"/>
        </w:rPr>
        <w:t xml:space="preserve">.2. </w:t>
      </w:r>
      <w:r w:rsidR="00D54442" w:rsidRPr="009D020F">
        <w:rPr>
          <w:rFonts w:hAnsi="Times New Roman" w:cs="Times New Roman"/>
          <w:b/>
          <w:bCs/>
          <w:sz w:val="28"/>
          <w:szCs w:val="28"/>
          <w:lang w:val="ru-RU"/>
        </w:rPr>
        <w:t>План п</w:t>
      </w:r>
      <w:r w:rsidR="00E93913" w:rsidRPr="009D020F">
        <w:rPr>
          <w:rFonts w:hAnsi="Times New Roman" w:cs="Times New Roman"/>
          <w:b/>
          <w:bCs/>
          <w:sz w:val="28"/>
          <w:szCs w:val="28"/>
          <w:lang w:val="ru-RU"/>
        </w:rPr>
        <w:t xml:space="preserve">овышение квалификации педагогических </w:t>
      </w:r>
      <w:r w:rsidR="00AD7DA8" w:rsidRPr="009D020F">
        <w:rPr>
          <w:rFonts w:hAnsi="Times New Roman" w:cs="Times New Roman"/>
          <w:b/>
          <w:bCs/>
          <w:sz w:val="28"/>
          <w:szCs w:val="28"/>
          <w:lang w:val="ru-RU"/>
        </w:rPr>
        <w:t>работников</w:t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534"/>
        <w:gridCol w:w="1701"/>
        <w:gridCol w:w="1134"/>
        <w:gridCol w:w="992"/>
        <w:gridCol w:w="1417"/>
        <w:gridCol w:w="958"/>
        <w:gridCol w:w="5534"/>
        <w:gridCol w:w="616"/>
        <w:gridCol w:w="15"/>
        <w:gridCol w:w="602"/>
        <w:gridCol w:w="27"/>
        <w:gridCol w:w="589"/>
        <w:gridCol w:w="38"/>
        <w:gridCol w:w="579"/>
        <w:gridCol w:w="46"/>
        <w:gridCol w:w="571"/>
      </w:tblGrid>
      <w:tr w:rsidR="00DF3DB6" w:rsidRPr="004D7321" w:rsidTr="00E619EA">
        <w:trPr>
          <w:trHeight w:val="802"/>
          <w:jc w:val="center"/>
        </w:trPr>
        <w:tc>
          <w:tcPr>
            <w:tcW w:w="534" w:type="dxa"/>
            <w:vMerge w:val="restart"/>
          </w:tcPr>
          <w:p w:rsidR="00DF3DB6" w:rsidRPr="003D38D2" w:rsidRDefault="00DF3DB6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№</w:t>
            </w:r>
          </w:p>
        </w:tc>
        <w:tc>
          <w:tcPr>
            <w:tcW w:w="1701" w:type="dxa"/>
            <w:vMerge w:val="restart"/>
          </w:tcPr>
          <w:p w:rsidR="00DF3DB6" w:rsidRPr="003D38D2" w:rsidRDefault="00DF3DB6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Ф.И.О.</w:t>
            </w:r>
          </w:p>
        </w:tc>
        <w:tc>
          <w:tcPr>
            <w:tcW w:w="1134" w:type="dxa"/>
            <w:vMerge w:val="restart"/>
          </w:tcPr>
          <w:p w:rsidR="00DF3DB6" w:rsidRPr="003D38D2" w:rsidRDefault="00DF3DB6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DF3DB6" w:rsidRPr="003D38D2" w:rsidRDefault="00DF3DB6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Образование</w:t>
            </w:r>
          </w:p>
        </w:tc>
        <w:tc>
          <w:tcPr>
            <w:tcW w:w="1417" w:type="dxa"/>
            <w:vMerge w:val="restart"/>
          </w:tcPr>
          <w:p w:rsidR="00DF3DB6" w:rsidRPr="003D38D2" w:rsidRDefault="00DF3DB6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Специальностьподиплому</w:t>
            </w:r>
          </w:p>
        </w:tc>
        <w:tc>
          <w:tcPr>
            <w:tcW w:w="958" w:type="dxa"/>
            <w:vMerge w:val="restart"/>
          </w:tcPr>
          <w:p w:rsidR="00DF3DB6" w:rsidRPr="004D7321" w:rsidRDefault="00DF3DB6" w:rsidP="001E7900">
            <w:pPr>
              <w:pStyle w:val="a4"/>
              <w:rPr>
                <w:rFonts w:eastAsia="Calibri"/>
                <w:lang w:val="ru-RU"/>
              </w:rPr>
            </w:pPr>
            <w:r w:rsidRPr="004D7321">
              <w:rPr>
                <w:rFonts w:eastAsia="Calibri"/>
                <w:lang w:val="ru-RU"/>
              </w:rPr>
              <w:t xml:space="preserve">Год </w:t>
            </w:r>
          </w:p>
          <w:p w:rsidR="00DF3DB6" w:rsidRPr="00DF3DB6" w:rsidRDefault="00DF3DB6" w:rsidP="004D7321">
            <w:pPr>
              <w:pStyle w:val="a4"/>
              <w:rPr>
                <w:rFonts w:eastAsia="Calibri"/>
                <w:lang w:val="ru-RU"/>
              </w:rPr>
            </w:pPr>
            <w:r w:rsidRPr="004D7321">
              <w:rPr>
                <w:rFonts w:eastAsia="Calibri"/>
                <w:lang w:val="ru-RU"/>
              </w:rPr>
              <w:t>Прохож</w:t>
            </w:r>
            <w:r>
              <w:rPr>
                <w:rFonts w:eastAsia="Calibri"/>
                <w:lang w:val="ru-RU"/>
              </w:rPr>
              <w:t>.к</w:t>
            </w:r>
            <w:r w:rsidRPr="004D7321">
              <w:rPr>
                <w:rFonts w:eastAsia="Calibri"/>
                <w:lang w:val="ru-RU"/>
              </w:rPr>
              <w:t>урс</w:t>
            </w:r>
            <w:r>
              <w:rPr>
                <w:rFonts w:eastAsia="Calibri"/>
                <w:lang w:val="ru-RU"/>
              </w:rPr>
              <w:t>.</w:t>
            </w:r>
          </w:p>
        </w:tc>
        <w:tc>
          <w:tcPr>
            <w:tcW w:w="5534" w:type="dxa"/>
            <w:vMerge w:val="restart"/>
          </w:tcPr>
          <w:p w:rsidR="00DF3DB6" w:rsidRPr="004D7321" w:rsidRDefault="00DF3DB6" w:rsidP="001E7900">
            <w:pPr>
              <w:pStyle w:val="a4"/>
              <w:rPr>
                <w:rFonts w:eastAsia="Calibri"/>
                <w:lang w:val="ru-RU"/>
              </w:rPr>
            </w:pPr>
            <w:r w:rsidRPr="004D7321">
              <w:rPr>
                <w:rFonts w:eastAsia="Calibri"/>
                <w:lang w:val="ru-RU"/>
              </w:rPr>
              <w:t>Какие курсы прошли</w:t>
            </w:r>
          </w:p>
        </w:tc>
        <w:tc>
          <w:tcPr>
            <w:tcW w:w="3083" w:type="dxa"/>
            <w:gridSpan w:val="9"/>
          </w:tcPr>
          <w:p w:rsidR="00DF3DB6" w:rsidRDefault="00DF3DB6" w:rsidP="007934F8">
            <w:pPr>
              <w:jc w:val="center"/>
              <w:rPr>
                <w:rFonts w:eastAsia="Calibri"/>
                <w:lang w:val="ru-RU"/>
              </w:rPr>
            </w:pPr>
            <w:r w:rsidRPr="004D7321">
              <w:rPr>
                <w:rFonts w:eastAsia="Calibri"/>
                <w:lang w:val="ru-RU"/>
              </w:rPr>
              <w:t>Год прохождения следующих курсов</w:t>
            </w:r>
          </w:p>
          <w:p w:rsidR="00D54442" w:rsidRPr="00D54442" w:rsidRDefault="00D5444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eastAsia="Calibri"/>
                <w:lang w:val="ru-RU"/>
              </w:rPr>
              <w:t>2021-2025</w:t>
            </w:r>
          </w:p>
        </w:tc>
      </w:tr>
      <w:tr w:rsidR="00DF3DB6" w:rsidRPr="004D7321" w:rsidTr="00E619EA">
        <w:trPr>
          <w:trHeight w:val="307"/>
          <w:jc w:val="center"/>
        </w:trPr>
        <w:tc>
          <w:tcPr>
            <w:tcW w:w="534" w:type="dxa"/>
            <w:vMerge/>
          </w:tcPr>
          <w:p w:rsidR="00DF3DB6" w:rsidRPr="004D7321" w:rsidRDefault="00DF3DB6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1701" w:type="dxa"/>
            <w:vMerge/>
          </w:tcPr>
          <w:p w:rsidR="00DF3DB6" w:rsidRPr="004D7321" w:rsidRDefault="00DF3DB6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1134" w:type="dxa"/>
            <w:vMerge/>
          </w:tcPr>
          <w:p w:rsidR="00DF3DB6" w:rsidRPr="004D7321" w:rsidRDefault="00DF3DB6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992" w:type="dxa"/>
            <w:vMerge/>
          </w:tcPr>
          <w:p w:rsidR="00DF3DB6" w:rsidRPr="004D7321" w:rsidRDefault="00DF3DB6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1417" w:type="dxa"/>
            <w:vMerge/>
          </w:tcPr>
          <w:p w:rsidR="00DF3DB6" w:rsidRPr="004D7321" w:rsidRDefault="00DF3DB6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958" w:type="dxa"/>
            <w:vMerge/>
          </w:tcPr>
          <w:p w:rsidR="00DF3DB6" w:rsidRPr="004D7321" w:rsidRDefault="00DF3DB6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5534" w:type="dxa"/>
            <w:vMerge/>
          </w:tcPr>
          <w:p w:rsidR="00DF3DB6" w:rsidRPr="004D7321" w:rsidRDefault="00DF3DB6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16" w:type="dxa"/>
          </w:tcPr>
          <w:p w:rsidR="00DF3DB6" w:rsidRPr="00D54442" w:rsidRDefault="00D54442" w:rsidP="007934F8">
            <w:pPr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21</w:t>
            </w:r>
          </w:p>
        </w:tc>
        <w:tc>
          <w:tcPr>
            <w:tcW w:w="617" w:type="dxa"/>
            <w:gridSpan w:val="2"/>
          </w:tcPr>
          <w:p w:rsidR="00DF3DB6" w:rsidRPr="00D54442" w:rsidRDefault="00D54442" w:rsidP="007934F8">
            <w:pPr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22</w:t>
            </w:r>
          </w:p>
        </w:tc>
        <w:tc>
          <w:tcPr>
            <w:tcW w:w="616" w:type="dxa"/>
            <w:gridSpan w:val="2"/>
          </w:tcPr>
          <w:p w:rsidR="00DF3DB6" w:rsidRPr="00D54442" w:rsidRDefault="00D54442" w:rsidP="007934F8">
            <w:pPr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23</w:t>
            </w:r>
          </w:p>
        </w:tc>
        <w:tc>
          <w:tcPr>
            <w:tcW w:w="617" w:type="dxa"/>
            <w:gridSpan w:val="2"/>
          </w:tcPr>
          <w:p w:rsidR="00DF3DB6" w:rsidRPr="00D54442" w:rsidRDefault="00D54442" w:rsidP="007934F8">
            <w:pPr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24</w:t>
            </w:r>
          </w:p>
        </w:tc>
        <w:tc>
          <w:tcPr>
            <w:tcW w:w="617" w:type="dxa"/>
            <w:gridSpan w:val="2"/>
          </w:tcPr>
          <w:p w:rsidR="00DF3DB6" w:rsidRPr="00D54442" w:rsidRDefault="00D54442" w:rsidP="007934F8">
            <w:pPr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25</w:t>
            </w:r>
          </w:p>
        </w:tc>
      </w:tr>
      <w:tr w:rsidR="00EB4535" w:rsidRPr="00EB4535" w:rsidTr="00E619EA">
        <w:trPr>
          <w:jc w:val="center"/>
        </w:trPr>
        <w:tc>
          <w:tcPr>
            <w:tcW w:w="534" w:type="dxa"/>
          </w:tcPr>
          <w:p w:rsidR="00EB4535" w:rsidRDefault="00EB4535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1</w:t>
            </w:r>
          </w:p>
        </w:tc>
        <w:tc>
          <w:tcPr>
            <w:tcW w:w="1701" w:type="dxa"/>
          </w:tcPr>
          <w:p w:rsidR="00EB4535" w:rsidRDefault="00EB4535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Ховалыг Оксана Семеновна</w:t>
            </w:r>
          </w:p>
        </w:tc>
        <w:tc>
          <w:tcPr>
            <w:tcW w:w="1134" w:type="dxa"/>
          </w:tcPr>
          <w:p w:rsidR="00EB4535" w:rsidRDefault="00EB4535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Директор</w:t>
            </w:r>
          </w:p>
        </w:tc>
        <w:tc>
          <w:tcPr>
            <w:tcW w:w="992" w:type="dxa"/>
          </w:tcPr>
          <w:p w:rsidR="00EB4535" w:rsidRDefault="00EB4535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EB4535" w:rsidRPr="00E3165B" w:rsidRDefault="00EB4535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958" w:type="dxa"/>
          </w:tcPr>
          <w:p w:rsidR="00EB4535" w:rsidRDefault="00EB4535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2023</w:t>
            </w:r>
          </w:p>
          <w:p w:rsidR="00EB4535" w:rsidRPr="00EB4535" w:rsidRDefault="00EB4535" w:rsidP="00EB4535">
            <w:pPr>
              <w:rPr>
                <w:lang w:val="ru-RU"/>
              </w:rPr>
            </w:pPr>
          </w:p>
          <w:p w:rsidR="00EB4535" w:rsidRPr="00EB4535" w:rsidRDefault="00EB4535" w:rsidP="00EB4535">
            <w:pPr>
              <w:rPr>
                <w:lang w:val="ru-RU"/>
              </w:rPr>
            </w:pPr>
          </w:p>
          <w:p w:rsidR="00EB4535" w:rsidRPr="00EB4535" w:rsidRDefault="00EB4535" w:rsidP="00EB4535">
            <w:pPr>
              <w:rPr>
                <w:lang w:val="ru-RU"/>
              </w:rPr>
            </w:pPr>
          </w:p>
          <w:p w:rsidR="00EB4535" w:rsidRPr="00EB4535" w:rsidRDefault="00EB4535" w:rsidP="00EB4535">
            <w:pPr>
              <w:rPr>
                <w:lang w:val="ru-RU"/>
              </w:rPr>
            </w:pPr>
          </w:p>
          <w:p w:rsidR="00EB4535" w:rsidRDefault="00EB4535" w:rsidP="00EB4535">
            <w:pPr>
              <w:rPr>
                <w:lang w:val="ru-RU"/>
              </w:rPr>
            </w:pPr>
          </w:p>
          <w:p w:rsidR="00EB4535" w:rsidRPr="00EB4535" w:rsidRDefault="00EB4535" w:rsidP="00EB4535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EB4535" w:rsidRPr="00EB4535" w:rsidRDefault="00EB4535" w:rsidP="00EB4535">
            <w:pPr>
              <w:rPr>
                <w:lang w:val="ru-RU"/>
              </w:rPr>
            </w:pPr>
          </w:p>
          <w:p w:rsidR="00522F85" w:rsidRDefault="00522F85" w:rsidP="00EB4535">
            <w:pPr>
              <w:rPr>
                <w:lang w:val="ru-RU"/>
              </w:rPr>
            </w:pPr>
          </w:p>
          <w:p w:rsidR="00FA1E2B" w:rsidRDefault="00522F85" w:rsidP="00522F85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FA1E2B" w:rsidRPr="00FA1E2B" w:rsidRDefault="00FA1E2B" w:rsidP="00FA1E2B">
            <w:pPr>
              <w:rPr>
                <w:lang w:val="ru-RU"/>
              </w:rPr>
            </w:pPr>
          </w:p>
          <w:p w:rsidR="00FA1E2B" w:rsidRPr="00FA1E2B" w:rsidRDefault="00FA1E2B" w:rsidP="00FA1E2B">
            <w:pPr>
              <w:rPr>
                <w:lang w:val="ru-RU"/>
              </w:rPr>
            </w:pPr>
          </w:p>
          <w:p w:rsidR="00FA1E2B" w:rsidRDefault="00FA1E2B" w:rsidP="00FA1E2B">
            <w:pPr>
              <w:rPr>
                <w:lang w:val="ru-RU"/>
              </w:rPr>
            </w:pPr>
          </w:p>
          <w:p w:rsidR="00FA1E2B" w:rsidRPr="00FA1E2B" w:rsidRDefault="00FA1E2B" w:rsidP="00FA1E2B">
            <w:pPr>
              <w:rPr>
                <w:lang w:val="ru-RU"/>
              </w:rPr>
            </w:pPr>
          </w:p>
          <w:p w:rsidR="00FA1E2B" w:rsidRPr="00FA1E2B" w:rsidRDefault="00FA1E2B" w:rsidP="00FA1E2B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  <w:p w:rsidR="00FA1E2B" w:rsidRPr="00FA1E2B" w:rsidRDefault="00FA1E2B" w:rsidP="00FA1E2B">
            <w:pPr>
              <w:rPr>
                <w:lang w:val="ru-RU"/>
              </w:rPr>
            </w:pPr>
          </w:p>
          <w:p w:rsidR="00EB4535" w:rsidRPr="00FA1E2B" w:rsidRDefault="00EB4535" w:rsidP="00FA1E2B">
            <w:pPr>
              <w:rPr>
                <w:lang w:val="ru-RU"/>
              </w:rPr>
            </w:pPr>
          </w:p>
        </w:tc>
        <w:tc>
          <w:tcPr>
            <w:tcW w:w="5534" w:type="dxa"/>
          </w:tcPr>
          <w:p w:rsidR="00EB4535" w:rsidRDefault="00EB4535" w:rsidP="00EB4535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45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ООО «Центр развития образования» принимали участие во Всероссийской научно-практической конференции«Практические технологии реализации образовательных и рабочих программ в условиях создания единого образовательного пространства дошкольных и школьных образовательных организаций с учетом ФОП» в объеме 16 часов, 11-12.12.2023г. и удостоверение в объеме 72 часов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B4535" w:rsidRDefault="00EB4535" w:rsidP="00EB4535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ru-RU" w:eastAsia="zh-CN"/>
              </w:rPr>
            </w:pPr>
            <w:r w:rsidRPr="00EB4535">
              <w:rPr>
                <w:rFonts w:ascii="Times New Roman" w:eastAsia="Calibri" w:hAnsi="Times New Roman"/>
                <w:sz w:val="24"/>
                <w:szCs w:val="24"/>
                <w:lang w:val="ru-RU" w:eastAsia="zh-CN"/>
              </w:rPr>
              <w:t>Тувинское республиканское отделение ВДПО</w:t>
            </w:r>
            <w:r>
              <w:rPr>
                <w:rFonts w:ascii="Times New Roman" w:eastAsia="Calibri" w:hAnsi="Times New Roman"/>
                <w:sz w:val="24"/>
                <w:szCs w:val="24"/>
                <w:lang w:val="ru-RU" w:eastAsia="zh-CN"/>
              </w:rPr>
              <w:t>.</w:t>
            </w:r>
            <w:r w:rsidRPr="00EB4535">
              <w:rPr>
                <w:rFonts w:ascii="Times New Roman" w:eastAsia="Calibri" w:hAnsi="Times New Roman"/>
                <w:sz w:val="24"/>
                <w:szCs w:val="24"/>
                <w:lang w:val="ru-RU" w:eastAsia="zh-CN"/>
              </w:rPr>
              <w:t xml:space="preserve"> Обучение мерам пожарной безопасности по программе повышения квалификации для руководителей и специалистов, ответственных за пожарную безопасность (№ лицензии 508 от 26.12.2016 ), в обьеме16 часов</w:t>
            </w:r>
          </w:p>
          <w:p w:rsidR="00FA1E2B" w:rsidRDefault="00522F85" w:rsidP="001E7900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45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ООО «Центр развития образования» принимали участие во Всероссийской научно-практической конференции«Практические технологии реализации образовательных и рабочих программ в условиях создания единого образовательного пространства дошкольных и школьных образовательных организаций с учетом ФОП» в объеме 16 часов, 11-12.12.2023г. </w:t>
            </w:r>
          </w:p>
          <w:p w:rsidR="00EB4535" w:rsidRPr="00EB4535" w:rsidRDefault="00FA1E2B" w:rsidP="001E7900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ООО «Центр развития образования» «Федеральная образовательная программа и Федеральная адаптированная образовательная программа для детей с ОВЗ дошкольного образования: требования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 особенности организации образовательного процесса в условиях разработки и внедрения в ДОУ» 72 часа г. Барнаул, 16.02.2024г</w:t>
            </w:r>
          </w:p>
        </w:tc>
        <w:tc>
          <w:tcPr>
            <w:tcW w:w="631" w:type="dxa"/>
            <w:gridSpan w:val="2"/>
          </w:tcPr>
          <w:p w:rsidR="00EB4535" w:rsidRDefault="00EB4535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EB4535" w:rsidRDefault="00EB4535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EB4535" w:rsidRDefault="00EB4535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EB4535" w:rsidRPr="00EB4535" w:rsidRDefault="00EB4535" w:rsidP="00EB453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EB4535" w:rsidRPr="00EB4535" w:rsidRDefault="00EB4535" w:rsidP="00EB453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EB4535" w:rsidRPr="00EB4535" w:rsidRDefault="00EB4535" w:rsidP="00EB453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EB4535" w:rsidRDefault="00EB4535" w:rsidP="00EB453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EB4535" w:rsidRPr="00EB4535" w:rsidRDefault="00EB4535" w:rsidP="00EB453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EB4535" w:rsidRPr="00EB4535" w:rsidRDefault="00EB4535" w:rsidP="00EB453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EB4535" w:rsidRPr="00EB4535" w:rsidRDefault="00EB4535" w:rsidP="00EB453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EB4535" w:rsidRDefault="00EB4535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EB4535" w:rsidRDefault="002E7AA7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4B5BC4" w:rsidRPr="009D08D2" w:rsidTr="00E619EA">
        <w:trPr>
          <w:jc w:val="center"/>
        </w:trPr>
        <w:tc>
          <w:tcPr>
            <w:tcW w:w="534" w:type="dxa"/>
          </w:tcPr>
          <w:p w:rsidR="004B5BC4" w:rsidRPr="004B5BC4" w:rsidRDefault="00920CD1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2</w:t>
            </w:r>
          </w:p>
        </w:tc>
        <w:tc>
          <w:tcPr>
            <w:tcW w:w="1701" w:type="dxa"/>
          </w:tcPr>
          <w:p w:rsidR="004B5BC4" w:rsidRPr="004B5BC4" w:rsidRDefault="002F4BEC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Донгак Елена Евгеньевна</w:t>
            </w:r>
          </w:p>
        </w:tc>
        <w:tc>
          <w:tcPr>
            <w:tcW w:w="1134" w:type="dxa"/>
          </w:tcPr>
          <w:p w:rsidR="004B5BC4" w:rsidRPr="004B5BC4" w:rsidRDefault="00437286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Зам директора по УВР</w:t>
            </w:r>
          </w:p>
        </w:tc>
        <w:tc>
          <w:tcPr>
            <w:tcW w:w="992" w:type="dxa"/>
          </w:tcPr>
          <w:p w:rsidR="004B5BC4" w:rsidRPr="004B5BC4" w:rsidRDefault="004B5BC4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Высшее  </w:t>
            </w:r>
          </w:p>
        </w:tc>
        <w:tc>
          <w:tcPr>
            <w:tcW w:w="1417" w:type="dxa"/>
          </w:tcPr>
          <w:p w:rsidR="004B5BC4" w:rsidRDefault="00F0394C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Биолог</w:t>
            </w:r>
            <w:r w:rsidR="005355A0">
              <w:rPr>
                <w:rFonts w:eastAsia="Calibri"/>
                <w:lang w:val="ru-RU"/>
              </w:rPr>
              <w:t>,</w:t>
            </w:r>
          </w:p>
          <w:p w:rsidR="005355A0" w:rsidRPr="00E3165B" w:rsidRDefault="005355A0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</w:t>
            </w:r>
            <w:r w:rsidRPr="00365480">
              <w:rPr>
                <w:rFonts w:eastAsia="Calibri"/>
                <w:lang w:val="ru-RU"/>
              </w:rPr>
              <w:t>ереподготовка: педагог дошкольного образования</w:t>
            </w:r>
          </w:p>
        </w:tc>
        <w:tc>
          <w:tcPr>
            <w:tcW w:w="958" w:type="dxa"/>
          </w:tcPr>
          <w:p w:rsidR="002B6C87" w:rsidRDefault="002B6C87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2020</w:t>
            </w:r>
          </w:p>
          <w:p w:rsidR="002B6C87" w:rsidRDefault="002B6C87" w:rsidP="001E7900">
            <w:pPr>
              <w:pStyle w:val="a4"/>
              <w:rPr>
                <w:rFonts w:eastAsia="Calibri"/>
                <w:lang w:val="ru-RU"/>
              </w:rPr>
            </w:pPr>
          </w:p>
          <w:p w:rsidR="002B6C87" w:rsidRDefault="002B6C87" w:rsidP="001E7900">
            <w:pPr>
              <w:pStyle w:val="a4"/>
              <w:rPr>
                <w:rFonts w:eastAsia="Calibri"/>
                <w:lang w:val="ru-RU"/>
              </w:rPr>
            </w:pPr>
          </w:p>
          <w:p w:rsidR="002B6C87" w:rsidRDefault="002B6C87" w:rsidP="001E7900">
            <w:pPr>
              <w:pStyle w:val="a4"/>
              <w:rPr>
                <w:rFonts w:eastAsia="Calibri"/>
                <w:lang w:val="ru-RU"/>
              </w:rPr>
            </w:pPr>
          </w:p>
          <w:p w:rsidR="00FB7784" w:rsidRDefault="00FB7784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2022</w:t>
            </w:r>
          </w:p>
          <w:p w:rsidR="00FB7784" w:rsidRDefault="00FB7784" w:rsidP="001E7900">
            <w:pPr>
              <w:pStyle w:val="a4"/>
              <w:rPr>
                <w:rFonts w:eastAsia="Calibri"/>
                <w:lang w:val="ru-RU"/>
              </w:rPr>
            </w:pPr>
          </w:p>
          <w:p w:rsidR="00FB7784" w:rsidRDefault="00FB7784" w:rsidP="001E7900">
            <w:pPr>
              <w:pStyle w:val="a4"/>
              <w:rPr>
                <w:rFonts w:eastAsia="Calibri"/>
                <w:lang w:val="ru-RU"/>
              </w:rPr>
            </w:pPr>
          </w:p>
          <w:p w:rsidR="004B5BC4" w:rsidRDefault="00EB4535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2023</w:t>
            </w:r>
          </w:p>
          <w:p w:rsidR="00066E73" w:rsidRDefault="00066E73" w:rsidP="001E7900">
            <w:pPr>
              <w:pStyle w:val="a4"/>
              <w:rPr>
                <w:rFonts w:eastAsia="Calibri"/>
                <w:lang w:val="ru-RU"/>
              </w:rPr>
            </w:pPr>
          </w:p>
          <w:p w:rsidR="00967703" w:rsidRDefault="00967703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2023</w:t>
            </w:r>
          </w:p>
          <w:p w:rsidR="00967703" w:rsidRDefault="00967703" w:rsidP="001E7900">
            <w:pPr>
              <w:pStyle w:val="a4"/>
              <w:rPr>
                <w:rFonts w:eastAsia="Calibri"/>
                <w:lang w:val="ru-RU"/>
              </w:rPr>
            </w:pPr>
          </w:p>
          <w:p w:rsidR="00967703" w:rsidRDefault="00967703" w:rsidP="001E7900">
            <w:pPr>
              <w:pStyle w:val="a4"/>
              <w:rPr>
                <w:rFonts w:eastAsia="Calibri"/>
                <w:lang w:val="ru-RU"/>
              </w:rPr>
            </w:pPr>
          </w:p>
          <w:p w:rsidR="00FA1E2B" w:rsidRDefault="00FA1E2B" w:rsidP="001E7900">
            <w:pPr>
              <w:pStyle w:val="a4"/>
              <w:rPr>
                <w:rFonts w:eastAsia="Calibri"/>
                <w:lang w:val="ru-RU"/>
              </w:rPr>
            </w:pPr>
          </w:p>
          <w:p w:rsidR="00FA1E2B" w:rsidRDefault="00FA1E2B" w:rsidP="001E7900">
            <w:pPr>
              <w:pStyle w:val="a4"/>
              <w:rPr>
                <w:rFonts w:eastAsia="Calibri"/>
                <w:lang w:val="ru-RU"/>
              </w:rPr>
            </w:pPr>
          </w:p>
          <w:p w:rsidR="00FA1E2B" w:rsidRDefault="00FA1E2B" w:rsidP="001E7900">
            <w:pPr>
              <w:pStyle w:val="a4"/>
              <w:rPr>
                <w:rFonts w:eastAsia="Calibri"/>
                <w:lang w:val="ru-RU"/>
              </w:rPr>
            </w:pPr>
          </w:p>
          <w:p w:rsidR="009D08D2" w:rsidRDefault="00967703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2024</w:t>
            </w:r>
          </w:p>
          <w:p w:rsidR="009D08D2" w:rsidRPr="009D08D2" w:rsidRDefault="009D08D2" w:rsidP="009D08D2">
            <w:pPr>
              <w:rPr>
                <w:lang w:val="ru-RU"/>
              </w:rPr>
            </w:pPr>
          </w:p>
          <w:p w:rsidR="009D08D2" w:rsidRDefault="009D08D2" w:rsidP="009D08D2">
            <w:pPr>
              <w:rPr>
                <w:lang w:val="ru-RU"/>
              </w:rPr>
            </w:pPr>
          </w:p>
          <w:p w:rsidR="00967703" w:rsidRPr="009D08D2" w:rsidRDefault="00967703" w:rsidP="009D08D2">
            <w:pPr>
              <w:rPr>
                <w:lang w:val="ru-RU"/>
              </w:rPr>
            </w:pPr>
          </w:p>
          <w:p w:rsidR="00066E73" w:rsidRPr="009D08D2" w:rsidRDefault="009D08D2" w:rsidP="009D08D2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5534" w:type="dxa"/>
          </w:tcPr>
          <w:p w:rsidR="002B6C87" w:rsidRDefault="002B6C87" w:rsidP="002B6C87">
            <w:pPr>
              <w:pStyle w:val="a4"/>
              <w:rPr>
                <w:rFonts w:eastAsia="Calibri"/>
                <w:lang w:val="ru-RU"/>
              </w:rPr>
            </w:pPr>
            <w:r w:rsidRPr="00311678">
              <w:rPr>
                <w:rFonts w:eastAsia="Calibri"/>
                <w:lang w:val="ru-RU"/>
              </w:rPr>
              <w:lastRenderedPageBreak/>
              <w:t>ГАУДПОИО «Институт образования Иркутской области» Вопросы совершенствования норм и условий полноценного функционирования и развития русского языка как государственного языка Российской Федерации в образовательной организации» ( с8.04.-30.04.20 г. -36 ч)</w:t>
            </w:r>
          </w:p>
          <w:p w:rsidR="00FB7784" w:rsidRDefault="00FB7784" w:rsidP="002B6C8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23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«Инфоурок»Теория и методика воспитательной работы в дошкольном образовательном учреждении ( 30.09-16.03.22г-72 ч)</w:t>
            </w:r>
          </w:p>
          <w:p w:rsidR="00FA1E2B" w:rsidRDefault="00FA1E2B" w:rsidP="00FA1E2B">
            <w:pPr>
              <w:pStyle w:val="a4"/>
              <w:rPr>
                <w:rFonts w:eastAsia="Calibri"/>
                <w:sz w:val="24"/>
                <w:lang w:val="ru-RU"/>
              </w:rPr>
            </w:pPr>
            <w:r w:rsidRPr="005656E9">
              <w:rPr>
                <w:rFonts w:eastAsia="Calibri"/>
                <w:sz w:val="24"/>
                <w:lang w:val="ru-RU"/>
              </w:rPr>
              <w:t>Ассоциация участников по развитию нейротехнологий «Нейрообразование» «НЕЙРОНЧИК» Курс по работотехнике (08.04.2023 г – 36 ч.)</w:t>
            </w:r>
            <w:r>
              <w:rPr>
                <w:rFonts w:eastAsia="Calibri"/>
                <w:sz w:val="24"/>
                <w:lang w:val="ru-RU"/>
              </w:rPr>
              <w:t>.</w:t>
            </w:r>
          </w:p>
          <w:p w:rsidR="00967703" w:rsidRDefault="00EB4535" w:rsidP="0096770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45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ООО «Центр развития образования» принимали участие во Всероссийской научно-практической конференции«Практические технологии реализации образовательных и рабочих программ в условиях создания единого образовательного пространства дошкольных и школьных образовательных организаций с учетом ФОП» в объеме 16 часов, 11-12.12.2023г. </w:t>
            </w:r>
          </w:p>
          <w:p w:rsidR="00967703" w:rsidRDefault="00967703" w:rsidP="0096770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ООО «Центр развития образования» «Федеральная образовательная программа и Федеральная адаптированная образовательная программа для детей с ОВЗ дошкольного образования: требования и особенности организации образовательного процесса в условиях разработки и внедрения в ДОУ» 72 часа г. Барнаул, 16.02.2024г.</w:t>
            </w:r>
          </w:p>
          <w:p w:rsidR="009D08D2" w:rsidRPr="009D08D2" w:rsidRDefault="009D08D2" w:rsidP="001E7900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 xml:space="preserve">ФБОУВО «Тувинский государственный университет». «Современные подходы к </w:t>
            </w:r>
            <w:r>
              <w:rPr>
                <w:rFonts w:eastAsia="Calibri"/>
                <w:sz w:val="24"/>
                <w:lang w:val="ru-RU"/>
              </w:rPr>
              <w:lastRenderedPageBreak/>
              <w:t>укреплению общероссийской гражданской идентичности» с 20 маяпо 29 мая 2024 г.</w:t>
            </w:r>
          </w:p>
        </w:tc>
        <w:tc>
          <w:tcPr>
            <w:tcW w:w="631" w:type="dxa"/>
            <w:gridSpan w:val="2"/>
          </w:tcPr>
          <w:p w:rsidR="004B5BC4" w:rsidRDefault="004B5BC4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DA3EAD" w:rsidRDefault="00DA3EAD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DA3EAD" w:rsidRDefault="00DA3EAD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4B5BC4" w:rsidRDefault="004B5BC4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4B5BC4" w:rsidRDefault="004B5BC4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DA3EAD" w:rsidRDefault="00DA3EAD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DA3EAD" w:rsidRDefault="00DA3EAD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DA3EAD" w:rsidRDefault="00DA3EAD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DA3EAD" w:rsidRDefault="00DA3EAD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4B5BC4" w:rsidRDefault="004B5BC4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4B5BC4" w:rsidRDefault="009D08D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D27FA2" w:rsidRPr="00E619EA" w:rsidTr="00E619EA">
        <w:trPr>
          <w:jc w:val="center"/>
        </w:trPr>
        <w:tc>
          <w:tcPr>
            <w:tcW w:w="534" w:type="dxa"/>
          </w:tcPr>
          <w:p w:rsidR="00D27FA2" w:rsidRDefault="00920CD1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3</w:t>
            </w:r>
          </w:p>
        </w:tc>
        <w:tc>
          <w:tcPr>
            <w:tcW w:w="1701" w:type="dxa"/>
          </w:tcPr>
          <w:p w:rsidR="00D27FA2" w:rsidRDefault="00EB4535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Кужугет Роланда Дуктуг-ооловна</w:t>
            </w:r>
          </w:p>
        </w:tc>
        <w:tc>
          <w:tcPr>
            <w:tcW w:w="1134" w:type="dxa"/>
          </w:tcPr>
          <w:p w:rsidR="00D27FA2" w:rsidRDefault="00D27FA2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Старший воспитатель</w:t>
            </w:r>
          </w:p>
        </w:tc>
        <w:tc>
          <w:tcPr>
            <w:tcW w:w="992" w:type="dxa"/>
          </w:tcPr>
          <w:p w:rsidR="00D27FA2" w:rsidRDefault="00D27FA2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D27FA2" w:rsidRDefault="00EB4535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Учитель начальных классов, родного языка и литературы</w:t>
            </w:r>
            <w:r w:rsidR="005355A0">
              <w:rPr>
                <w:rFonts w:eastAsia="Calibri"/>
                <w:lang w:val="ru-RU"/>
              </w:rPr>
              <w:t>,</w:t>
            </w:r>
          </w:p>
          <w:p w:rsidR="005355A0" w:rsidRPr="001B25EE" w:rsidRDefault="005355A0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</w:t>
            </w:r>
            <w:r w:rsidRPr="00365480">
              <w:rPr>
                <w:rFonts w:eastAsia="Calibri"/>
                <w:lang w:val="ru-RU"/>
              </w:rPr>
              <w:t>ереподготовка: педагог дошкольного образования</w:t>
            </w:r>
          </w:p>
        </w:tc>
        <w:tc>
          <w:tcPr>
            <w:tcW w:w="958" w:type="dxa"/>
          </w:tcPr>
          <w:p w:rsidR="00432744" w:rsidRDefault="00432744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2019</w:t>
            </w:r>
          </w:p>
          <w:p w:rsidR="00432744" w:rsidRDefault="00432744" w:rsidP="001E7900">
            <w:pPr>
              <w:pStyle w:val="a4"/>
              <w:rPr>
                <w:rFonts w:eastAsia="Calibri"/>
                <w:lang w:val="ru-RU"/>
              </w:rPr>
            </w:pPr>
          </w:p>
          <w:p w:rsidR="003F6B4E" w:rsidRDefault="003F6B4E" w:rsidP="001E7900">
            <w:pPr>
              <w:pStyle w:val="a4"/>
              <w:rPr>
                <w:rFonts w:eastAsia="Calibri"/>
                <w:lang w:val="ru-RU"/>
              </w:rPr>
            </w:pPr>
          </w:p>
          <w:p w:rsidR="00432744" w:rsidRDefault="003F6B4E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2020</w:t>
            </w:r>
          </w:p>
          <w:p w:rsidR="003F6B4E" w:rsidRDefault="003F6B4E" w:rsidP="001E7900">
            <w:pPr>
              <w:pStyle w:val="a4"/>
              <w:rPr>
                <w:rFonts w:eastAsia="Calibri"/>
                <w:lang w:val="ru-RU"/>
              </w:rPr>
            </w:pPr>
          </w:p>
          <w:p w:rsidR="003F6B4E" w:rsidRDefault="003F6B4E" w:rsidP="001E7900">
            <w:pPr>
              <w:pStyle w:val="a4"/>
              <w:rPr>
                <w:rFonts w:eastAsia="Calibri"/>
                <w:lang w:val="ru-RU"/>
              </w:rPr>
            </w:pPr>
          </w:p>
          <w:p w:rsidR="003F6B4E" w:rsidRDefault="003F6B4E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2021</w:t>
            </w:r>
          </w:p>
          <w:p w:rsidR="003F6B4E" w:rsidRDefault="003F6B4E" w:rsidP="001E7900">
            <w:pPr>
              <w:pStyle w:val="a4"/>
              <w:rPr>
                <w:rFonts w:eastAsia="Calibri"/>
                <w:lang w:val="ru-RU"/>
              </w:rPr>
            </w:pPr>
          </w:p>
          <w:p w:rsidR="003F6B4E" w:rsidRDefault="003F6B4E" w:rsidP="001E7900">
            <w:pPr>
              <w:pStyle w:val="a4"/>
              <w:rPr>
                <w:rFonts w:eastAsia="Calibri"/>
                <w:lang w:val="ru-RU"/>
              </w:rPr>
            </w:pPr>
          </w:p>
          <w:p w:rsidR="00BB51DF" w:rsidRDefault="00EB4535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2023</w:t>
            </w:r>
          </w:p>
          <w:p w:rsidR="00BB51DF" w:rsidRPr="00BB51DF" w:rsidRDefault="00BB51DF" w:rsidP="00BB51DF">
            <w:pPr>
              <w:rPr>
                <w:lang w:val="ru-RU"/>
              </w:rPr>
            </w:pPr>
          </w:p>
          <w:p w:rsidR="00BB51DF" w:rsidRDefault="00BB51DF" w:rsidP="00BB51DF">
            <w:pPr>
              <w:rPr>
                <w:lang w:val="ru-RU"/>
              </w:rPr>
            </w:pPr>
          </w:p>
          <w:p w:rsidR="00725025" w:rsidRPr="00BB51DF" w:rsidRDefault="00725025" w:rsidP="00BB51DF">
            <w:pPr>
              <w:rPr>
                <w:lang w:val="ru-RU"/>
              </w:rPr>
            </w:pPr>
          </w:p>
          <w:p w:rsidR="00725025" w:rsidRDefault="00725025" w:rsidP="00725025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725025" w:rsidRPr="00BB51DF" w:rsidRDefault="00725025" w:rsidP="00BB51DF">
            <w:pPr>
              <w:rPr>
                <w:lang w:val="ru-RU"/>
              </w:rPr>
            </w:pPr>
          </w:p>
          <w:p w:rsidR="00BB51DF" w:rsidRDefault="00DA72F1" w:rsidP="00BB51DF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  <w:p w:rsidR="00DA72F1" w:rsidRDefault="00DA72F1" w:rsidP="00BB51DF">
            <w:pPr>
              <w:rPr>
                <w:lang w:val="ru-RU"/>
              </w:rPr>
            </w:pPr>
          </w:p>
          <w:p w:rsidR="00DA72F1" w:rsidRPr="00BB51DF" w:rsidRDefault="00DA72F1" w:rsidP="00BB51DF">
            <w:pPr>
              <w:rPr>
                <w:lang w:val="ru-RU"/>
              </w:rPr>
            </w:pPr>
          </w:p>
          <w:p w:rsidR="00DA72F1" w:rsidRDefault="00DA72F1" w:rsidP="00BB51DF">
            <w:pPr>
              <w:rPr>
                <w:lang w:val="ru-RU"/>
              </w:rPr>
            </w:pPr>
          </w:p>
          <w:p w:rsidR="00DA72F1" w:rsidRDefault="00DA72F1" w:rsidP="00BB51DF">
            <w:pPr>
              <w:rPr>
                <w:lang w:val="ru-RU"/>
              </w:rPr>
            </w:pPr>
          </w:p>
          <w:p w:rsidR="00BB51DF" w:rsidRPr="00BB51DF" w:rsidRDefault="00BB51DF" w:rsidP="00BB51DF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  <w:p w:rsidR="00BB51DF" w:rsidRPr="00BB51DF" w:rsidRDefault="00BB51DF" w:rsidP="00BB51DF">
            <w:pPr>
              <w:rPr>
                <w:lang w:val="ru-RU"/>
              </w:rPr>
            </w:pPr>
          </w:p>
          <w:p w:rsidR="00D27FA2" w:rsidRPr="00BB51DF" w:rsidRDefault="008633AB" w:rsidP="00BB51DF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5534" w:type="dxa"/>
          </w:tcPr>
          <w:p w:rsidR="00432744" w:rsidRDefault="00432744" w:rsidP="00EB4535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lastRenderedPageBreak/>
              <w:t>ОАНОВО «Московский психолого-социальный университет» «Инклюзивное образование в дошкольном образовательном учреждении в рамках реали</w:t>
            </w:r>
            <w:r>
              <w:rPr>
                <w:rFonts w:eastAsia="Calibri"/>
                <w:lang w:val="ru-RU"/>
              </w:rPr>
              <w:t xml:space="preserve">зации ФГОС» (108 ч, 23.08.19 г)   </w:t>
            </w:r>
          </w:p>
          <w:p w:rsidR="003F6B4E" w:rsidRDefault="00432744" w:rsidP="00EB4535">
            <w:pPr>
              <w:pStyle w:val="a4"/>
              <w:rPr>
                <w:rFonts w:eastAsia="Calibri"/>
                <w:lang w:val="ru-RU"/>
              </w:rPr>
            </w:pPr>
            <w:r w:rsidRPr="00311678">
              <w:rPr>
                <w:rFonts w:eastAsia="Calibri"/>
                <w:lang w:val="ru-RU"/>
              </w:rPr>
              <w:t>ГАУДПОИО «Институт образования Иркутской области» Вопросы совершенствования норм и условий полноценного функционирования и развития русского языка как государственного языка Российской Федерации в образовательной организац</w:t>
            </w:r>
            <w:r w:rsidR="009F2D2C">
              <w:rPr>
                <w:rFonts w:eastAsia="Calibri"/>
                <w:lang w:val="ru-RU"/>
              </w:rPr>
              <w:t>ии» (</w:t>
            </w:r>
            <w:r>
              <w:rPr>
                <w:rFonts w:eastAsia="Calibri"/>
                <w:lang w:val="ru-RU"/>
              </w:rPr>
              <w:t xml:space="preserve">с8.04.-30.04.20 г. -36 ч)                                                                     </w:t>
            </w:r>
          </w:p>
          <w:p w:rsidR="00432744" w:rsidRDefault="00432744" w:rsidP="00EB4535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t>ООО «Центр повышения квалификации и переподготовка «Луч знаний» Внедрение технологии решения изобретательских задач в педагогический процесс дошкольной образовательной организации (72ч- 3.04.-9.04.2021)</w:t>
            </w:r>
          </w:p>
          <w:p w:rsidR="00DA72F1" w:rsidRDefault="00EB4535" w:rsidP="00DA72F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4535">
              <w:rPr>
                <w:rFonts w:ascii="Times New Roman" w:hAnsi="Times New Roman"/>
                <w:sz w:val="24"/>
                <w:szCs w:val="24"/>
                <w:lang w:val="ru-RU"/>
              </w:rPr>
              <w:t>ООО «Центр развития образования» принимали участие во Всероссийской научно-практической конференции«Практические технологии реализации образовательных и рабочих программ в условиях создания единого образовательного пространства дошкольных и школьных образовательных организаций с учетом ФОП» в объеме 16 часов, 11-12.12.2023г.</w:t>
            </w:r>
          </w:p>
          <w:p w:rsidR="00725025" w:rsidRDefault="00725025" w:rsidP="00DA72F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56E9">
              <w:rPr>
                <w:rFonts w:eastAsia="Calibri"/>
                <w:sz w:val="24"/>
                <w:lang w:val="ru-RU"/>
              </w:rPr>
              <w:t>Ассоциация участников по развитию нейротехнологий «Нейрообразование» «НЕЙРОНЧИК» Курс по работотехнике (08.04.2023 г – 36 ч.)</w:t>
            </w:r>
          </w:p>
          <w:p w:rsidR="00DA72F1" w:rsidRDefault="00DA72F1" w:rsidP="00DA72F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ООО «Центр развития образования» «Федеральная образовательная программа и Федеральная адаптированная образовательная программа для детей с ОВЗ дошкольного образования: требования и особенности организации образовательного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процесса в условиях разработки и внедрения в ДОУ» 72 часа г. Барнаул, 16.02.2024г.</w:t>
            </w:r>
          </w:p>
          <w:p w:rsidR="00D27FA2" w:rsidRDefault="00BB51DF" w:rsidP="00BB51D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51DF">
              <w:rPr>
                <w:rFonts w:ascii="Times New Roman" w:hAnsi="Times New Roman"/>
                <w:sz w:val="24"/>
                <w:szCs w:val="24"/>
                <w:lang w:val="ru-RU"/>
              </w:rPr>
              <w:t>ГАОУ ДПО ТИРОиПК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BB51DF">
              <w:rPr>
                <w:rFonts w:ascii="Times New Roman" w:hAnsi="Times New Roman"/>
                <w:sz w:val="24"/>
                <w:szCs w:val="24"/>
                <w:lang w:val="ru-RU"/>
              </w:rPr>
              <w:t>«Наставничество как форма социально-педагогического сопровождения в образовательных организациях» в объеме 8 часов, 26.02.2024г</w:t>
            </w:r>
          </w:p>
          <w:p w:rsidR="008633AB" w:rsidRPr="00BB51DF" w:rsidRDefault="008633AB" w:rsidP="00BB51D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ФБОУВО «Тувинский государственный университет». «Современные подходы к укреплению общероссийской гражданской идентичности» с 20 маяпо 29 мая 2024 г.</w:t>
            </w:r>
          </w:p>
        </w:tc>
        <w:tc>
          <w:tcPr>
            <w:tcW w:w="631" w:type="dxa"/>
            <w:gridSpan w:val="2"/>
          </w:tcPr>
          <w:p w:rsidR="00D27FA2" w:rsidRDefault="00D27FA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D27FA2" w:rsidRDefault="00D27FA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E619EA" w:rsidRDefault="00E619EA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E619EA" w:rsidRDefault="00E619EA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E619EA" w:rsidRDefault="00E619EA" w:rsidP="00E619EA">
            <w:pP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D27FA2" w:rsidRDefault="00D27FA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D27FA2" w:rsidRDefault="00D27FA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D27FA2" w:rsidRDefault="00BB51DF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DB7F92" w:rsidTr="00E619EA">
        <w:trPr>
          <w:jc w:val="center"/>
        </w:trPr>
        <w:tc>
          <w:tcPr>
            <w:tcW w:w="534" w:type="dxa"/>
          </w:tcPr>
          <w:p w:rsidR="00DB7F92" w:rsidRPr="002B6DD9" w:rsidRDefault="00920CD1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4</w:t>
            </w:r>
          </w:p>
        </w:tc>
        <w:tc>
          <w:tcPr>
            <w:tcW w:w="1701" w:type="dxa"/>
          </w:tcPr>
          <w:p w:rsidR="00DB7F92" w:rsidRPr="003D38D2" w:rsidRDefault="00066E73" w:rsidP="001E7900">
            <w:pPr>
              <w:pStyle w:val="a4"/>
              <w:rPr>
                <w:rFonts w:eastAsia="Calibri"/>
              </w:rPr>
            </w:pPr>
            <w:r>
              <w:rPr>
                <w:rFonts w:eastAsia="Calibri"/>
                <w:lang w:val="ru-RU"/>
              </w:rPr>
              <w:t>Захарова Елена Александровна</w:t>
            </w:r>
          </w:p>
        </w:tc>
        <w:tc>
          <w:tcPr>
            <w:tcW w:w="1134" w:type="dxa"/>
          </w:tcPr>
          <w:p w:rsidR="00DB7F92" w:rsidRPr="003D38D2" w:rsidRDefault="00DB7F92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Учитель русского языка</w:t>
            </w:r>
          </w:p>
        </w:tc>
        <w:tc>
          <w:tcPr>
            <w:tcW w:w="992" w:type="dxa"/>
          </w:tcPr>
          <w:p w:rsidR="00DB7F92" w:rsidRPr="003D38D2" w:rsidRDefault="00DB7F92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 xml:space="preserve">Высшее </w:t>
            </w:r>
          </w:p>
        </w:tc>
        <w:tc>
          <w:tcPr>
            <w:tcW w:w="1417" w:type="dxa"/>
          </w:tcPr>
          <w:p w:rsidR="00DB7F92" w:rsidRPr="00A55B47" w:rsidRDefault="00A55B47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Педагогика и методика начального образования</w:t>
            </w:r>
          </w:p>
        </w:tc>
        <w:tc>
          <w:tcPr>
            <w:tcW w:w="958" w:type="dxa"/>
          </w:tcPr>
          <w:p w:rsidR="00901945" w:rsidRDefault="00901945" w:rsidP="001E7900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2023</w:t>
            </w:r>
          </w:p>
          <w:p w:rsidR="00901945" w:rsidRPr="00901945" w:rsidRDefault="00901945" w:rsidP="00901945"/>
          <w:p w:rsidR="00901945" w:rsidRPr="00901945" w:rsidRDefault="00901945" w:rsidP="00901945"/>
          <w:p w:rsidR="00DB7F92" w:rsidRPr="00901945" w:rsidRDefault="00901945" w:rsidP="00901945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</w:tc>
        <w:tc>
          <w:tcPr>
            <w:tcW w:w="5534" w:type="dxa"/>
          </w:tcPr>
          <w:p w:rsidR="00901945" w:rsidRDefault="00DB7F92" w:rsidP="001E7900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19EA">
              <w:rPr>
                <w:rFonts w:eastAsia="Calibri"/>
                <w:lang w:val="ru-RU"/>
              </w:rPr>
              <w:t>ГАУДПОИО «Институт образования Иркутской области» Вопросы совершенствования норм и условий полноценного функционирования и развития русского языка как государственного языка Российской Федерации в образовательной организации» ( с8.04.-3</w:t>
            </w:r>
          </w:p>
          <w:p w:rsidR="00DB7F92" w:rsidRPr="00901945" w:rsidRDefault="00901945" w:rsidP="001E7900">
            <w:pPr>
              <w:pStyle w:val="a4"/>
              <w:rPr>
                <w:rFonts w:eastAsia="Calibri"/>
                <w:lang w:val="ru-RU"/>
              </w:rPr>
            </w:pPr>
            <w:r w:rsidRPr="00901945">
              <w:rPr>
                <w:rFonts w:ascii="Times New Roman" w:hAnsi="Times New Roman"/>
                <w:sz w:val="24"/>
                <w:szCs w:val="24"/>
                <w:lang w:val="ru-RU"/>
              </w:rPr>
              <w:t>ГАОУ ДПО «Тувинский институт развития образования и повышения квалификации им. Народного учителя Республики Тыва Р.Р. Бегзи»</w:t>
            </w:r>
            <w:r w:rsidR="00DB7F92" w:rsidRPr="00E619EA">
              <w:rPr>
                <w:rFonts w:eastAsia="Calibri"/>
                <w:lang w:val="ru-RU"/>
              </w:rPr>
              <w:t>0.04.20 г. -36 ч)</w:t>
            </w:r>
            <w:r w:rsidRPr="009019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«Обучение русскому языку межнационального общения в дошкольном образовании2 (25.11.2023 – 24 часа)</w:t>
            </w:r>
          </w:p>
          <w:p w:rsidR="00901945" w:rsidRPr="00311678" w:rsidRDefault="00901945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901945" w:rsidRDefault="00901945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01945" w:rsidRPr="00901945" w:rsidRDefault="00901945" w:rsidP="0090194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901945" w:rsidRPr="00901945" w:rsidRDefault="00901945" w:rsidP="0090194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DB7F92" w:rsidRPr="00901945" w:rsidRDefault="00DB7F92" w:rsidP="0090194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DB7F92" w:rsidRPr="002E7AA7" w:rsidRDefault="00920CD1" w:rsidP="007934F8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2E7AA7"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DB7F92" w:rsidRPr="00901945" w:rsidTr="00E619EA">
        <w:trPr>
          <w:jc w:val="center"/>
        </w:trPr>
        <w:tc>
          <w:tcPr>
            <w:tcW w:w="534" w:type="dxa"/>
          </w:tcPr>
          <w:p w:rsidR="00DB7F92" w:rsidRPr="00DB7F92" w:rsidRDefault="00920CD1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5</w:t>
            </w:r>
          </w:p>
        </w:tc>
        <w:tc>
          <w:tcPr>
            <w:tcW w:w="1701" w:type="dxa"/>
          </w:tcPr>
          <w:p w:rsidR="00DB7F92" w:rsidRPr="003D38D2" w:rsidRDefault="00DB7F92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ЮсуповаЕленаВладимировна</w:t>
            </w:r>
          </w:p>
        </w:tc>
        <w:tc>
          <w:tcPr>
            <w:tcW w:w="1134" w:type="dxa"/>
          </w:tcPr>
          <w:p w:rsidR="00DB7F92" w:rsidRPr="003D38D2" w:rsidRDefault="00DB7F92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Педагог дополнительного образования -эколог</w:t>
            </w:r>
          </w:p>
        </w:tc>
        <w:tc>
          <w:tcPr>
            <w:tcW w:w="992" w:type="dxa"/>
          </w:tcPr>
          <w:p w:rsidR="00DB7F92" w:rsidRPr="003D38D2" w:rsidRDefault="00EC4A81" w:rsidP="001E7900">
            <w:pPr>
              <w:pStyle w:val="a4"/>
              <w:rPr>
                <w:rFonts w:eastAsia="Calibri"/>
              </w:rPr>
            </w:pPr>
            <w:r>
              <w:rPr>
                <w:rFonts w:eastAsia="Calibri"/>
                <w:lang w:val="ru-RU"/>
              </w:rPr>
              <w:t>Средне-профессинальное</w:t>
            </w:r>
          </w:p>
        </w:tc>
        <w:tc>
          <w:tcPr>
            <w:tcW w:w="1417" w:type="dxa"/>
          </w:tcPr>
          <w:p w:rsidR="00DB7F92" w:rsidRPr="003D38D2" w:rsidRDefault="00DB7F92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Дошкольное воспитание</w:t>
            </w:r>
          </w:p>
        </w:tc>
        <w:tc>
          <w:tcPr>
            <w:tcW w:w="958" w:type="dxa"/>
          </w:tcPr>
          <w:p w:rsidR="00DB7F92" w:rsidRPr="003D38D2" w:rsidRDefault="00931133" w:rsidP="001E7900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2019</w:t>
            </w:r>
          </w:p>
          <w:p w:rsidR="00DB7F92" w:rsidRPr="003D38D2" w:rsidRDefault="00DB7F92" w:rsidP="001E7900">
            <w:pPr>
              <w:pStyle w:val="a4"/>
              <w:rPr>
                <w:rFonts w:eastAsia="Calibri"/>
              </w:rPr>
            </w:pPr>
          </w:p>
          <w:p w:rsidR="00901945" w:rsidRDefault="00901945" w:rsidP="001E7900">
            <w:pPr>
              <w:pStyle w:val="a4"/>
              <w:rPr>
                <w:rFonts w:eastAsia="Calibri"/>
              </w:rPr>
            </w:pPr>
          </w:p>
          <w:p w:rsidR="00901945" w:rsidRDefault="00DB7F92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2021</w:t>
            </w:r>
          </w:p>
          <w:p w:rsidR="00901945" w:rsidRDefault="00901945" w:rsidP="00901945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901945" w:rsidRPr="00901945" w:rsidRDefault="00901945" w:rsidP="00901945">
            <w:pPr>
              <w:rPr>
                <w:lang w:val="ru-RU"/>
              </w:rPr>
            </w:pPr>
          </w:p>
          <w:p w:rsidR="00901945" w:rsidRPr="00901945" w:rsidRDefault="00901945" w:rsidP="00901945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BF1377" w:rsidRDefault="00BF1377" w:rsidP="00901945">
            <w:pPr>
              <w:rPr>
                <w:lang w:val="ru-RU"/>
              </w:rPr>
            </w:pPr>
          </w:p>
          <w:p w:rsidR="00BF1377" w:rsidRDefault="00BF1377" w:rsidP="00901945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BF1377" w:rsidRDefault="00BF1377" w:rsidP="00BF1377">
            <w:pPr>
              <w:rPr>
                <w:lang w:val="ru-RU"/>
              </w:rPr>
            </w:pPr>
          </w:p>
          <w:p w:rsidR="00BF1377" w:rsidRPr="00BF1377" w:rsidRDefault="00BF1377" w:rsidP="00BF1377">
            <w:pPr>
              <w:rPr>
                <w:lang w:val="ru-RU"/>
              </w:rPr>
            </w:pPr>
          </w:p>
          <w:p w:rsidR="00966935" w:rsidRDefault="00BF1377" w:rsidP="00BF1377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  <w:p w:rsidR="00966935" w:rsidRPr="00966935" w:rsidRDefault="00966935" w:rsidP="00966935">
            <w:pPr>
              <w:rPr>
                <w:lang w:val="ru-RU"/>
              </w:rPr>
            </w:pPr>
          </w:p>
          <w:p w:rsidR="00966935" w:rsidRPr="00966935" w:rsidRDefault="00966935" w:rsidP="00966935">
            <w:pPr>
              <w:rPr>
                <w:lang w:val="ru-RU"/>
              </w:rPr>
            </w:pPr>
          </w:p>
          <w:p w:rsidR="00966935" w:rsidRPr="00966935" w:rsidRDefault="00966935" w:rsidP="00966935">
            <w:pPr>
              <w:rPr>
                <w:lang w:val="ru-RU"/>
              </w:rPr>
            </w:pPr>
          </w:p>
          <w:p w:rsidR="00966935" w:rsidRDefault="00966935" w:rsidP="00966935">
            <w:pPr>
              <w:rPr>
                <w:lang w:val="ru-RU"/>
              </w:rPr>
            </w:pPr>
          </w:p>
          <w:p w:rsidR="00DB7F92" w:rsidRPr="00966935" w:rsidRDefault="00DB7F92" w:rsidP="00966935">
            <w:pPr>
              <w:rPr>
                <w:lang w:val="ru-RU"/>
              </w:rPr>
            </w:pPr>
          </w:p>
        </w:tc>
        <w:tc>
          <w:tcPr>
            <w:tcW w:w="5534" w:type="dxa"/>
          </w:tcPr>
          <w:p w:rsidR="00901945" w:rsidRDefault="00DB7F92" w:rsidP="001E7900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lastRenderedPageBreak/>
              <w:t>ОАНОВО «Московский психолого-социальный университет» «Инклюзивное образование в дошкольном образовательном учреждении в рамках реали</w:t>
            </w:r>
            <w:r w:rsidR="00931133">
              <w:rPr>
                <w:rFonts w:eastAsia="Calibri"/>
                <w:lang w:val="ru-RU"/>
              </w:rPr>
              <w:t xml:space="preserve">зации ФГОС» (108 ч, 23.08.19 г)   </w:t>
            </w:r>
            <w:r w:rsidRPr="001E7900">
              <w:rPr>
                <w:rFonts w:eastAsia="Calibri"/>
                <w:lang w:val="ru-RU"/>
              </w:rPr>
              <w:t xml:space="preserve">ООО </w:t>
            </w:r>
          </w:p>
          <w:p w:rsidR="00DB7F92" w:rsidRDefault="00DB7F92" w:rsidP="001E7900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t xml:space="preserve">«Инфоурок» Цифровая грамотность педагога. </w:t>
            </w:r>
            <w:r w:rsidRPr="00931133">
              <w:rPr>
                <w:rFonts w:eastAsia="Calibri"/>
                <w:lang w:val="ru-RU"/>
              </w:rPr>
              <w:t>Дистанционные технологии обучения (108 ч. 22.04.21)</w:t>
            </w:r>
          </w:p>
          <w:p w:rsidR="00901945" w:rsidRDefault="00901945" w:rsidP="001E7900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1945">
              <w:rPr>
                <w:rFonts w:ascii="Times New Roman" w:hAnsi="Times New Roman"/>
                <w:sz w:val="24"/>
                <w:szCs w:val="24"/>
                <w:lang w:val="ru-RU"/>
              </w:rPr>
              <w:t>Форум педагоги России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901945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образовательной платформы Сферум в процессе обучения в условиях реализации Федеральной образовательной программы ( август – 36 часов)</w:t>
            </w:r>
          </w:p>
          <w:p w:rsidR="00901945" w:rsidRDefault="00901945" w:rsidP="001E7900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19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МПАДО«Конструктор: создаем программу в </w:t>
            </w:r>
            <w:r w:rsidRPr="0090194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соответствии с ФОП ДО» (с 18.07.2023 – 1 ч.)</w:t>
            </w:r>
          </w:p>
          <w:p w:rsidR="00BF1377" w:rsidRPr="00BF1377" w:rsidRDefault="00BF1377" w:rsidP="00BF13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1377">
              <w:rPr>
                <w:rFonts w:ascii="Times New Roman" w:hAnsi="Times New Roman"/>
                <w:sz w:val="24"/>
                <w:szCs w:val="24"/>
                <w:lang w:val="ru-RU"/>
              </w:rPr>
              <w:t>АНО «Диалог Регионы»«Академиягоспабликов»</w:t>
            </w:r>
          </w:p>
          <w:p w:rsidR="00BF1377" w:rsidRPr="006B0463" w:rsidRDefault="00BF1377" w:rsidP="00BF13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0463">
              <w:rPr>
                <w:rFonts w:ascii="Times New Roman" w:hAnsi="Times New Roman"/>
                <w:sz w:val="24"/>
                <w:szCs w:val="24"/>
                <w:lang w:val="ru-RU"/>
              </w:rPr>
              <w:t>(19.10.2023 – 3 ч.)</w:t>
            </w:r>
          </w:p>
          <w:p w:rsidR="00BF1377" w:rsidRDefault="00BF1377" w:rsidP="00BF13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1377">
              <w:rPr>
                <w:rFonts w:ascii="Times New Roman" w:hAnsi="Times New Roman"/>
                <w:sz w:val="24"/>
                <w:szCs w:val="24"/>
                <w:lang w:val="ru-RU"/>
              </w:rPr>
              <w:t>ФГБОУВО «ТУВГУ»«Методологическое и организационное обеспечение мероприятий Всероссийского чемпионатного движения по профессиональному мастерству Республики Тыва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BF1377">
              <w:rPr>
                <w:rFonts w:ascii="Times New Roman" w:hAnsi="Times New Roman"/>
                <w:sz w:val="24"/>
                <w:szCs w:val="24"/>
                <w:lang w:val="ru-RU"/>
              </w:rPr>
              <w:t>Обучения экспертов Регионального этапа Всероссийского чемпионата по профессиональному мастерству «Профессионалы» по компетенциям с 14 по 15.02.2024г. на базе Кызылского педагогического колледжа</w:t>
            </w:r>
            <w:r w:rsidR="0096693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966935" w:rsidRPr="00966935" w:rsidRDefault="00966935" w:rsidP="00BF13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6935">
              <w:rPr>
                <w:rFonts w:ascii="Times New Roman" w:hAnsi="Times New Roman"/>
                <w:sz w:val="24"/>
                <w:szCs w:val="24"/>
                <w:lang w:val="ru-RU"/>
              </w:rPr>
              <w:t>Педагогическая мастерская Марии Прозументовой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9669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«Возможности </w:t>
            </w:r>
            <w:r>
              <w:rPr>
                <w:rFonts w:ascii="Times New Roman" w:hAnsi="Times New Roman"/>
                <w:sz w:val="24"/>
                <w:szCs w:val="24"/>
              </w:rPr>
              <w:t>PHOTOSHOP</w:t>
            </w:r>
            <w:r w:rsidRPr="009669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педагога» ( 18 августа – 36 часов</w:t>
            </w:r>
          </w:p>
          <w:p w:rsidR="00BF1377" w:rsidRPr="00901945" w:rsidRDefault="00BF1377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2E71FE" w:rsidRDefault="002E71FE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01945" w:rsidRDefault="00901945" w:rsidP="002E71FE">
            <w:pP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01945" w:rsidRDefault="00901945" w:rsidP="0090194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901945" w:rsidRDefault="00901945" w:rsidP="0090194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901945" w:rsidRPr="00901945" w:rsidRDefault="00901945" w:rsidP="0090194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2E71FE" w:rsidRDefault="002E71FE" w:rsidP="0090194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BF1377" w:rsidRDefault="00BF1377" w:rsidP="00901945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BF1377" w:rsidRPr="00BF1377" w:rsidRDefault="00BF1377" w:rsidP="00BF1377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BF1377" w:rsidRPr="00BF1377" w:rsidRDefault="00BF1377" w:rsidP="00BF1377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BF1377" w:rsidRDefault="00BF1377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F1377" w:rsidRDefault="00BF1377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F1377" w:rsidRDefault="00BF1377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F1377" w:rsidRDefault="00BF1377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F1377" w:rsidRDefault="00BF1377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F1377" w:rsidRDefault="00BF1377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F1377" w:rsidRDefault="00BF1377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F1377" w:rsidRDefault="00BF1377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F1377" w:rsidRDefault="00BF1377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DB7F92" w:rsidRDefault="00920CD1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*</w:t>
            </w:r>
          </w:p>
        </w:tc>
      </w:tr>
      <w:tr w:rsidR="00DB7F92" w:rsidTr="00E619EA">
        <w:trPr>
          <w:jc w:val="center"/>
        </w:trPr>
        <w:tc>
          <w:tcPr>
            <w:tcW w:w="534" w:type="dxa"/>
          </w:tcPr>
          <w:p w:rsidR="00DB7F92" w:rsidRPr="004B5BC4" w:rsidRDefault="00A85CAC" w:rsidP="007934F8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lastRenderedPageBreak/>
              <w:t>6</w:t>
            </w:r>
          </w:p>
        </w:tc>
        <w:tc>
          <w:tcPr>
            <w:tcW w:w="1701" w:type="dxa"/>
          </w:tcPr>
          <w:p w:rsidR="00DB7F92" w:rsidRPr="00AF5C9E" w:rsidRDefault="00DB7F92" w:rsidP="001E7900">
            <w:pPr>
              <w:pStyle w:val="a4"/>
              <w:rPr>
                <w:rFonts w:eastAsia="Calibri"/>
                <w:lang w:val="ru-RU"/>
              </w:rPr>
            </w:pPr>
            <w:r w:rsidRPr="00AF5C9E">
              <w:rPr>
                <w:rFonts w:eastAsia="Calibri"/>
                <w:lang w:val="ru-RU"/>
              </w:rPr>
              <w:t>Куулар ОлчаЭрес-ооловна</w:t>
            </w:r>
          </w:p>
        </w:tc>
        <w:tc>
          <w:tcPr>
            <w:tcW w:w="1134" w:type="dxa"/>
          </w:tcPr>
          <w:p w:rsidR="00DB7F92" w:rsidRPr="00AF5C9E" w:rsidRDefault="00DB7F92" w:rsidP="001E7900">
            <w:pPr>
              <w:pStyle w:val="a4"/>
              <w:rPr>
                <w:rFonts w:eastAsia="Calibri"/>
                <w:lang w:val="ru-RU"/>
              </w:rPr>
            </w:pPr>
            <w:r w:rsidRPr="00AF5C9E"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DB7F92" w:rsidRPr="003D38D2" w:rsidRDefault="00EC4A81" w:rsidP="001E7900">
            <w:pPr>
              <w:pStyle w:val="a4"/>
              <w:rPr>
                <w:rFonts w:eastAsia="Calibri"/>
              </w:rPr>
            </w:pPr>
            <w:r>
              <w:rPr>
                <w:rFonts w:eastAsia="Calibri"/>
                <w:lang w:val="ru-RU"/>
              </w:rPr>
              <w:t>Средне-профессиональное</w:t>
            </w:r>
          </w:p>
        </w:tc>
        <w:tc>
          <w:tcPr>
            <w:tcW w:w="1417" w:type="dxa"/>
          </w:tcPr>
          <w:p w:rsidR="00DB7F92" w:rsidRPr="003D38D2" w:rsidRDefault="00DB7F92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 xml:space="preserve">Логопедия </w:t>
            </w:r>
          </w:p>
        </w:tc>
        <w:tc>
          <w:tcPr>
            <w:tcW w:w="958" w:type="dxa"/>
          </w:tcPr>
          <w:p w:rsidR="00DB7F92" w:rsidRPr="003D38D2" w:rsidRDefault="00DB7F92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2019</w:t>
            </w:r>
          </w:p>
          <w:p w:rsidR="00DB7F92" w:rsidRPr="003D38D2" w:rsidRDefault="00DB7F92" w:rsidP="001E7900">
            <w:pPr>
              <w:pStyle w:val="a4"/>
              <w:rPr>
                <w:rFonts w:eastAsia="Calibri"/>
              </w:rPr>
            </w:pPr>
          </w:p>
          <w:p w:rsidR="00DB7F92" w:rsidRDefault="00DB7F92" w:rsidP="001E7900">
            <w:pPr>
              <w:pStyle w:val="a4"/>
              <w:rPr>
                <w:rFonts w:eastAsia="Calibri"/>
                <w:lang w:val="ru-RU"/>
              </w:rPr>
            </w:pPr>
            <w:r w:rsidRPr="003D38D2">
              <w:rPr>
                <w:rFonts w:eastAsia="Calibri"/>
              </w:rPr>
              <w:t>2021</w:t>
            </w:r>
          </w:p>
          <w:p w:rsidR="00482304" w:rsidRDefault="00482304" w:rsidP="001E7900">
            <w:pPr>
              <w:pStyle w:val="a4"/>
              <w:rPr>
                <w:rFonts w:eastAsia="Calibri"/>
                <w:lang w:val="ru-RU"/>
              </w:rPr>
            </w:pPr>
          </w:p>
          <w:p w:rsidR="00BB6B28" w:rsidRDefault="00BB6B28" w:rsidP="001E7900">
            <w:pPr>
              <w:pStyle w:val="a4"/>
              <w:rPr>
                <w:rFonts w:eastAsia="Calibri"/>
                <w:lang w:val="ru-RU"/>
              </w:rPr>
            </w:pPr>
          </w:p>
          <w:p w:rsidR="00D7114C" w:rsidRDefault="00482304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2022</w:t>
            </w:r>
          </w:p>
          <w:p w:rsidR="00D7114C" w:rsidRPr="00D7114C" w:rsidRDefault="00D7114C" w:rsidP="00D7114C">
            <w:pPr>
              <w:rPr>
                <w:lang w:val="ru-RU"/>
              </w:rPr>
            </w:pPr>
          </w:p>
          <w:p w:rsidR="00DD2989" w:rsidRDefault="00D7114C" w:rsidP="00D7114C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DD2989" w:rsidRPr="00DD2989" w:rsidRDefault="00DD2989" w:rsidP="00DD2989">
            <w:pPr>
              <w:rPr>
                <w:lang w:val="ru-RU"/>
              </w:rPr>
            </w:pPr>
          </w:p>
          <w:p w:rsidR="00DD2989" w:rsidRPr="00DD2989" w:rsidRDefault="00DD2989" w:rsidP="00DD2989">
            <w:pPr>
              <w:rPr>
                <w:lang w:val="ru-RU"/>
              </w:rPr>
            </w:pPr>
          </w:p>
          <w:p w:rsidR="00DD2989" w:rsidRPr="00DD2989" w:rsidRDefault="00DD2989" w:rsidP="00DD2989">
            <w:pPr>
              <w:rPr>
                <w:lang w:val="ru-RU"/>
              </w:rPr>
            </w:pPr>
          </w:p>
          <w:p w:rsidR="00DD2989" w:rsidRPr="00DD2989" w:rsidRDefault="00DD2989" w:rsidP="00DD2989">
            <w:pPr>
              <w:rPr>
                <w:lang w:val="ru-RU"/>
              </w:rPr>
            </w:pPr>
          </w:p>
          <w:p w:rsidR="00DD2989" w:rsidRPr="00DD2989" w:rsidRDefault="00DD2989" w:rsidP="00DD2989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  <w:p w:rsidR="00482304" w:rsidRPr="00DD2989" w:rsidRDefault="00482304" w:rsidP="00DD2989">
            <w:pPr>
              <w:rPr>
                <w:lang w:val="ru-RU"/>
              </w:rPr>
            </w:pPr>
          </w:p>
        </w:tc>
        <w:tc>
          <w:tcPr>
            <w:tcW w:w="5534" w:type="dxa"/>
          </w:tcPr>
          <w:p w:rsidR="00DB7F92" w:rsidRPr="001E7900" w:rsidRDefault="00DB7F92" w:rsidP="001E7900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lastRenderedPageBreak/>
              <w:t>ОАНОВО «Московский психолого-социальный университет» «Инклюзивное образование в дошкольном образовательном учреждении в рамках реализации ФГОС» (108 ч, 23.08.19 г)</w:t>
            </w:r>
          </w:p>
          <w:p w:rsidR="00DB7F92" w:rsidRDefault="00DB7F92" w:rsidP="001E7900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t>ООО «Центр повышения квалификации и переподготовка «Луч знаний» Воспитание детей дошкольного возраста (72ч-с 17.02.-25.02.2021)</w:t>
            </w:r>
          </w:p>
          <w:p w:rsidR="00482304" w:rsidRDefault="00482304" w:rsidP="001E7900">
            <w:pPr>
              <w:pStyle w:val="a4"/>
              <w:rPr>
                <w:rFonts w:eastAsia="Calibri"/>
                <w:lang w:val="ru-RU"/>
              </w:rPr>
            </w:pPr>
            <w:r w:rsidRPr="004823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«Инфоурок»</w:t>
            </w:r>
            <w:r w:rsidRPr="00482304">
              <w:rPr>
                <w:rFonts w:eastAsia="Calibri"/>
                <w:lang w:val="ru-RU"/>
              </w:rPr>
              <w:t xml:space="preserve">Организация работы с </w:t>
            </w:r>
            <w:r w:rsidR="009F2D2C" w:rsidRPr="00482304">
              <w:rPr>
                <w:rFonts w:eastAsia="Calibri"/>
                <w:lang w:val="ru-RU"/>
              </w:rPr>
              <w:t>обучающимися с</w:t>
            </w:r>
            <w:r w:rsidRPr="00482304">
              <w:rPr>
                <w:rFonts w:eastAsia="Calibri"/>
                <w:lang w:val="ru-RU"/>
              </w:rPr>
              <w:t xml:space="preserve"> ограниченными возможностями здоровья (</w:t>
            </w:r>
            <w:r w:rsidR="009F2D2C" w:rsidRPr="00482304">
              <w:rPr>
                <w:rFonts w:eastAsia="Calibri"/>
                <w:lang w:val="ru-RU"/>
              </w:rPr>
              <w:t>ОВЗ) в</w:t>
            </w:r>
            <w:r w:rsidRPr="00482304">
              <w:rPr>
                <w:rFonts w:eastAsia="Calibri"/>
                <w:lang w:val="ru-RU"/>
              </w:rPr>
              <w:t xml:space="preserve"> соответствии с ФГОС» </w:t>
            </w:r>
            <w:r w:rsidR="009F2D2C" w:rsidRPr="00482304">
              <w:rPr>
                <w:rFonts w:eastAsia="Calibri"/>
                <w:lang w:val="ru-RU"/>
              </w:rPr>
              <w:t>(23.01</w:t>
            </w:r>
            <w:r w:rsidRPr="00482304">
              <w:rPr>
                <w:rFonts w:eastAsia="Calibri"/>
                <w:lang w:val="ru-RU"/>
              </w:rPr>
              <w:t>-26.01.22 г- 72 ч)</w:t>
            </w:r>
          </w:p>
          <w:p w:rsidR="00DD2989" w:rsidRDefault="00D7114C" w:rsidP="00DD2989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14C">
              <w:rPr>
                <w:rFonts w:ascii="Times New Roman" w:hAnsi="Times New Roman"/>
                <w:sz w:val="24"/>
                <w:szCs w:val="24"/>
                <w:lang w:val="ru-RU"/>
              </w:rPr>
              <w:t>ООО «Центр развития образования» принимали участие во Всероссийской научно-практической конференции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D7114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«Практические технологии реализации образовательных и рабочих программ в условиях создания единого образовательного </w:t>
            </w:r>
            <w:r w:rsidRPr="00D7114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пространства дошкольных и школьных образовательных организаций с учетом ФОП» в об</w:t>
            </w:r>
            <w:r w:rsidR="00DD298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ъеме 16 часов, 11-12.12.2023г. </w:t>
            </w:r>
          </w:p>
          <w:p w:rsidR="00DD2989" w:rsidRDefault="00DD2989" w:rsidP="00DD2989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ООО «Центр развития образования» «Федеральная образовательная программа и Федеральная адаптированная образовательная программа для детей с ОВЗ дошкольного образования: требования и особенности организации образовательного процесса в условиях разработки и внедрения в ДОУ» 72 часа г. Барнаул, 16.02.2024г.</w:t>
            </w:r>
          </w:p>
          <w:p w:rsidR="00D7114C" w:rsidRPr="00D7114C" w:rsidRDefault="00D7114C" w:rsidP="001E7900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DB7F92" w:rsidRDefault="00DB7F92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DB7F92" w:rsidRDefault="00482304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Pr="004B5BC4" w:rsidRDefault="00A85CAC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lastRenderedPageBreak/>
              <w:t>7</w:t>
            </w:r>
          </w:p>
        </w:tc>
        <w:tc>
          <w:tcPr>
            <w:tcW w:w="1701" w:type="dxa"/>
          </w:tcPr>
          <w:p w:rsidR="00A85CAC" w:rsidRPr="004B5BC4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Бадарчы Дан – ХаяаМендиевна</w:t>
            </w:r>
          </w:p>
        </w:tc>
        <w:tc>
          <w:tcPr>
            <w:tcW w:w="1134" w:type="dxa"/>
          </w:tcPr>
          <w:p w:rsidR="00A85CAC" w:rsidRPr="00AE5031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AE5031">
              <w:rPr>
                <w:rFonts w:eastAsia="Calibri"/>
                <w:lang w:val="ru-RU"/>
              </w:rPr>
              <w:t>Учитель</w:t>
            </w:r>
            <w:r>
              <w:rPr>
                <w:rFonts w:eastAsia="Calibri"/>
                <w:lang w:val="ru-RU"/>
              </w:rPr>
              <w:t>-</w:t>
            </w:r>
            <w:r w:rsidRPr="00AE5031">
              <w:rPr>
                <w:rFonts w:eastAsia="Calibri"/>
                <w:lang w:val="ru-RU"/>
              </w:rPr>
              <w:t xml:space="preserve"> логопед</w:t>
            </w:r>
          </w:p>
        </w:tc>
        <w:tc>
          <w:tcPr>
            <w:tcW w:w="992" w:type="dxa"/>
          </w:tcPr>
          <w:p w:rsidR="00A85CAC" w:rsidRPr="00DF3DB6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A85CAC" w:rsidRPr="00DF3DB6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E37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Специальное(дефекто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логическое)</w:t>
            </w:r>
            <w:r w:rsidRPr="001E37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образование</w:t>
            </w:r>
          </w:p>
        </w:tc>
        <w:tc>
          <w:tcPr>
            <w:tcW w:w="958" w:type="dxa"/>
          </w:tcPr>
          <w:p w:rsidR="00A85CAC" w:rsidRPr="00DF3DB6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2023</w:t>
            </w:r>
          </w:p>
        </w:tc>
        <w:tc>
          <w:tcPr>
            <w:tcW w:w="5534" w:type="dxa"/>
          </w:tcPr>
          <w:p w:rsidR="00A85CAC" w:rsidRPr="001E3793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3793">
              <w:rPr>
                <w:rFonts w:ascii="Times New Roman" w:hAnsi="Times New Roman"/>
                <w:sz w:val="24"/>
                <w:szCs w:val="24"/>
                <w:lang w:val="ru-RU"/>
              </w:rPr>
              <w:t>ГАОУ ДПО ТИРОиПК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1E3793">
              <w:rPr>
                <w:rFonts w:ascii="Times New Roman" w:hAnsi="Times New Roman"/>
                <w:sz w:val="24"/>
                <w:szCs w:val="24"/>
                <w:lang w:val="ru-RU"/>
              </w:rPr>
              <w:t>«Готовность к школьному обучению детей с нарушениями речи» 8 часов, 28.11.2023 год</w:t>
            </w:r>
          </w:p>
          <w:p w:rsidR="00A85CAC" w:rsidRPr="00DF3DB6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Pr="00864684" w:rsidRDefault="00A85CAC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864684"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Default="0040142B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8</w:t>
            </w:r>
          </w:p>
        </w:tc>
        <w:tc>
          <w:tcPr>
            <w:tcW w:w="1701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Монгуш Анна Конзан - ооловна</w:t>
            </w:r>
          </w:p>
        </w:tc>
        <w:tc>
          <w:tcPr>
            <w:tcW w:w="1134" w:type="dxa"/>
          </w:tcPr>
          <w:p w:rsidR="00A85CAC" w:rsidRPr="00AE5031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AE5031">
              <w:rPr>
                <w:rFonts w:eastAsia="Calibri"/>
                <w:lang w:val="ru-RU"/>
              </w:rPr>
              <w:t>Учитель тувинского языка</w:t>
            </w:r>
          </w:p>
        </w:tc>
        <w:tc>
          <w:tcPr>
            <w:tcW w:w="992" w:type="dxa"/>
          </w:tcPr>
          <w:p w:rsidR="00A85CAC" w:rsidRPr="00864684" w:rsidRDefault="00A85CAC" w:rsidP="00A85CAC">
            <w:pPr>
              <w:rPr>
                <w:rFonts w:ascii="Times New Roman" w:hAnsi="Times New Roman" w:cs="Times New Roman"/>
                <w:lang w:val="ru-RU"/>
              </w:rPr>
            </w:pPr>
            <w:r w:rsidRPr="00864684">
              <w:rPr>
                <w:rFonts w:ascii="Times New Roman" w:hAnsi="Times New Roman" w:cs="Times New Roman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A85CAC" w:rsidRPr="00864684" w:rsidRDefault="00A85CAC" w:rsidP="00A85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родного языка и литературы</w:t>
            </w:r>
          </w:p>
        </w:tc>
        <w:tc>
          <w:tcPr>
            <w:tcW w:w="958" w:type="dxa"/>
          </w:tcPr>
          <w:p w:rsidR="00A85CAC" w:rsidRPr="00DF3DB6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2023</w:t>
            </w:r>
          </w:p>
        </w:tc>
        <w:tc>
          <w:tcPr>
            <w:tcW w:w="5534" w:type="dxa"/>
          </w:tcPr>
          <w:p w:rsidR="00A85CAC" w:rsidRPr="00641A79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4535">
              <w:rPr>
                <w:rFonts w:ascii="Times New Roman" w:hAnsi="Times New Roman"/>
                <w:sz w:val="24"/>
                <w:szCs w:val="24"/>
                <w:lang w:val="ru-RU"/>
              </w:rPr>
              <w:t>ООО «Центр развития образования» принимали участие во Всероссийской научно-практической конференции«Практические технологии реализации образовательных и рабочих программ в условиях создания единого образовательного пространства дошкольных и школьных образовательных организаций с учетом ФОП» в объеме 16 часов, 11-12.12.2023г. и удостоверение в объеме 72 часов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Pr="00864684" w:rsidRDefault="00A85CAC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864684"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Default="0040142B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9</w:t>
            </w:r>
          </w:p>
        </w:tc>
        <w:tc>
          <w:tcPr>
            <w:tcW w:w="1701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Солагай Алексина Артуровна</w:t>
            </w:r>
          </w:p>
        </w:tc>
        <w:tc>
          <w:tcPr>
            <w:tcW w:w="1134" w:type="dxa"/>
          </w:tcPr>
          <w:p w:rsidR="00A85CAC" w:rsidRPr="00AE5031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Педагог-психолог</w:t>
            </w:r>
          </w:p>
        </w:tc>
        <w:tc>
          <w:tcPr>
            <w:tcW w:w="992" w:type="dxa"/>
          </w:tcPr>
          <w:p w:rsidR="00A85CAC" w:rsidRPr="00864684" w:rsidRDefault="00A85CAC" w:rsidP="00A85CA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A85CAC" w:rsidRPr="00864684" w:rsidRDefault="00A85CAC" w:rsidP="00A85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</w:t>
            </w:r>
          </w:p>
        </w:tc>
        <w:tc>
          <w:tcPr>
            <w:tcW w:w="958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2023</w:t>
            </w:r>
          </w:p>
        </w:tc>
        <w:tc>
          <w:tcPr>
            <w:tcW w:w="5534" w:type="dxa"/>
          </w:tcPr>
          <w:p w:rsidR="00A85CAC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0463">
              <w:rPr>
                <w:rFonts w:ascii="Times New Roman" w:hAnsi="Times New Roman"/>
                <w:sz w:val="24"/>
                <w:szCs w:val="24"/>
                <w:lang w:val="ru-RU"/>
              </w:rPr>
              <w:t>ГБУ «Сайзырал»«Азбука счастливой семьи» (8 часов)</w:t>
            </w:r>
          </w:p>
          <w:p w:rsidR="00A85CAC" w:rsidRPr="006B0463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0463">
              <w:rPr>
                <w:rFonts w:ascii="Times New Roman" w:hAnsi="Times New Roman"/>
                <w:sz w:val="24"/>
                <w:szCs w:val="24"/>
                <w:lang w:val="ru-RU"/>
              </w:rPr>
              <w:t>ГАОУ ДПО ТИРОиПК«Готовность к школьному обучению детей с нарушениями речи» 8 часов, 28.11.2023 год</w:t>
            </w:r>
          </w:p>
          <w:p w:rsidR="00A85CAC" w:rsidRPr="006B0463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85CAC" w:rsidRPr="00EB4535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Pr="00864684" w:rsidRDefault="00A85CAC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365480" w:rsidTr="00E619EA">
        <w:trPr>
          <w:jc w:val="center"/>
        </w:trPr>
        <w:tc>
          <w:tcPr>
            <w:tcW w:w="534" w:type="dxa"/>
          </w:tcPr>
          <w:p w:rsidR="00365480" w:rsidRPr="004B5BC4" w:rsidRDefault="00A85CAC" w:rsidP="00384F76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10</w:t>
            </w:r>
          </w:p>
        </w:tc>
        <w:tc>
          <w:tcPr>
            <w:tcW w:w="1701" w:type="dxa"/>
          </w:tcPr>
          <w:p w:rsidR="00365480" w:rsidRPr="008C15FD" w:rsidRDefault="008C15FD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Монгуш Аяна Олеговна</w:t>
            </w:r>
          </w:p>
        </w:tc>
        <w:tc>
          <w:tcPr>
            <w:tcW w:w="1134" w:type="dxa"/>
          </w:tcPr>
          <w:p w:rsidR="00365480" w:rsidRPr="008C15FD" w:rsidRDefault="008C15FD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Учитель</w:t>
            </w:r>
            <w:r w:rsidR="006D1323">
              <w:rPr>
                <w:rFonts w:eastAsia="Calibri"/>
                <w:lang w:val="ru-RU"/>
              </w:rPr>
              <w:t>-</w:t>
            </w:r>
            <w:r>
              <w:rPr>
                <w:rFonts w:eastAsia="Calibri"/>
                <w:lang w:val="ru-RU"/>
              </w:rPr>
              <w:t xml:space="preserve"> логопед</w:t>
            </w:r>
          </w:p>
        </w:tc>
        <w:tc>
          <w:tcPr>
            <w:tcW w:w="992" w:type="dxa"/>
          </w:tcPr>
          <w:p w:rsidR="00365480" w:rsidRPr="008C15FD" w:rsidRDefault="008C15FD" w:rsidP="001E790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365480" w:rsidRPr="004D1C51" w:rsidRDefault="004D1C51" w:rsidP="001E7900">
            <w:pPr>
              <w:pStyle w:val="a4"/>
              <w:rPr>
                <w:rFonts w:eastAsia="Calibri"/>
                <w:lang w:val="ru-RU"/>
              </w:rPr>
            </w:pPr>
            <w:r w:rsidRPr="004D1C51">
              <w:rPr>
                <w:rFonts w:eastAsia="Calibri"/>
                <w:lang w:val="ru-RU"/>
              </w:rPr>
              <w:t xml:space="preserve">Учитель начальных </w:t>
            </w:r>
            <w:r w:rsidRPr="004D1C51">
              <w:rPr>
                <w:rFonts w:eastAsia="Calibri"/>
                <w:lang w:val="ru-RU"/>
              </w:rPr>
              <w:lastRenderedPageBreak/>
              <w:t>классов, организация логопедических работ, переквалификация: клинический логопед</w:t>
            </w:r>
          </w:p>
        </w:tc>
        <w:tc>
          <w:tcPr>
            <w:tcW w:w="958" w:type="dxa"/>
          </w:tcPr>
          <w:p w:rsidR="00365480" w:rsidRPr="003D38D2" w:rsidRDefault="00365480" w:rsidP="001E790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lastRenderedPageBreak/>
              <w:t>2020</w:t>
            </w:r>
          </w:p>
          <w:p w:rsidR="00365480" w:rsidRPr="003D38D2" w:rsidRDefault="00365480" w:rsidP="001E7900">
            <w:pPr>
              <w:pStyle w:val="a4"/>
              <w:rPr>
                <w:rFonts w:eastAsia="Calibri"/>
              </w:rPr>
            </w:pPr>
          </w:p>
          <w:p w:rsidR="00365480" w:rsidRPr="003D38D2" w:rsidRDefault="00365480" w:rsidP="001E7900">
            <w:pPr>
              <w:pStyle w:val="a4"/>
              <w:rPr>
                <w:rFonts w:eastAsia="Calibri"/>
              </w:rPr>
            </w:pPr>
          </w:p>
          <w:p w:rsidR="006D1323" w:rsidRDefault="00365480" w:rsidP="00365480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2021</w:t>
            </w:r>
          </w:p>
          <w:p w:rsidR="006D1323" w:rsidRDefault="006D1323" w:rsidP="00365480">
            <w:pPr>
              <w:pStyle w:val="a4"/>
              <w:rPr>
                <w:rFonts w:eastAsia="Calibri"/>
              </w:rPr>
            </w:pPr>
          </w:p>
          <w:p w:rsidR="006D1323" w:rsidRDefault="006D1323" w:rsidP="00365480">
            <w:pPr>
              <w:pStyle w:val="a4"/>
              <w:rPr>
                <w:rFonts w:eastAsia="Calibri"/>
              </w:rPr>
            </w:pPr>
          </w:p>
          <w:p w:rsidR="006D1323" w:rsidRDefault="006D1323" w:rsidP="00365480">
            <w:pPr>
              <w:pStyle w:val="a4"/>
              <w:rPr>
                <w:rFonts w:eastAsia="Calibri"/>
              </w:rPr>
            </w:pPr>
          </w:p>
          <w:p w:rsidR="006D1323" w:rsidRDefault="006D1323" w:rsidP="00365480">
            <w:pPr>
              <w:pStyle w:val="a4"/>
              <w:rPr>
                <w:rFonts w:eastAsia="Calibri"/>
              </w:rPr>
            </w:pPr>
          </w:p>
          <w:p w:rsidR="00E95C27" w:rsidRDefault="00E95C27" w:rsidP="00365480">
            <w:pPr>
              <w:pStyle w:val="a4"/>
              <w:rPr>
                <w:rFonts w:eastAsia="Calibri"/>
              </w:rPr>
            </w:pPr>
          </w:p>
          <w:p w:rsidR="006D1323" w:rsidRPr="006D1323" w:rsidRDefault="006D1323" w:rsidP="00365480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2023</w:t>
            </w:r>
          </w:p>
          <w:p w:rsidR="006D1323" w:rsidRPr="006D1323" w:rsidRDefault="006D1323" w:rsidP="006D1323"/>
          <w:p w:rsidR="006D1323" w:rsidRPr="006D1323" w:rsidRDefault="006D1323" w:rsidP="006D1323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  <w:p w:rsidR="00365480" w:rsidRPr="006D1323" w:rsidRDefault="00365480" w:rsidP="006D1323"/>
        </w:tc>
        <w:tc>
          <w:tcPr>
            <w:tcW w:w="5534" w:type="dxa"/>
          </w:tcPr>
          <w:p w:rsidR="00365480" w:rsidRDefault="00365480" w:rsidP="001E7900">
            <w:pPr>
              <w:pStyle w:val="a4"/>
              <w:rPr>
                <w:rFonts w:eastAsia="Calibri"/>
                <w:lang w:val="ru-RU"/>
              </w:rPr>
            </w:pPr>
            <w:r w:rsidRPr="008C15FD">
              <w:rPr>
                <w:rFonts w:eastAsia="Calibri"/>
                <w:lang w:val="ru-RU"/>
              </w:rPr>
              <w:lastRenderedPageBreak/>
              <w:t xml:space="preserve">ГАУДПОИО «Институт образования Иркутской области» Вопросы совершенствования норм и условий </w:t>
            </w:r>
            <w:r w:rsidRPr="008C15FD">
              <w:rPr>
                <w:rFonts w:eastAsia="Calibri"/>
                <w:lang w:val="ru-RU"/>
              </w:rPr>
              <w:lastRenderedPageBreak/>
              <w:t>полноценного функционирования и развития русского языка как государственного языка Российской Федерации в образовательной организац</w:t>
            </w:r>
            <w:r w:rsidR="00F60981" w:rsidRPr="008C15FD">
              <w:rPr>
                <w:rFonts w:eastAsia="Calibri"/>
                <w:lang w:val="ru-RU"/>
              </w:rPr>
              <w:t xml:space="preserve">ии» ( с8.04.-30.04.20 г. -36 ч)                                                                   </w:t>
            </w:r>
            <w:r w:rsidRPr="008C15FD">
              <w:rPr>
                <w:rFonts w:eastAsia="Calibri"/>
                <w:lang w:val="ru-RU"/>
              </w:rPr>
              <w:t>ООО «Центр повышения квалификации и переподготовка «Луч знаний» Актуальные вопросы формирования функциональной грамотности детей дошкольного возраста ( 72 ч- 28.01-9.02-2021)</w:t>
            </w:r>
          </w:p>
          <w:p w:rsidR="006D1323" w:rsidRDefault="006D1323" w:rsidP="006D132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132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ООО «Инфоурок» «Дислексия, дисграфия, дискалькулия у младших школьников: нейропсихологическая диагностика и коррекция» 72 часа,«Как помочь отстающему школьнику?» </w:t>
            </w:r>
            <w:r w:rsidRPr="006B0463">
              <w:rPr>
                <w:rFonts w:ascii="Times New Roman" w:hAnsi="Times New Roman"/>
                <w:sz w:val="24"/>
                <w:szCs w:val="24"/>
                <w:lang w:val="ru-RU"/>
              </w:rPr>
              <w:t>2 часа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D1323" w:rsidRPr="006D1323" w:rsidRDefault="006D1323" w:rsidP="006D132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1323">
              <w:rPr>
                <w:rFonts w:ascii="Times New Roman" w:hAnsi="Times New Roman"/>
                <w:sz w:val="24"/>
                <w:szCs w:val="24"/>
                <w:lang w:val="ru-RU"/>
              </w:rPr>
              <w:t>ГАОУ ДПО ТИРОиПК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6D1323">
              <w:rPr>
                <w:rFonts w:ascii="Times New Roman" w:hAnsi="Times New Roman"/>
                <w:sz w:val="24"/>
                <w:szCs w:val="24"/>
                <w:lang w:val="ru-RU"/>
              </w:rPr>
              <w:t>«Готовность к школьному обучению детей с нарушениями речи» 8 часов, 28.11.2023 год</w:t>
            </w:r>
          </w:p>
          <w:p w:rsidR="006D1323" w:rsidRPr="006D1323" w:rsidRDefault="006D1323" w:rsidP="006D132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1323">
              <w:rPr>
                <w:rFonts w:ascii="Times New Roman" w:hAnsi="Times New Roman"/>
                <w:sz w:val="24"/>
                <w:szCs w:val="24"/>
                <w:lang w:val="ru-RU"/>
              </w:rPr>
              <w:t>ООО Инфоурок «Эффективное использование времени в работе и личной жизни педагога» 15.04. 2024г, 2 часа</w:t>
            </w:r>
          </w:p>
          <w:p w:rsidR="006D1323" w:rsidRPr="006D1323" w:rsidRDefault="006D1323" w:rsidP="006D132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365480" w:rsidRDefault="00365480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365480" w:rsidRDefault="00365480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365480" w:rsidRDefault="00365480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365480" w:rsidRDefault="00365480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365480" w:rsidRDefault="006D1323" w:rsidP="007934F8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096B3F" w:rsidRPr="00882F7A" w:rsidTr="00E619EA">
        <w:trPr>
          <w:jc w:val="center"/>
        </w:trPr>
        <w:tc>
          <w:tcPr>
            <w:tcW w:w="534" w:type="dxa"/>
          </w:tcPr>
          <w:p w:rsidR="00096B3F" w:rsidRPr="004B5BC4" w:rsidRDefault="00A85CAC" w:rsidP="00096B3F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lastRenderedPageBreak/>
              <w:t>11</w:t>
            </w:r>
          </w:p>
        </w:tc>
        <w:tc>
          <w:tcPr>
            <w:tcW w:w="1701" w:type="dxa"/>
          </w:tcPr>
          <w:p w:rsidR="00096B3F" w:rsidRPr="003D38D2" w:rsidRDefault="00096B3F" w:rsidP="00096B3F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ДечитмааЭлизаКара-ооловна</w:t>
            </w:r>
          </w:p>
        </w:tc>
        <w:tc>
          <w:tcPr>
            <w:tcW w:w="1134" w:type="dxa"/>
          </w:tcPr>
          <w:p w:rsidR="00096B3F" w:rsidRPr="003D38D2" w:rsidRDefault="00096B3F" w:rsidP="00096B3F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 xml:space="preserve">Музыкальный руководитель </w:t>
            </w:r>
          </w:p>
        </w:tc>
        <w:tc>
          <w:tcPr>
            <w:tcW w:w="992" w:type="dxa"/>
          </w:tcPr>
          <w:p w:rsidR="00096B3F" w:rsidRPr="003D38D2" w:rsidRDefault="00096B3F" w:rsidP="00096B3F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Высшее</w:t>
            </w:r>
          </w:p>
        </w:tc>
        <w:tc>
          <w:tcPr>
            <w:tcW w:w="1417" w:type="dxa"/>
          </w:tcPr>
          <w:p w:rsidR="00096B3F" w:rsidRPr="003D38D2" w:rsidRDefault="00096B3F" w:rsidP="00096B3F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Преподаватель, концертмейстер</w:t>
            </w:r>
          </w:p>
        </w:tc>
        <w:tc>
          <w:tcPr>
            <w:tcW w:w="958" w:type="dxa"/>
          </w:tcPr>
          <w:p w:rsidR="00882F7A" w:rsidRDefault="00096B3F" w:rsidP="00096B3F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2020</w:t>
            </w:r>
          </w:p>
          <w:p w:rsidR="00882F7A" w:rsidRPr="00882F7A" w:rsidRDefault="00882F7A" w:rsidP="00882F7A"/>
          <w:p w:rsidR="00882F7A" w:rsidRPr="00882F7A" w:rsidRDefault="00882F7A" w:rsidP="00882F7A"/>
          <w:p w:rsidR="00882F7A" w:rsidRDefault="00882F7A" w:rsidP="00882F7A"/>
          <w:p w:rsidR="00C51A57" w:rsidRPr="00C51A57" w:rsidRDefault="00C51A57" w:rsidP="00882F7A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882F7A" w:rsidRPr="00882F7A" w:rsidRDefault="00882F7A" w:rsidP="00882F7A"/>
          <w:p w:rsidR="00882F7A" w:rsidRPr="00882F7A" w:rsidRDefault="00882F7A" w:rsidP="00882F7A"/>
          <w:p w:rsidR="00882F7A" w:rsidRPr="00882F7A" w:rsidRDefault="00882F7A" w:rsidP="00882F7A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882F7A" w:rsidRPr="00882F7A" w:rsidRDefault="00882F7A" w:rsidP="00882F7A"/>
          <w:p w:rsidR="00C835DC" w:rsidRDefault="00C835DC" w:rsidP="00882F7A"/>
          <w:p w:rsidR="00C835DC" w:rsidRPr="00C835DC" w:rsidRDefault="00C835DC" w:rsidP="00C835DC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5534" w:type="dxa"/>
          </w:tcPr>
          <w:p w:rsidR="00096B3F" w:rsidRDefault="00096B3F" w:rsidP="00096B3F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lastRenderedPageBreak/>
              <w:t>ГАУДПОИО «Институт образования Иркутской области» Вопросы совершенствования норм и условий полноценного функционирования и развития русского языка как государственного языка Российской Федерации в образовательной организации» (08.04.-30.04.20 г. -36 ч)</w:t>
            </w:r>
          </w:p>
          <w:p w:rsidR="00866BEB" w:rsidRPr="006B0463" w:rsidRDefault="00866BEB" w:rsidP="00096B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BEB">
              <w:rPr>
                <w:rFonts w:ascii="Times New Roman" w:hAnsi="Times New Roman"/>
                <w:sz w:val="24"/>
                <w:szCs w:val="24"/>
                <w:lang w:val="ru-RU"/>
              </w:rPr>
              <w:t>ООО «Центр повышения квалификации и переподготовки «Луч знаний»</w:t>
            </w:r>
            <w:r w:rsidR="00882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="00882F7A" w:rsidRPr="006B0463">
              <w:rPr>
                <w:rFonts w:ascii="Times New Roman" w:hAnsi="Times New Roman"/>
                <w:sz w:val="24"/>
                <w:szCs w:val="24"/>
                <w:lang w:val="ru-RU"/>
              </w:rPr>
              <w:t>«Педагогика дополнительного образования в работе хореографа»</w:t>
            </w:r>
          </w:p>
          <w:p w:rsidR="00882F7A" w:rsidRDefault="00882F7A" w:rsidP="00C835D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45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ООО «Центр развития образования» принимали участие во Всероссийской научно-практической конференции«Практические технологии реализации образовательных и рабочих программ в </w:t>
            </w:r>
            <w:r w:rsidRPr="00EB45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условиях создания единого образовательного пространства дошкольных и школьных образовательных организаций с учетом ФОП» в объеме 16 часов, 11-12.12.2023г. </w:t>
            </w:r>
          </w:p>
          <w:p w:rsidR="00C835DC" w:rsidRDefault="00C835DC" w:rsidP="00C835D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ООО «Центр развития образования» «Федеральная образовательная программа и Федеральная адаптированная образовательная программа для детей с ОВЗ дошкольного образования: требования и особенности организации образовательного процесса в условиях разработк</w:t>
            </w:r>
            <w:r w:rsidR="00DE4452">
              <w:rPr>
                <w:rFonts w:ascii="Times New Roman" w:hAnsi="Times New Roman"/>
                <w:sz w:val="24"/>
                <w:szCs w:val="24"/>
                <w:lang w:val="ru-RU"/>
              </w:rPr>
              <w:t>и и внедрения в ДОУ» 72 часа г. Барнаул</w:t>
            </w:r>
            <w:r w:rsidR="00BD0293">
              <w:rPr>
                <w:rFonts w:ascii="Times New Roman" w:hAnsi="Times New Roman"/>
                <w:sz w:val="24"/>
                <w:szCs w:val="24"/>
                <w:lang w:val="ru-RU"/>
              </w:rPr>
              <w:t>, 16.02.2024г.</w:t>
            </w:r>
          </w:p>
          <w:p w:rsidR="00C835DC" w:rsidRPr="00866BEB" w:rsidRDefault="00C835DC" w:rsidP="00C835D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096B3F" w:rsidRDefault="00096B3F" w:rsidP="00096B3F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096B3F" w:rsidRDefault="00096B3F" w:rsidP="00096B3F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096B3F" w:rsidRDefault="00096B3F" w:rsidP="00096B3F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096B3F" w:rsidRDefault="00096B3F" w:rsidP="00096B3F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096B3F" w:rsidRDefault="00E95C27" w:rsidP="00096B3F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lastRenderedPageBreak/>
              <w:t>12</w:t>
            </w:r>
          </w:p>
        </w:tc>
        <w:tc>
          <w:tcPr>
            <w:tcW w:w="1701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Бадарчы Аэлита Григорьевна</w:t>
            </w:r>
          </w:p>
        </w:tc>
        <w:tc>
          <w:tcPr>
            <w:tcW w:w="1134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Учитель-логопед</w:t>
            </w:r>
          </w:p>
        </w:tc>
        <w:tc>
          <w:tcPr>
            <w:tcW w:w="992" w:type="dxa"/>
          </w:tcPr>
          <w:p w:rsidR="00A85CAC" w:rsidRDefault="00A85CAC" w:rsidP="00A85CA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A85CAC" w:rsidRDefault="00316514" w:rsidP="00A85C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="00A85C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огопед</w:t>
            </w:r>
          </w:p>
        </w:tc>
        <w:tc>
          <w:tcPr>
            <w:tcW w:w="958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5534" w:type="dxa"/>
          </w:tcPr>
          <w:p w:rsidR="00A85CAC" w:rsidRPr="006B0463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A85CAC" w:rsidTr="00A85CAC">
        <w:trPr>
          <w:trHeight w:val="554"/>
          <w:jc w:val="center"/>
        </w:trPr>
        <w:tc>
          <w:tcPr>
            <w:tcW w:w="534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sz w:val="24"/>
                <w:szCs w:val="24"/>
                <w:lang w:val="ru-RU"/>
              </w:rPr>
              <w:t>13</w:t>
            </w:r>
          </w:p>
          <w:p w:rsidR="00A85CAC" w:rsidRPr="00A85CAC" w:rsidRDefault="00A85CAC" w:rsidP="00A85CA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85CAC" w:rsidRPr="00A85CAC" w:rsidRDefault="00A85CAC" w:rsidP="00A85CA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85CAC" w:rsidRPr="00A85CAC" w:rsidRDefault="00A85CAC" w:rsidP="00A85CA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85CAC" w:rsidRPr="00A85CAC" w:rsidRDefault="00A85CAC" w:rsidP="00A85CA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85CAC" w:rsidRPr="00A85CAC" w:rsidRDefault="00A85CAC" w:rsidP="00A85CA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85CAC" w:rsidRPr="00A85CAC" w:rsidRDefault="00A85CAC" w:rsidP="00A85CA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85CAC" w:rsidRPr="00A85CAC" w:rsidRDefault="00A85CAC" w:rsidP="00A85CA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85CAC" w:rsidRPr="00A85CAC" w:rsidRDefault="00A85CAC" w:rsidP="00A85CA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85CAC" w:rsidRPr="00A85CAC" w:rsidRDefault="00A85CAC" w:rsidP="00A85CA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85CAC" w:rsidRPr="00A85CAC" w:rsidRDefault="00A85CAC" w:rsidP="00A85CA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A85CAC" w:rsidRPr="00901945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901945">
              <w:rPr>
                <w:rFonts w:eastAsia="Calibri"/>
                <w:lang w:val="ru-RU"/>
              </w:rPr>
              <w:t>Хертек НадеждаЧалгын-ооловна</w:t>
            </w:r>
          </w:p>
        </w:tc>
        <w:tc>
          <w:tcPr>
            <w:tcW w:w="1134" w:type="dxa"/>
          </w:tcPr>
          <w:p w:rsidR="00A85CAC" w:rsidRPr="00151381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51381">
              <w:rPr>
                <w:rFonts w:eastAsia="Calibri"/>
                <w:lang w:val="ru-RU"/>
              </w:rPr>
              <w:t>Сурдопедагог</w:t>
            </w:r>
          </w:p>
        </w:tc>
        <w:tc>
          <w:tcPr>
            <w:tcW w:w="992" w:type="dxa"/>
          </w:tcPr>
          <w:p w:rsidR="00A85CAC" w:rsidRPr="00901945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901945">
              <w:rPr>
                <w:rFonts w:eastAsia="Calibri"/>
                <w:lang w:val="ru-RU"/>
              </w:rPr>
              <w:t xml:space="preserve">Высшее </w:t>
            </w:r>
          </w:p>
        </w:tc>
        <w:tc>
          <w:tcPr>
            <w:tcW w:w="1417" w:type="dxa"/>
          </w:tcPr>
          <w:p w:rsidR="00A85CAC" w:rsidRPr="00901945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901945">
              <w:rPr>
                <w:rFonts w:eastAsia="Calibri"/>
                <w:lang w:val="ru-RU"/>
              </w:rPr>
              <w:t>Соц. Педагог</w:t>
            </w:r>
          </w:p>
        </w:tc>
        <w:tc>
          <w:tcPr>
            <w:tcW w:w="958" w:type="dxa"/>
          </w:tcPr>
          <w:p w:rsidR="00A85CAC" w:rsidRPr="00901945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901945">
              <w:rPr>
                <w:rFonts w:eastAsia="Calibri"/>
                <w:lang w:val="ru-RU"/>
              </w:rPr>
              <w:t>2019</w:t>
            </w:r>
          </w:p>
          <w:p w:rsidR="00A85CAC" w:rsidRPr="00901945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  <w:p w:rsidR="00A85CAC" w:rsidRPr="002A6094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901945">
              <w:rPr>
                <w:rFonts w:eastAsia="Calibri"/>
                <w:lang w:val="ru-RU"/>
              </w:rPr>
              <w:t>2021</w:t>
            </w: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 2022</w:t>
            </w:r>
          </w:p>
          <w:p w:rsidR="00A85CAC" w:rsidRPr="00920CD1" w:rsidRDefault="00A85CAC" w:rsidP="00A85CAC">
            <w:pPr>
              <w:rPr>
                <w:lang w:val="ru-RU"/>
              </w:rPr>
            </w:pPr>
          </w:p>
          <w:p w:rsidR="00A85CAC" w:rsidRPr="00920CD1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</w:tc>
        <w:tc>
          <w:tcPr>
            <w:tcW w:w="5534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t>ОАНОВО «Московский психолого-социальный университет» «Инклюзивное образование в дошкольном образовательном учреждении в рамках реали</w:t>
            </w:r>
            <w:r>
              <w:rPr>
                <w:rFonts w:eastAsia="Calibri"/>
                <w:lang w:val="ru-RU"/>
              </w:rPr>
              <w:t xml:space="preserve">зации ФГОС» (108 ч, 23.08.19 г)                                 </w:t>
            </w:r>
          </w:p>
          <w:p w:rsidR="00A85CAC" w:rsidRDefault="00A85CAC" w:rsidP="00A85CAC">
            <w:pPr>
              <w:pStyle w:val="a4"/>
              <w:rPr>
                <w:rFonts w:eastAsia="Calibri"/>
                <w:color w:val="000000"/>
                <w:lang w:val="ru-RU"/>
              </w:rPr>
            </w:pPr>
            <w:r w:rsidRPr="001E7900">
              <w:rPr>
                <w:rFonts w:eastAsia="Calibri"/>
                <w:lang w:val="ru-RU"/>
              </w:rPr>
              <w:t>ООО «Институт РОПКИП»</w:t>
            </w:r>
            <w:r w:rsidRPr="001E7900">
              <w:rPr>
                <w:rFonts w:eastAsia="Calibri"/>
                <w:color w:val="000000"/>
                <w:lang w:val="ru-RU"/>
              </w:rPr>
              <w:t xml:space="preserve"> Организация инклюзивного образования в условиях реализации ФГОС ООО для детей с ОВЗ (с 17.05-24.05.21- 36 ч)</w:t>
            </w:r>
          </w:p>
          <w:p w:rsidR="00A85CAC" w:rsidRDefault="00A85CAC" w:rsidP="00A85CA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60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«Центр квалификации и переподготовки «Луч»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2A60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Актуальные вопросы формирования  функциональной грамотности детей дошкольного возраста (11.05-14.05.22-36ч)</w:t>
            </w:r>
          </w:p>
          <w:p w:rsidR="00A85CAC" w:rsidRPr="00920CD1" w:rsidRDefault="00A85CAC" w:rsidP="00A85CAC">
            <w:pPr>
              <w:pStyle w:val="a4"/>
              <w:rPr>
                <w:rFonts w:eastAsia="Calibri"/>
                <w:color w:val="000000"/>
                <w:lang w:val="ru-RU"/>
              </w:rPr>
            </w:pPr>
            <w:r w:rsidRPr="00920CD1">
              <w:rPr>
                <w:rFonts w:ascii="Times New Roman" w:hAnsi="Times New Roman"/>
                <w:sz w:val="24"/>
                <w:szCs w:val="24"/>
                <w:lang w:val="ru-RU"/>
              </w:rPr>
              <w:t>ООО «Институт развития образования, повышения квалификации и переподготовки» г. Абакан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920CD1">
              <w:rPr>
                <w:rFonts w:ascii="Times New Roman" w:hAnsi="Times New Roman"/>
                <w:sz w:val="24"/>
                <w:szCs w:val="24"/>
                <w:lang w:val="ru-RU"/>
              </w:rPr>
              <w:t>«Организация детской игры в ДОУ с помощью инновационных методов» с 05-29.12.23г. в объеме 144 часов</w:t>
            </w: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Pr="00E95C27" w:rsidRDefault="00A85CAC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95C27"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  <w:p w:rsidR="00A85CAC" w:rsidRPr="00920CD1" w:rsidRDefault="00A85CAC" w:rsidP="00A85CAC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A85CAC" w:rsidRPr="00920CD1" w:rsidRDefault="00A85CAC" w:rsidP="00A85CAC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A85CAC" w:rsidRPr="00920CD1" w:rsidRDefault="00A85CAC" w:rsidP="00A85CAC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A85CAC" w:rsidRPr="00920CD1" w:rsidRDefault="00A85CAC" w:rsidP="00A85CAC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A85CAC" w:rsidRPr="00920CD1" w:rsidRDefault="00A85CAC" w:rsidP="00A85CAC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A85CAC" w:rsidRPr="00920CD1" w:rsidRDefault="00A85CAC" w:rsidP="00A85CAC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A85CAC" w:rsidRPr="00920CD1" w:rsidRDefault="00A85CAC" w:rsidP="00A85CAC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A85CAC" w:rsidRPr="00920CD1" w:rsidRDefault="00A85CAC" w:rsidP="00A85CAC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9D020F" w:rsidRPr="00D942A2" w:rsidTr="00A85CAC">
        <w:trPr>
          <w:jc w:val="center"/>
        </w:trPr>
        <w:tc>
          <w:tcPr>
            <w:tcW w:w="534" w:type="dxa"/>
          </w:tcPr>
          <w:p w:rsidR="009D020F" w:rsidRDefault="009D020F" w:rsidP="00A85CAC">
            <w:pPr>
              <w:jc w:val="center"/>
              <w:rPr>
                <w:rFonts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1701" w:type="dxa"/>
          </w:tcPr>
          <w:p w:rsidR="009D020F" w:rsidRPr="009D020F" w:rsidRDefault="009D020F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СалчакНаталья </w:t>
            </w:r>
            <w:r>
              <w:rPr>
                <w:rFonts w:eastAsia="Calibri"/>
                <w:lang w:val="ru-RU"/>
              </w:rPr>
              <w:lastRenderedPageBreak/>
              <w:t>Юрьевна</w:t>
            </w:r>
          </w:p>
        </w:tc>
        <w:tc>
          <w:tcPr>
            <w:tcW w:w="1134" w:type="dxa"/>
          </w:tcPr>
          <w:p w:rsidR="009D020F" w:rsidRPr="009D020F" w:rsidRDefault="009D020F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 xml:space="preserve">Педагог </w:t>
            </w:r>
            <w:r>
              <w:rPr>
                <w:rFonts w:eastAsia="Calibri"/>
                <w:lang w:val="ru-RU"/>
              </w:rPr>
              <w:lastRenderedPageBreak/>
              <w:t>дополнительного образования по изо</w:t>
            </w:r>
          </w:p>
        </w:tc>
        <w:tc>
          <w:tcPr>
            <w:tcW w:w="992" w:type="dxa"/>
          </w:tcPr>
          <w:p w:rsidR="009D020F" w:rsidRPr="009D020F" w:rsidRDefault="009D020F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Высшее</w:t>
            </w:r>
          </w:p>
        </w:tc>
        <w:tc>
          <w:tcPr>
            <w:tcW w:w="1417" w:type="dxa"/>
          </w:tcPr>
          <w:p w:rsidR="00D942A2" w:rsidRDefault="000A08AF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Учитель </w:t>
            </w:r>
            <w:r w:rsidR="00D942A2">
              <w:rPr>
                <w:rFonts w:eastAsia="Calibri"/>
                <w:lang w:val="ru-RU"/>
              </w:rPr>
              <w:lastRenderedPageBreak/>
              <w:t>технологии и предпринимательства</w:t>
            </w:r>
          </w:p>
          <w:p w:rsidR="000A08AF" w:rsidRPr="00D942A2" w:rsidRDefault="000A08AF" w:rsidP="00A85CAC">
            <w:pPr>
              <w:pStyle w:val="a4"/>
              <w:rPr>
                <w:rFonts w:eastAsia="Calibri"/>
                <w:lang w:val="ru-RU"/>
              </w:rPr>
            </w:pPr>
            <w:r w:rsidRPr="00D942A2">
              <w:rPr>
                <w:rFonts w:eastAsia="Calibri"/>
                <w:lang w:val="ru-RU"/>
              </w:rPr>
              <w:t>Переквалификация:</w:t>
            </w:r>
            <w:r w:rsidR="00D942A2" w:rsidRPr="00D942A2">
              <w:rPr>
                <w:rFonts w:eastAsia="Calibri"/>
                <w:lang w:val="ru-RU"/>
              </w:rPr>
              <w:t xml:space="preserve"> учитель-логопед, учитель изобразительного искусства</w:t>
            </w:r>
          </w:p>
        </w:tc>
        <w:tc>
          <w:tcPr>
            <w:tcW w:w="958" w:type="dxa"/>
          </w:tcPr>
          <w:p w:rsidR="009D020F" w:rsidRPr="009D020F" w:rsidRDefault="009D020F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5534" w:type="dxa"/>
          </w:tcPr>
          <w:p w:rsidR="009D020F" w:rsidRPr="001E7900" w:rsidRDefault="009D020F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9D020F" w:rsidRDefault="009D020F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9D020F" w:rsidRDefault="009D020F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9D020F" w:rsidRDefault="009D020F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9D020F" w:rsidRPr="00D942A2" w:rsidRDefault="00D942A2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D942A2"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9D020F" w:rsidRDefault="009D020F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Pr="004B5BC4" w:rsidRDefault="00907772" w:rsidP="00A85CAC">
            <w:pPr>
              <w:jc w:val="center"/>
              <w:rPr>
                <w:rFonts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701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Монгуш АринаНиколаевна</w:t>
            </w:r>
          </w:p>
        </w:tc>
        <w:tc>
          <w:tcPr>
            <w:tcW w:w="1134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Воспитатель</w:t>
            </w:r>
          </w:p>
        </w:tc>
        <w:tc>
          <w:tcPr>
            <w:tcW w:w="992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Высшее</w:t>
            </w:r>
          </w:p>
        </w:tc>
        <w:tc>
          <w:tcPr>
            <w:tcW w:w="1417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Учительначальныхклассов</w:t>
            </w:r>
          </w:p>
        </w:tc>
        <w:tc>
          <w:tcPr>
            <w:tcW w:w="958" w:type="dxa"/>
          </w:tcPr>
          <w:p w:rsidR="00A85CAC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2019</w:t>
            </w: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2021</w:t>
            </w: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2022</w:t>
            </w:r>
          </w:p>
          <w:p w:rsidR="00A85CAC" w:rsidRPr="00522F85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Pr="00522F85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Pr="00522F85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Pr="00522F85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5534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lastRenderedPageBreak/>
              <w:t>ОАНОВО «Московский психолого-социальный университет» «Инклюзивное образование в дошкольном образовательном учреждении в рамках реали</w:t>
            </w:r>
            <w:r>
              <w:rPr>
                <w:rFonts w:eastAsia="Calibri"/>
                <w:lang w:val="ru-RU"/>
              </w:rPr>
              <w:t xml:space="preserve">зации ФГОС» (108 ч, 23.08.19 г)                                  </w:t>
            </w:r>
          </w:p>
          <w:p w:rsidR="00A85CAC" w:rsidRDefault="00A85CAC" w:rsidP="00A85CAC">
            <w:pPr>
              <w:pStyle w:val="a4"/>
              <w:rPr>
                <w:rFonts w:eastAsia="Calibri"/>
                <w:color w:val="000000"/>
                <w:lang w:val="ru-RU"/>
              </w:rPr>
            </w:pPr>
            <w:r w:rsidRPr="001E7900">
              <w:rPr>
                <w:rFonts w:eastAsia="Calibri"/>
                <w:lang w:val="ru-RU"/>
              </w:rPr>
              <w:t>ООО «Институт РОПКИП»</w:t>
            </w:r>
            <w:r w:rsidRPr="001E7900">
              <w:rPr>
                <w:rFonts w:eastAsia="Calibri"/>
                <w:color w:val="000000"/>
                <w:lang w:val="ru-RU"/>
              </w:rPr>
              <w:t xml:space="preserve"> Организация инклюзивного образования в условиях реализации ФГОС ООО для детей с ОВЗ (с 17.05-24.05.21- 36 ч)</w:t>
            </w:r>
          </w:p>
          <w:p w:rsidR="00A85CAC" w:rsidRDefault="00A85CAC" w:rsidP="00A85CA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4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«Центр квалифи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кации и переподготовки «Луч» «</w:t>
            </w:r>
            <w:r w:rsidRPr="004823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Актуальные вопросы </w:t>
            </w:r>
            <w:r w:rsidR="00C45828" w:rsidRPr="004823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формирования функциональной</w:t>
            </w:r>
            <w:r w:rsidRPr="004823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грамотности детей дошкольного возраста (май 2022-36ч)</w:t>
            </w:r>
          </w:p>
          <w:p w:rsidR="00A85CAC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0CD1">
              <w:rPr>
                <w:rFonts w:ascii="Times New Roman" w:hAnsi="Times New Roman"/>
                <w:sz w:val="24"/>
                <w:szCs w:val="24"/>
                <w:lang w:val="ru-RU"/>
              </w:rPr>
              <w:t>ООО «Институт развития образования, повышения квалификации и переподготовки» г. Абакан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920CD1">
              <w:rPr>
                <w:rFonts w:ascii="Times New Roman" w:hAnsi="Times New Roman"/>
                <w:sz w:val="24"/>
                <w:szCs w:val="24"/>
                <w:lang w:val="ru-RU"/>
              </w:rPr>
              <w:t>«Организация детской игры в ДОУ с помощью инновационных методов» с 05-29.12.23г. в объеме 144 часов</w:t>
            </w:r>
          </w:p>
          <w:p w:rsidR="00A85CAC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45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ООО «Центр развития образования» принимали участие во Всероссийской научно-практической конференции«Практические технологии реализации образовательных и рабочих программ в условиях создания единого образовательного пространства дошкольных и школьных образовательных организаций с учетом ФОП» в </w:t>
            </w:r>
            <w:r w:rsidRPr="00EB45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объеме 16 часов, 11-12.12.2023г</w:t>
            </w:r>
          </w:p>
          <w:p w:rsidR="00A85CAC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ООО «Центр развития образования» «Федеральная образовательная программа и Федеральная адаптированная образовательная программа для детей с ОВЗ дошкольного образования: требования и особенности организации образовательного процесса в условиях разработки и внедрения в ДОУ» 72 часа г. Барнаул, 16.02.2024г.</w:t>
            </w:r>
          </w:p>
          <w:p w:rsidR="00A85CAC" w:rsidRPr="00BB51DF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5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«Наставничество как форма социально-педагогического сопровождения в образовательных организациях» в объеме 8 часов, 26.02.2024г</w:t>
            </w:r>
          </w:p>
          <w:p w:rsidR="00A85CAC" w:rsidRPr="000614DE" w:rsidRDefault="00A85CAC" w:rsidP="00A85CAC">
            <w:pPr>
              <w:pStyle w:val="a4"/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Pr="004B5BC4" w:rsidRDefault="00907772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lastRenderedPageBreak/>
              <w:t>16</w:t>
            </w:r>
          </w:p>
        </w:tc>
        <w:tc>
          <w:tcPr>
            <w:tcW w:w="1701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>
              <w:rPr>
                <w:rFonts w:eastAsia="Calibri"/>
                <w:lang w:val="ru-RU"/>
              </w:rPr>
              <w:t>Тумат</w:t>
            </w:r>
            <w:r w:rsidRPr="003D38D2">
              <w:rPr>
                <w:rFonts w:eastAsia="Calibri"/>
              </w:rPr>
              <w:t>ОксанаБюрбюевна</w:t>
            </w:r>
          </w:p>
        </w:tc>
        <w:tc>
          <w:tcPr>
            <w:tcW w:w="1134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>
              <w:rPr>
                <w:rFonts w:eastAsia="Calibri"/>
                <w:lang w:val="ru-RU"/>
              </w:rPr>
              <w:t>В</w:t>
            </w:r>
            <w:r w:rsidRPr="003D38D2">
              <w:rPr>
                <w:rFonts w:eastAsia="Calibri"/>
              </w:rPr>
              <w:t>оспитатель</w:t>
            </w:r>
          </w:p>
        </w:tc>
        <w:tc>
          <w:tcPr>
            <w:tcW w:w="992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Высшее</w:t>
            </w:r>
          </w:p>
        </w:tc>
        <w:tc>
          <w:tcPr>
            <w:tcW w:w="1417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Логопед, олигофренопедагог</w:t>
            </w:r>
          </w:p>
        </w:tc>
        <w:tc>
          <w:tcPr>
            <w:tcW w:w="958" w:type="dxa"/>
          </w:tcPr>
          <w:p w:rsidR="00A85CAC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2019</w:t>
            </w:r>
          </w:p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2021</w:t>
            </w: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  <w:p w:rsidR="00A85CAC" w:rsidRPr="00482304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2022</w:t>
            </w:r>
          </w:p>
        </w:tc>
        <w:tc>
          <w:tcPr>
            <w:tcW w:w="5534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t>ОАНОВО «Московский психолого-социальный университет» «Инклюзивное образование в дошкольном образовательном учреждении в рамках реали</w:t>
            </w:r>
            <w:r>
              <w:rPr>
                <w:rFonts w:eastAsia="Calibri"/>
                <w:lang w:val="ru-RU"/>
              </w:rPr>
              <w:t xml:space="preserve">зации ФГОС» (108 ч, 23.08.19 г)                                 </w:t>
            </w:r>
          </w:p>
          <w:p w:rsidR="00A85CAC" w:rsidRDefault="00A85CAC" w:rsidP="00A85CAC">
            <w:pPr>
              <w:pStyle w:val="a4"/>
              <w:rPr>
                <w:rFonts w:eastAsia="Calibri"/>
                <w:color w:val="000000"/>
                <w:lang w:val="ru-RU"/>
              </w:rPr>
            </w:pPr>
            <w:r w:rsidRPr="001E7900">
              <w:rPr>
                <w:rFonts w:eastAsia="Calibri"/>
                <w:lang w:val="ru-RU"/>
              </w:rPr>
              <w:t>ООО «Институт РОПКИП»</w:t>
            </w:r>
            <w:r w:rsidRPr="001E7900">
              <w:rPr>
                <w:rFonts w:eastAsia="Calibri"/>
                <w:color w:val="000000"/>
                <w:lang w:val="ru-RU"/>
              </w:rPr>
              <w:t xml:space="preserve"> Организация инклюзивного образования в условиях реализации ФГОС ООО для детей с ОВЗ (с 17.05-24.05.21- 36 ч)</w:t>
            </w:r>
            <w:r w:rsidR="00C557C7">
              <w:rPr>
                <w:rFonts w:eastAsia="Calibri"/>
                <w:color w:val="000000"/>
                <w:lang w:val="ru-RU"/>
              </w:rPr>
              <w:t xml:space="preserve"> г. Абакан</w:t>
            </w:r>
          </w:p>
          <w:p w:rsidR="00A85CAC" w:rsidRPr="00522F85" w:rsidRDefault="00A85CAC" w:rsidP="00A85CA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23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РОПКИП Пальчиковая гимнастика как метод развития речи</w:t>
            </w:r>
            <w:r w:rsidR="005A3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 детей дошкольного возраста (</w:t>
            </w:r>
            <w:r w:rsidRPr="004823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май 2022-72 ч)</w:t>
            </w:r>
            <w:r w:rsidR="00C557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г. Абакан</w:t>
            </w: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Pr="00E95C27" w:rsidRDefault="00A85CAC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95C27"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Pr="004B5BC4" w:rsidRDefault="00907772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17</w:t>
            </w:r>
          </w:p>
        </w:tc>
        <w:tc>
          <w:tcPr>
            <w:tcW w:w="1701" w:type="dxa"/>
          </w:tcPr>
          <w:p w:rsidR="00A85CAC" w:rsidRPr="00AA42E7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AA42E7">
              <w:rPr>
                <w:rFonts w:eastAsia="Calibri"/>
                <w:lang w:val="ru-RU"/>
              </w:rPr>
              <w:t>Тувет-оолШоранаЭрес-ооловна</w:t>
            </w:r>
          </w:p>
        </w:tc>
        <w:tc>
          <w:tcPr>
            <w:tcW w:w="1134" w:type="dxa"/>
          </w:tcPr>
          <w:p w:rsidR="00A85CAC" w:rsidRPr="00882F7A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882F7A"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A85CAC" w:rsidRPr="00882F7A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882F7A">
              <w:rPr>
                <w:rFonts w:eastAsia="Calibri"/>
                <w:lang w:val="ru-RU"/>
              </w:rPr>
              <w:t xml:space="preserve">Высшее </w:t>
            </w:r>
          </w:p>
          <w:p w:rsidR="00A85CAC" w:rsidRPr="00882F7A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1417" w:type="dxa"/>
          </w:tcPr>
          <w:p w:rsidR="00A85CAC" w:rsidRPr="00882F7A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882F7A">
              <w:rPr>
                <w:rFonts w:eastAsia="Calibri"/>
                <w:lang w:val="ru-RU"/>
              </w:rPr>
              <w:t>Учительхимии</w:t>
            </w:r>
          </w:p>
        </w:tc>
        <w:tc>
          <w:tcPr>
            <w:tcW w:w="958" w:type="dxa"/>
          </w:tcPr>
          <w:p w:rsidR="00A85CAC" w:rsidRPr="00AD6F9D" w:rsidRDefault="00A85CAC" w:rsidP="00A85CAC">
            <w:pPr>
              <w:pStyle w:val="a4"/>
              <w:rPr>
                <w:rFonts w:eastAsia="Calibri"/>
                <w:color w:val="FF0000"/>
                <w:lang w:val="ru-RU"/>
              </w:rPr>
            </w:pPr>
            <w:r w:rsidRPr="00AD6F9D">
              <w:rPr>
                <w:rFonts w:eastAsia="Calibri"/>
                <w:color w:val="FF0000"/>
                <w:lang w:val="ru-RU"/>
              </w:rPr>
              <w:t>2024</w:t>
            </w:r>
          </w:p>
        </w:tc>
        <w:tc>
          <w:tcPr>
            <w:tcW w:w="5534" w:type="dxa"/>
          </w:tcPr>
          <w:p w:rsidR="00A85CAC" w:rsidRPr="00DF3DB6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Pr="004B5BC4" w:rsidRDefault="00907772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18</w:t>
            </w:r>
          </w:p>
        </w:tc>
        <w:tc>
          <w:tcPr>
            <w:tcW w:w="1701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  <w:highlight w:val="yellow"/>
              </w:rPr>
            </w:pPr>
            <w:r w:rsidRPr="003D38D2">
              <w:rPr>
                <w:rFonts w:eastAsia="Calibri"/>
              </w:rPr>
              <w:t>ОндарАянаЭдер-ооловна</w:t>
            </w:r>
          </w:p>
        </w:tc>
        <w:tc>
          <w:tcPr>
            <w:tcW w:w="1134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Воспитатель</w:t>
            </w:r>
          </w:p>
        </w:tc>
        <w:tc>
          <w:tcPr>
            <w:tcW w:w="992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Высшее</w:t>
            </w:r>
          </w:p>
        </w:tc>
        <w:tc>
          <w:tcPr>
            <w:tcW w:w="1417" w:type="dxa"/>
          </w:tcPr>
          <w:p w:rsidR="00A85CAC" w:rsidRPr="00365480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365480">
              <w:rPr>
                <w:rFonts w:eastAsia="Calibri"/>
                <w:lang w:val="ru-RU"/>
              </w:rPr>
              <w:t>Учитель истории, переподготовка: педагог дошкольного образования</w:t>
            </w:r>
          </w:p>
        </w:tc>
        <w:tc>
          <w:tcPr>
            <w:tcW w:w="958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2020</w:t>
            </w:r>
          </w:p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lastRenderedPageBreak/>
              <w:t>2021</w:t>
            </w:r>
          </w:p>
          <w:p w:rsidR="00A85CAC" w:rsidRPr="003317CE" w:rsidRDefault="00A85CAC" w:rsidP="00A85CAC"/>
          <w:p w:rsidR="00A85CAC" w:rsidRDefault="00A85CAC" w:rsidP="00A85CAC">
            <w:pPr>
              <w:rPr>
                <w:lang w:val="ru-RU"/>
              </w:rPr>
            </w:pPr>
          </w:p>
          <w:p w:rsidR="00A85CAC" w:rsidRPr="003317CE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A85CAC" w:rsidRPr="003317CE" w:rsidRDefault="00A85CAC" w:rsidP="00A85CAC"/>
        </w:tc>
        <w:tc>
          <w:tcPr>
            <w:tcW w:w="5534" w:type="dxa"/>
          </w:tcPr>
          <w:p w:rsidR="00A85CAC" w:rsidRPr="00365480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365480">
              <w:rPr>
                <w:rFonts w:eastAsia="Calibri"/>
                <w:lang w:val="ru-RU"/>
              </w:rPr>
              <w:lastRenderedPageBreak/>
              <w:t>ГАУДПОИО «Институт образования Иркутской области» Вопросы совершенствования норм и условий полноценного функционирования и развития русского языка как государственного языка Российской Федерации в</w:t>
            </w:r>
            <w:r>
              <w:rPr>
                <w:rFonts w:eastAsia="Calibri"/>
                <w:lang w:val="ru-RU"/>
              </w:rPr>
              <w:t xml:space="preserve"> образовательной организации» (</w:t>
            </w:r>
            <w:r w:rsidRPr="00365480">
              <w:rPr>
                <w:rFonts w:eastAsia="Calibri"/>
                <w:lang w:val="ru-RU"/>
              </w:rPr>
              <w:t>с8.04.-30.04.20 г. -36 ч)</w:t>
            </w: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365480">
              <w:rPr>
                <w:rFonts w:eastAsia="Calibri"/>
                <w:lang w:val="ru-RU"/>
              </w:rPr>
              <w:t xml:space="preserve">ООО «Центр повышения квалификации и переподготовка «Луч знаний» Инновационные подходы </w:t>
            </w:r>
            <w:r w:rsidRPr="00365480">
              <w:rPr>
                <w:rFonts w:eastAsia="Calibri"/>
                <w:lang w:val="ru-RU"/>
              </w:rPr>
              <w:lastRenderedPageBreak/>
              <w:t>к организации социально-личностного развития детей дошкольного возраста в соответствии с ФГОС» (72ч-2021)</w:t>
            </w:r>
          </w:p>
          <w:p w:rsidR="00A85CAC" w:rsidRPr="003317CE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3317CE">
              <w:rPr>
                <w:rFonts w:ascii="Times New Roman" w:hAnsi="Times New Roman"/>
                <w:sz w:val="24"/>
                <w:szCs w:val="24"/>
                <w:lang w:val="ru-RU"/>
              </w:rPr>
              <w:t>ООО «Высшая школа делового администрирования»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3317CE">
              <w:rPr>
                <w:rFonts w:ascii="Times New Roman" w:hAnsi="Times New Roman"/>
                <w:sz w:val="24"/>
                <w:szCs w:val="24"/>
                <w:lang w:val="ru-RU"/>
              </w:rPr>
              <w:t>«Инклюзивное образование детей ОВЗ в дошкольной образовательной организации согласно ФГОС и ФАОП ДО»(22.11.2023 -72 ч.)</w:t>
            </w: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Pr="00E95C27" w:rsidRDefault="00A85CAC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95C27"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Pr="004B5BC4" w:rsidRDefault="00907772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lastRenderedPageBreak/>
              <w:t>19</w:t>
            </w:r>
          </w:p>
        </w:tc>
        <w:tc>
          <w:tcPr>
            <w:tcW w:w="1701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ОоржакУранаТостай-ооловна</w:t>
            </w:r>
          </w:p>
        </w:tc>
        <w:tc>
          <w:tcPr>
            <w:tcW w:w="1134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Воспитатель</w:t>
            </w:r>
          </w:p>
        </w:tc>
        <w:tc>
          <w:tcPr>
            <w:tcW w:w="992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Высшее</w:t>
            </w:r>
          </w:p>
        </w:tc>
        <w:tc>
          <w:tcPr>
            <w:tcW w:w="1417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Воспитательдетскогосада</w:t>
            </w:r>
          </w:p>
        </w:tc>
        <w:tc>
          <w:tcPr>
            <w:tcW w:w="958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2019</w:t>
            </w:r>
          </w:p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</w:p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2021</w:t>
            </w: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2022</w:t>
            </w:r>
          </w:p>
          <w:p w:rsidR="00A85CAC" w:rsidRPr="00211398" w:rsidRDefault="00A85CAC" w:rsidP="00A85CAC">
            <w:pPr>
              <w:rPr>
                <w:lang w:val="ru-RU"/>
              </w:rPr>
            </w:pPr>
          </w:p>
          <w:p w:rsidR="00A85CAC" w:rsidRPr="00211398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  <w:p w:rsidR="00A85CAC" w:rsidRPr="00641A79" w:rsidRDefault="00A85CAC" w:rsidP="00A85CAC">
            <w:pPr>
              <w:rPr>
                <w:lang w:val="ru-RU"/>
              </w:rPr>
            </w:pPr>
          </w:p>
          <w:p w:rsidR="00A85CAC" w:rsidRPr="00641A79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  <w:p w:rsidR="00A85CAC" w:rsidRPr="00641A79" w:rsidRDefault="00A85CAC" w:rsidP="00A85CAC">
            <w:pPr>
              <w:rPr>
                <w:lang w:val="ru-RU"/>
              </w:rPr>
            </w:pPr>
          </w:p>
        </w:tc>
        <w:tc>
          <w:tcPr>
            <w:tcW w:w="5534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t xml:space="preserve">ОАНОВО «Московский психолого-социальный университет» «Инклюзивное образование в дошкольном образовательном учреждении в рамках реализации ФГОС» (108 ч, 23.08.19 </w:t>
            </w:r>
            <w:r>
              <w:rPr>
                <w:rFonts w:eastAsia="Calibri"/>
                <w:lang w:val="ru-RU"/>
              </w:rPr>
              <w:t xml:space="preserve">г)                              </w:t>
            </w: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t>ООО «Центр повышения квалификации и переподготовка «Луч знаний» Использование декоративно-прикладного искусства в работе с детьми дошкольного возраста (72 ч.-20.04.-26.04.21)</w:t>
            </w:r>
          </w:p>
          <w:p w:rsidR="00A85CAC" w:rsidRDefault="00A85CAC" w:rsidP="00A85CA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60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«Центр квал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ификации и переподготовки «Луч» «</w:t>
            </w:r>
            <w:r w:rsidRPr="002A60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Внедрение технологии решения изобразительных задач в педагогический  процесс дошкольной образовательной организации (28.04-4.05.2022 -72ч)</w:t>
            </w:r>
          </w:p>
          <w:p w:rsidR="00A85CAC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398">
              <w:rPr>
                <w:rFonts w:ascii="Times New Roman" w:hAnsi="Times New Roman"/>
                <w:sz w:val="24"/>
                <w:szCs w:val="24"/>
                <w:lang w:val="ru-RU"/>
              </w:rPr>
              <w:t>ГАОУ ДПО ТИРОиПК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11398">
              <w:rPr>
                <w:rFonts w:ascii="Times New Roman" w:hAnsi="Times New Roman"/>
                <w:sz w:val="24"/>
                <w:szCs w:val="24"/>
                <w:lang w:val="ru-RU"/>
              </w:rPr>
              <w:t>«Наставничество как форма социально-педагогического сопровождения в образовательных организациях» в объеме 8 часов, 26.02.2024г</w:t>
            </w:r>
          </w:p>
          <w:p w:rsidR="00A85CAC" w:rsidRPr="00641A79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1A79">
              <w:rPr>
                <w:rFonts w:ascii="Times New Roman" w:hAnsi="Times New Roman"/>
                <w:sz w:val="24"/>
                <w:szCs w:val="24"/>
                <w:lang w:val="ru-RU"/>
              </w:rPr>
              <w:t>Тувинский институт развития образования и повышения квалификации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Технологияподготовкипедагогаповторомуэтапуаттестации ( 8 часов)</w:t>
            </w: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6B0463" w:rsidRPr="006B0463" w:rsidTr="00E619EA">
        <w:trPr>
          <w:jc w:val="center"/>
        </w:trPr>
        <w:tc>
          <w:tcPr>
            <w:tcW w:w="534" w:type="dxa"/>
          </w:tcPr>
          <w:p w:rsidR="006B0463" w:rsidRDefault="00907772" w:rsidP="00AE5031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20</w:t>
            </w:r>
          </w:p>
        </w:tc>
        <w:tc>
          <w:tcPr>
            <w:tcW w:w="1701" w:type="dxa"/>
          </w:tcPr>
          <w:p w:rsidR="006B0463" w:rsidRDefault="006652DF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Монгуш Алена Алексеевна</w:t>
            </w:r>
          </w:p>
        </w:tc>
        <w:tc>
          <w:tcPr>
            <w:tcW w:w="1134" w:type="dxa"/>
          </w:tcPr>
          <w:p w:rsidR="006B0463" w:rsidRDefault="006652DF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6B0463" w:rsidRDefault="006652DF" w:rsidP="00AE503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6B0463" w:rsidRDefault="002E3F17" w:rsidP="00AE50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биологии, экологии</w:t>
            </w:r>
          </w:p>
        </w:tc>
        <w:tc>
          <w:tcPr>
            <w:tcW w:w="958" w:type="dxa"/>
          </w:tcPr>
          <w:p w:rsidR="006B0463" w:rsidRDefault="002E3F17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2024</w:t>
            </w:r>
          </w:p>
        </w:tc>
        <w:tc>
          <w:tcPr>
            <w:tcW w:w="5534" w:type="dxa"/>
          </w:tcPr>
          <w:p w:rsidR="006B0463" w:rsidRPr="002E3F17" w:rsidRDefault="002E3F17" w:rsidP="006B046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0463">
              <w:rPr>
                <w:rFonts w:ascii="Times New Roman" w:hAnsi="Times New Roman"/>
                <w:sz w:val="24"/>
                <w:szCs w:val="24"/>
                <w:lang w:val="ru-RU"/>
              </w:rPr>
              <w:t>ГАОУ ДПО ТИРОиПК</w:t>
            </w:r>
            <w:r w:rsidRPr="002E3F17">
              <w:rPr>
                <w:rFonts w:ascii="Times New Roman" w:hAnsi="Times New Roman"/>
                <w:sz w:val="24"/>
                <w:szCs w:val="24"/>
                <w:lang w:val="ru-RU"/>
              </w:rPr>
              <w:t>Республиканская стратегическая сессия «Векторы развития дошкольного и начального образования в Республике Тыва» в объеме 8 часов</w:t>
            </w:r>
          </w:p>
        </w:tc>
        <w:tc>
          <w:tcPr>
            <w:tcW w:w="631" w:type="dxa"/>
            <w:gridSpan w:val="2"/>
          </w:tcPr>
          <w:p w:rsidR="006B0463" w:rsidRDefault="006B0463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6B0463" w:rsidRDefault="006B0463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6B0463" w:rsidRDefault="006B0463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6B0463" w:rsidRDefault="006B0463" w:rsidP="00AE5031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6B0463" w:rsidRDefault="002E3F1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E3F17" w:rsidRPr="006B0463" w:rsidTr="00E619EA">
        <w:trPr>
          <w:jc w:val="center"/>
        </w:trPr>
        <w:tc>
          <w:tcPr>
            <w:tcW w:w="534" w:type="dxa"/>
          </w:tcPr>
          <w:p w:rsidR="002E3F17" w:rsidRDefault="00907772" w:rsidP="00AE5031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21</w:t>
            </w:r>
          </w:p>
        </w:tc>
        <w:tc>
          <w:tcPr>
            <w:tcW w:w="1701" w:type="dxa"/>
          </w:tcPr>
          <w:p w:rsidR="002E3F17" w:rsidRDefault="002E3F17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ДойзумааБилзет Евгеньевна</w:t>
            </w:r>
          </w:p>
        </w:tc>
        <w:tc>
          <w:tcPr>
            <w:tcW w:w="1134" w:type="dxa"/>
          </w:tcPr>
          <w:p w:rsidR="002E3F17" w:rsidRDefault="002E3F17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2E3F17" w:rsidRDefault="002E3F17" w:rsidP="00922BB8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Средне-</w:t>
            </w:r>
            <w:r w:rsidR="00922BB8">
              <w:rPr>
                <w:rFonts w:ascii="Times New Roman" w:hAnsi="Times New Roman" w:cs="Times New Roman"/>
                <w:lang w:val="ru-RU"/>
              </w:rPr>
              <w:t>професс</w:t>
            </w:r>
            <w:r w:rsidR="00922BB8">
              <w:rPr>
                <w:rFonts w:ascii="Times New Roman" w:hAnsi="Times New Roman" w:cs="Times New Roman"/>
                <w:lang w:val="ru-RU"/>
              </w:rPr>
              <w:lastRenderedPageBreak/>
              <w:t>иональное</w:t>
            </w:r>
          </w:p>
        </w:tc>
        <w:tc>
          <w:tcPr>
            <w:tcW w:w="1417" w:type="dxa"/>
          </w:tcPr>
          <w:p w:rsidR="002E3F17" w:rsidRDefault="002E3F17" w:rsidP="00AE50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Воспитатель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дошкольного возраста</w:t>
            </w:r>
          </w:p>
        </w:tc>
        <w:tc>
          <w:tcPr>
            <w:tcW w:w="958" w:type="dxa"/>
          </w:tcPr>
          <w:p w:rsidR="002E3F17" w:rsidRDefault="002E3F17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2024</w:t>
            </w:r>
          </w:p>
        </w:tc>
        <w:tc>
          <w:tcPr>
            <w:tcW w:w="5534" w:type="dxa"/>
          </w:tcPr>
          <w:p w:rsidR="002E3F17" w:rsidRPr="006B0463" w:rsidRDefault="002E3F17" w:rsidP="006B046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0463">
              <w:rPr>
                <w:rFonts w:ascii="Times New Roman" w:hAnsi="Times New Roman"/>
                <w:sz w:val="24"/>
                <w:szCs w:val="24"/>
                <w:lang w:val="ru-RU"/>
              </w:rPr>
              <w:t>ГАОУ ДПО ТИРОиПК</w:t>
            </w:r>
            <w:r w:rsidRPr="002E3F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Республиканская стратегическая сессия «Векторы развития </w:t>
            </w:r>
            <w:r w:rsidRPr="002E3F1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дошкольного и начального образования в Республике Тыва» в объеме 8 часов</w:t>
            </w:r>
          </w:p>
        </w:tc>
        <w:tc>
          <w:tcPr>
            <w:tcW w:w="631" w:type="dxa"/>
            <w:gridSpan w:val="2"/>
          </w:tcPr>
          <w:p w:rsidR="002E3F17" w:rsidRDefault="002E3F1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2E3F17" w:rsidRDefault="002E3F1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2E3F17" w:rsidRDefault="002E3F1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2E3F17" w:rsidRDefault="002E3F17" w:rsidP="00AE5031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2E3F17" w:rsidRDefault="002E3F1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E3F17" w:rsidRPr="006B0463" w:rsidTr="00E619EA">
        <w:trPr>
          <w:jc w:val="center"/>
        </w:trPr>
        <w:tc>
          <w:tcPr>
            <w:tcW w:w="534" w:type="dxa"/>
          </w:tcPr>
          <w:p w:rsidR="002E3F17" w:rsidRDefault="00907772" w:rsidP="00AE5031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lastRenderedPageBreak/>
              <w:t>22</w:t>
            </w:r>
          </w:p>
        </w:tc>
        <w:tc>
          <w:tcPr>
            <w:tcW w:w="1701" w:type="dxa"/>
          </w:tcPr>
          <w:p w:rsidR="002E3F17" w:rsidRDefault="002E3F17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СааяЛирянаЛенидовна</w:t>
            </w:r>
          </w:p>
        </w:tc>
        <w:tc>
          <w:tcPr>
            <w:tcW w:w="1134" w:type="dxa"/>
          </w:tcPr>
          <w:p w:rsidR="002E3F17" w:rsidRDefault="002E3F17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2E3F17" w:rsidRDefault="002E3F17" w:rsidP="00AE503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2E3F17" w:rsidRDefault="00E43637" w:rsidP="00AE50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Учитель </w:t>
            </w:r>
            <w:r w:rsidR="00922B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биологии</w:t>
            </w:r>
          </w:p>
        </w:tc>
        <w:tc>
          <w:tcPr>
            <w:tcW w:w="958" w:type="dxa"/>
          </w:tcPr>
          <w:p w:rsidR="002E3F17" w:rsidRPr="00E43637" w:rsidRDefault="002E3F17" w:rsidP="00AE5031">
            <w:pPr>
              <w:pStyle w:val="a4"/>
              <w:rPr>
                <w:rFonts w:eastAsia="Calibri"/>
                <w:color w:val="FF0000"/>
                <w:lang w:val="ru-RU"/>
              </w:rPr>
            </w:pPr>
            <w:r w:rsidRPr="00E43637">
              <w:rPr>
                <w:rFonts w:eastAsia="Calibri"/>
                <w:color w:val="FF0000"/>
                <w:lang w:val="ru-RU"/>
              </w:rPr>
              <w:t>2024</w:t>
            </w:r>
          </w:p>
        </w:tc>
        <w:tc>
          <w:tcPr>
            <w:tcW w:w="5534" w:type="dxa"/>
          </w:tcPr>
          <w:p w:rsidR="002E3F17" w:rsidRPr="002E3F17" w:rsidRDefault="002E3F17" w:rsidP="006B046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0463">
              <w:rPr>
                <w:rFonts w:ascii="Times New Roman" w:hAnsi="Times New Roman"/>
                <w:sz w:val="24"/>
                <w:szCs w:val="24"/>
                <w:lang w:val="ru-RU"/>
              </w:rPr>
              <w:t>ГАОУ ДПО ТИРОиПК</w:t>
            </w:r>
            <w:r w:rsidRPr="002E3F17">
              <w:rPr>
                <w:rFonts w:ascii="Times New Roman" w:hAnsi="Times New Roman"/>
                <w:sz w:val="24"/>
                <w:szCs w:val="24"/>
                <w:lang w:val="ru-RU"/>
              </w:rPr>
              <w:t>Республиканская стратегическая сессия «Векторы развития дошкольного и начального образования в Республике Тыва» в объеме 8 часов</w:t>
            </w:r>
          </w:p>
        </w:tc>
        <w:tc>
          <w:tcPr>
            <w:tcW w:w="631" w:type="dxa"/>
            <w:gridSpan w:val="2"/>
          </w:tcPr>
          <w:p w:rsidR="002E3F17" w:rsidRDefault="002E3F1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2E3F17" w:rsidRDefault="002E3F1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2E3F17" w:rsidRDefault="002E3F1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2E3F17" w:rsidRDefault="002E3F17" w:rsidP="00AE5031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2E3F17" w:rsidRDefault="002E3F1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43637" w:rsidRPr="006B0463" w:rsidTr="00E619EA">
        <w:trPr>
          <w:jc w:val="center"/>
        </w:trPr>
        <w:tc>
          <w:tcPr>
            <w:tcW w:w="534" w:type="dxa"/>
          </w:tcPr>
          <w:p w:rsidR="00E43637" w:rsidRDefault="00907772" w:rsidP="00AE5031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23</w:t>
            </w:r>
          </w:p>
        </w:tc>
        <w:tc>
          <w:tcPr>
            <w:tcW w:w="1701" w:type="dxa"/>
          </w:tcPr>
          <w:p w:rsidR="00E43637" w:rsidRPr="00922BB8" w:rsidRDefault="00E43637" w:rsidP="00AE5031">
            <w:pPr>
              <w:pStyle w:val="a4"/>
              <w:rPr>
                <w:rFonts w:hAnsi="Times New Roman" w:cs="Times New Roman"/>
                <w:bCs/>
                <w:lang w:val="ru-RU"/>
              </w:rPr>
            </w:pPr>
            <w:r w:rsidRPr="00922BB8">
              <w:rPr>
                <w:rFonts w:hAnsi="Times New Roman" w:cs="Times New Roman"/>
                <w:bCs/>
                <w:lang w:val="ru-RU"/>
              </w:rPr>
              <w:t>Ооржак Вика Оюн-ооловна</w:t>
            </w:r>
          </w:p>
        </w:tc>
        <w:tc>
          <w:tcPr>
            <w:tcW w:w="1134" w:type="dxa"/>
          </w:tcPr>
          <w:p w:rsidR="00E43637" w:rsidRDefault="00E43637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E43637" w:rsidRDefault="00E43637" w:rsidP="00AE503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E43637" w:rsidRDefault="00E43637" w:rsidP="00AE50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Психолого-педагогическое образование</w:t>
            </w:r>
          </w:p>
        </w:tc>
        <w:tc>
          <w:tcPr>
            <w:tcW w:w="958" w:type="dxa"/>
          </w:tcPr>
          <w:p w:rsidR="00E43637" w:rsidRDefault="00E43637" w:rsidP="00AE5031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5534" w:type="dxa"/>
          </w:tcPr>
          <w:p w:rsidR="00E43637" w:rsidRPr="00E43637" w:rsidRDefault="00E43637" w:rsidP="006B046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E43637" w:rsidRDefault="00E436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E43637" w:rsidRDefault="00E436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E43637" w:rsidRDefault="00E436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E43637" w:rsidRDefault="00AC6DA5" w:rsidP="00AE5031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E43637" w:rsidRDefault="00E436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056A37" w:rsidRPr="009F2D2C" w:rsidTr="00E619EA">
        <w:trPr>
          <w:jc w:val="center"/>
        </w:trPr>
        <w:tc>
          <w:tcPr>
            <w:tcW w:w="534" w:type="dxa"/>
          </w:tcPr>
          <w:p w:rsidR="00056A37" w:rsidRDefault="00907772" w:rsidP="00AE5031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24</w:t>
            </w:r>
          </w:p>
        </w:tc>
        <w:tc>
          <w:tcPr>
            <w:tcW w:w="1701" w:type="dxa"/>
          </w:tcPr>
          <w:p w:rsidR="00056A37" w:rsidRPr="00922BB8" w:rsidRDefault="00056A37" w:rsidP="00AE5031">
            <w:pPr>
              <w:pStyle w:val="a4"/>
              <w:rPr>
                <w:rFonts w:hAnsi="Times New Roman" w:cs="Times New Roman"/>
                <w:bCs/>
                <w:lang w:val="ru-RU"/>
              </w:rPr>
            </w:pPr>
            <w:r w:rsidRPr="00922BB8">
              <w:rPr>
                <w:rFonts w:hAnsi="Times New Roman" w:cs="Times New Roman"/>
                <w:bCs/>
                <w:lang w:val="ru-RU"/>
              </w:rPr>
              <w:t>Кызыл-оолСыргаАлдын-ооловна</w:t>
            </w:r>
          </w:p>
        </w:tc>
        <w:tc>
          <w:tcPr>
            <w:tcW w:w="1134" w:type="dxa"/>
          </w:tcPr>
          <w:p w:rsidR="00056A37" w:rsidRDefault="00056A37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056A37" w:rsidRDefault="00056A37" w:rsidP="00922BB8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Средне-</w:t>
            </w:r>
            <w:r w:rsidR="00922BB8">
              <w:rPr>
                <w:rFonts w:ascii="Times New Roman" w:hAnsi="Times New Roman" w:cs="Times New Roman"/>
                <w:lang w:val="ru-RU"/>
              </w:rPr>
              <w:t>профессиональное</w:t>
            </w:r>
          </w:p>
        </w:tc>
        <w:tc>
          <w:tcPr>
            <w:tcW w:w="1417" w:type="dxa"/>
          </w:tcPr>
          <w:p w:rsidR="00056A37" w:rsidRDefault="00056A37" w:rsidP="00AE50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Переподготовка: теория и методика дошкольного образования</w:t>
            </w:r>
          </w:p>
        </w:tc>
        <w:tc>
          <w:tcPr>
            <w:tcW w:w="958" w:type="dxa"/>
          </w:tcPr>
          <w:p w:rsidR="00056A37" w:rsidRDefault="00056A37" w:rsidP="00AE5031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5534" w:type="dxa"/>
          </w:tcPr>
          <w:p w:rsidR="00056A37" w:rsidRPr="00E43637" w:rsidRDefault="00056A37" w:rsidP="006B046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056A37" w:rsidRDefault="00056A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056A37" w:rsidRDefault="00056A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056A37" w:rsidRDefault="00056A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056A37" w:rsidRDefault="00AC6DA5" w:rsidP="00AE5031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056A37" w:rsidRDefault="00056A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056A37" w:rsidRPr="006B0463" w:rsidTr="00E619EA">
        <w:trPr>
          <w:jc w:val="center"/>
        </w:trPr>
        <w:tc>
          <w:tcPr>
            <w:tcW w:w="534" w:type="dxa"/>
          </w:tcPr>
          <w:p w:rsidR="00056A37" w:rsidRDefault="00907772" w:rsidP="00AE5031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</w:tcPr>
          <w:p w:rsidR="00056A37" w:rsidRDefault="007F5CE1" w:rsidP="00AE5031">
            <w:pPr>
              <w:pStyle w:val="a4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Монгуш </w:t>
            </w:r>
            <w:r w:rsidR="00056A37">
              <w:rPr>
                <w:rFonts w:eastAsia="Calibri"/>
              </w:rPr>
              <w:t>ВикторияНиколаевна</w:t>
            </w:r>
          </w:p>
        </w:tc>
        <w:tc>
          <w:tcPr>
            <w:tcW w:w="1134" w:type="dxa"/>
          </w:tcPr>
          <w:p w:rsidR="00056A37" w:rsidRDefault="00922BB8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056A37" w:rsidRDefault="007F5CE1" w:rsidP="00AE503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056A37" w:rsidRDefault="007F5CE1" w:rsidP="00AE50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958" w:type="dxa"/>
          </w:tcPr>
          <w:p w:rsidR="00056A37" w:rsidRDefault="00056A37" w:rsidP="00AE5031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5534" w:type="dxa"/>
          </w:tcPr>
          <w:p w:rsidR="00056A37" w:rsidRPr="00E43637" w:rsidRDefault="00056A37" w:rsidP="006B046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056A37" w:rsidRDefault="00056A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056A37" w:rsidRDefault="00056A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056A37" w:rsidRDefault="00056A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056A37" w:rsidRDefault="00AC6DA5" w:rsidP="00AE5031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056A37" w:rsidRDefault="00056A3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C97147" w:rsidRPr="006B0463" w:rsidTr="00E619EA">
        <w:trPr>
          <w:jc w:val="center"/>
        </w:trPr>
        <w:tc>
          <w:tcPr>
            <w:tcW w:w="534" w:type="dxa"/>
          </w:tcPr>
          <w:p w:rsidR="00C97147" w:rsidRDefault="00907772" w:rsidP="00AE5031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26</w:t>
            </w:r>
          </w:p>
        </w:tc>
        <w:tc>
          <w:tcPr>
            <w:tcW w:w="1701" w:type="dxa"/>
          </w:tcPr>
          <w:p w:rsidR="00C97147" w:rsidRPr="00C97147" w:rsidRDefault="00C97147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Сат Ай-кысМергеновна</w:t>
            </w:r>
          </w:p>
        </w:tc>
        <w:tc>
          <w:tcPr>
            <w:tcW w:w="1134" w:type="dxa"/>
          </w:tcPr>
          <w:p w:rsidR="00C97147" w:rsidRDefault="00C97147" w:rsidP="00AE5031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C97147" w:rsidRDefault="00C97147" w:rsidP="00922BB8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C97147" w:rsidRDefault="00C97147" w:rsidP="00AE50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958" w:type="dxa"/>
          </w:tcPr>
          <w:p w:rsidR="00C97147" w:rsidRDefault="00C97147" w:rsidP="00AE5031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5534" w:type="dxa"/>
          </w:tcPr>
          <w:p w:rsidR="00C97147" w:rsidRPr="00E43637" w:rsidRDefault="00C97147" w:rsidP="006B046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C97147" w:rsidRDefault="00C9714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C97147" w:rsidRDefault="00C9714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C97147" w:rsidRDefault="00C9714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C97147" w:rsidRDefault="00AC6DA5" w:rsidP="00AE5031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C97147" w:rsidRDefault="00C97147" w:rsidP="00AE5031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Pr="004B5BC4" w:rsidRDefault="00907772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27</w:t>
            </w:r>
          </w:p>
        </w:tc>
        <w:tc>
          <w:tcPr>
            <w:tcW w:w="1701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ЧамыянАзианаАлексеевна</w:t>
            </w:r>
          </w:p>
        </w:tc>
        <w:tc>
          <w:tcPr>
            <w:tcW w:w="1134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Воспитатель</w:t>
            </w:r>
          </w:p>
        </w:tc>
        <w:tc>
          <w:tcPr>
            <w:tcW w:w="992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Средне-профессиональное</w:t>
            </w:r>
          </w:p>
        </w:tc>
        <w:tc>
          <w:tcPr>
            <w:tcW w:w="1417" w:type="dxa"/>
          </w:tcPr>
          <w:p w:rsidR="00A85CAC" w:rsidRDefault="00A85CAC" w:rsidP="00A85CAC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Дошкольноеобразование</w:t>
            </w:r>
          </w:p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</w:p>
        </w:tc>
        <w:tc>
          <w:tcPr>
            <w:tcW w:w="958" w:type="dxa"/>
          </w:tcPr>
          <w:p w:rsidR="00A85CAC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2019</w:t>
            </w: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</w:p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2020</w:t>
            </w: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2022</w:t>
            </w:r>
          </w:p>
          <w:p w:rsidR="00A85CAC" w:rsidRPr="00FE7908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A85CAC" w:rsidRPr="002839EC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Pr="002839EC" w:rsidRDefault="00A85CAC" w:rsidP="00A85CAC">
            <w:pPr>
              <w:rPr>
                <w:lang w:val="ru-RU"/>
              </w:rPr>
            </w:pPr>
          </w:p>
          <w:p w:rsidR="00A85CAC" w:rsidRPr="002839EC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  <w:p w:rsidR="00A85CAC" w:rsidRDefault="00A85CAC" w:rsidP="00A85CAC">
            <w:pPr>
              <w:rPr>
                <w:lang w:val="ru-RU"/>
              </w:rPr>
            </w:pPr>
          </w:p>
          <w:p w:rsidR="00A85CAC" w:rsidRPr="00BD0293" w:rsidRDefault="00A85CAC" w:rsidP="00A85CAC">
            <w:pPr>
              <w:rPr>
                <w:lang w:val="ru-RU"/>
              </w:rPr>
            </w:pPr>
          </w:p>
          <w:p w:rsidR="00A85CAC" w:rsidRPr="00BD0293" w:rsidRDefault="00A85CAC" w:rsidP="00A85CAC">
            <w:pPr>
              <w:rPr>
                <w:lang w:val="ru-RU"/>
              </w:rPr>
            </w:pPr>
          </w:p>
          <w:p w:rsidR="00A85CAC" w:rsidRPr="00BD0293" w:rsidRDefault="00A85CAC" w:rsidP="00A85CAC">
            <w:pPr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5534" w:type="dxa"/>
          </w:tcPr>
          <w:p w:rsidR="00A85CAC" w:rsidRPr="001E7900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lastRenderedPageBreak/>
              <w:t>ОАНОВО «Московский психолого-социальный университет» «Инклюзивное образование в дошкольном образовательном учреждении в рамках реализации ФГОС» (108 ч, 23.08.19 г)</w:t>
            </w: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311678">
              <w:rPr>
                <w:rFonts w:eastAsia="Calibri"/>
                <w:lang w:val="ru-RU"/>
              </w:rPr>
              <w:t>ГАУДПОИО «Институт образования Иркутской области» Вопросы совершенствования норм и условий полноценного функционирования и развития русского языка как государственного языка Российской Федерации в</w:t>
            </w:r>
            <w:r>
              <w:rPr>
                <w:rFonts w:eastAsia="Calibri"/>
                <w:lang w:val="ru-RU"/>
              </w:rPr>
              <w:t xml:space="preserve"> образовательной организации» (</w:t>
            </w:r>
            <w:r w:rsidRPr="00311678">
              <w:rPr>
                <w:rFonts w:eastAsia="Calibri"/>
                <w:lang w:val="ru-RU"/>
              </w:rPr>
              <w:t>с8.04.-30.04.20 г. -36 ч)</w:t>
            </w:r>
          </w:p>
          <w:p w:rsidR="00A85CAC" w:rsidRDefault="00A85CAC" w:rsidP="00A85CA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B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ООО «Институт РОПКИП» Пальчиковая гимнастика как метод развития речи у детей </w:t>
            </w:r>
            <w:r w:rsidRPr="006E1B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дошкольного возраста (8.05-15.05.2022-72 ч)</w:t>
            </w:r>
          </w:p>
          <w:p w:rsidR="00A85CAC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7908">
              <w:rPr>
                <w:rFonts w:ascii="Times New Roman" w:hAnsi="Times New Roman"/>
                <w:sz w:val="24"/>
                <w:szCs w:val="24"/>
                <w:lang w:val="ru-RU"/>
              </w:rPr>
              <w:t>ООО «Высшая школа делового администрирования»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FE7908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ИТК – компетентности педагога в соответствии с требованиями обновленных ФГОС и профессионального стандарта» (22.11.2023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FE7908">
              <w:rPr>
                <w:rFonts w:ascii="Times New Roman" w:hAnsi="Times New Roman"/>
                <w:sz w:val="24"/>
                <w:szCs w:val="24"/>
                <w:lang w:val="ru-RU"/>
              </w:rPr>
              <w:t>72 ч.)</w:t>
            </w:r>
          </w:p>
          <w:p w:rsidR="00A85CAC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45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ООО «Центр развития образования» принимали участие во Всероссийской научно-практической конференции«Практические технологии реализации образовательных и рабочих программ в условиях создания единого образовательного пространства дошкольных и школьных образовательных организаций с учетом ФОП» в объеме 16 часов, 11-12.12.2023г. </w:t>
            </w:r>
          </w:p>
          <w:p w:rsidR="00A85CAC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ООО «Центр развития образования» «Федеральная образовательная программа и Федеральная адаптированная образовательная программа для детей с ОВЗ дошкольного образования: требования и особенности организации образовательного процесса в условиях разработки и внедрения в ДОУ» 72 часа г. Барнаул, 16.02.2024г.</w:t>
            </w:r>
          </w:p>
          <w:p w:rsidR="00A85CAC" w:rsidRPr="004F23DD" w:rsidRDefault="00A85CAC" w:rsidP="00A85CA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39EC">
              <w:rPr>
                <w:rFonts w:ascii="Times New Roman" w:hAnsi="Times New Roman"/>
                <w:sz w:val="24"/>
                <w:szCs w:val="24"/>
                <w:lang w:val="ru-RU"/>
              </w:rPr>
              <w:t>ГАОУ ДПО ТИРОиПК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839EC">
              <w:rPr>
                <w:rFonts w:ascii="Times New Roman" w:hAnsi="Times New Roman"/>
                <w:sz w:val="24"/>
                <w:szCs w:val="24"/>
                <w:lang w:val="ru-RU"/>
              </w:rPr>
              <w:t>«Наставничество как форма социально-педагогического сопровождения в образовательных организациях» в объеме 8 часов, 26.02.2024г</w:t>
            </w: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Pr="004B5BC4" w:rsidRDefault="00907772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lastRenderedPageBreak/>
              <w:t>28</w:t>
            </w:r>
          </w:p>
        </w:tc>
        <w:tc>
          <w:tcPr>
            <w:tcW w:w="1701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Дыртык ШончалайКимовна</w:t>
            </w:r>
          </w:p>
        </w:tc>
        <w:tc>
          <w:tcPr>
            <w:tcW w:w="1134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Воспитатель</w:t>
            </w:r>
          </w:p>
        </w:tc>
        <w:tc>
          <w:tcPr>
            <w:tcW w:w="992" w:type="dxa"/>
          </w:tcPr>
          <w:p w:rsidR="00A85CAC" w:rsidRPr="00EC4A81" w:rsidRDefault="00A85CA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</w:rPr>
              <w:t>Средне-профессиона</w:t>
            </w:r>
            <w:r>
              <w:rPr>
                <w:rFonts w:eastAsia="Calibri"/>
                <w:lang w:val="ru-RU"/>
              </w:rPr>
              <w:t>льное</w:t>
            </w:r>
          </w:p>
        </w:tc>
        <w:tc>
          <w:tcPr>
            <w:tcW w:w="1417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Воспитатель</w:t>
            </w:r>
            <w:r>
              <w:rPr>
                <w:rFonts w:eastAsia="Calibri"/>
                <w:lang w:val="ru-RU"/>
              </w:rPr>
              <w:t xml:space="preserve"> детей дошкольного возраста</w:t>
            </w:r>
          </w:p>
        </w:tc>
        <w:tc>
          <w:tcPr>
            <w:tcW w:w="958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>
              <w:rPr>
                <w:rFonts w:eastAsia="Calibri"/>
              </w:rPr>
              <w:t>2019</w:t>
            </w:r>
          </w:p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</w:p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2020</w:t>
            </w: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</w:p>
          <w:p w:rsidR="00A85CAC" w:rsidRPr="00365480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  <w:p w:rsidR="00A85CAC" w:rsidRDefault="00A85CAC" w:rsidP="00A85CAC">
            <w:pPr>
              <w:pStyle w:val="a4"/>
              <w:rPr>
                <w:rFonts w:eastAsia="Calibri"/>
              </w:rPr>
            </w:pPr>
          </w:p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2021</w:t>
            </w:r>
          </w:p>
        </w:tc>
        <w:tc>
          <w:tcPr>
            <w:tcW w:w="5534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lastRenderedPageBreak/>
              <w:t>ОАНОВО «Московский психолого-социальный университет» «Инклюзивное образование в дошкольном образовательном учреждении в рамках реализации ФГОС» (108 ч, 23.08.19 г</w:t>
            </w:r>
            <w:r>
              <w:rPr>
                <w:rFonts w:eastAsia="Calibri"/>
                <w:lang w:val="ru-RU"/>
              </w:rPr>
              <w:t xml:space="preserve">)  </w:t>
            </w:r>
          </w:p>
          <w:p w:rsidR="00A85CAC" w:rsidRPr="00311678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311678">
              <w:rPr>
                <w:rFonts w:eastAsia="Calibri"/>
                <w:lang w:val="ru-RU"/>
              </w:rPr>
              <w:t>ГАУДПОИО «Институт образования Иркутской области» Вопросы совершенствования норм и условий полноценного функционирования и развития русского языка как государственного языка Российской Федерации в образовательной организации» ( с8.04.-</w:t>
            </w:r>
            <w:r w:rsidRPr="00311678">
              <w:rPr>
                <w:rFonts w:eastAsia="Calibri"/>
                <w:lang w:val="ru-RU"/>
              </w:rPr>
              <w:lastRenderedPageBreak/>
              <w:t>30.04.20 г. -36 ч)</w:t>
            </w:r>
          </w:p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t>ООО «Центр повышения квалификации и переподготовка «Луч знаний» «Использование элементов театральной деятельности в ДОУ» (29.04.21 г-72 ч)</w:t>
            </w:r>
          </w:p>
          <w:p w:rsidR="00A85CAC" w:rsidRPr="001E7900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Pr="005355A0" w:rsidRDefault="00A85CAC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5355A0"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A85CAC" w:rsidTr="00A85CAC">
        <w:trPr>
          <w:jc w:val="center"/>
        </w:trPr>
        <w:tc>
          <w:tcPr>
            <w:tcW w:w="534" w:type="dxa"/>
          </w:tcPr>
          <w:p w:rsidR="00A85CAC" w:rsidRPr="004B5BC4" w:rsidRDefault="00907772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lastRenderedPageBreak/>
              <w:t>29</w:t>
            </w:r>
          </w:p>
        </w:tc>
        <w:tc>
          <w:tcPr>
            <w:tcW w:w="1701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ОюнДола</w:t>
            </w:r>
            <w:r>
              <w:rPr>
                <w:rFonts w:eastAsia="Calibri"/>
                <w:lang w:val="ru-RU"/>
              </w:rPr>
              <w:t>а</w:t>
            </w:r>
            <w:r w:rsidRPr="003D38D2">
              <w:rPr>
                <w:rFonts w:eastAsia="Calibri"/>
              </w:rPr>
              <w:t>наМихайловна</w:t>
            </w:r>
          </w:p>
        </w:tc>
        <w:tc>
          <w:tcPr>
            <w:tcW w:w="1134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>
              <w:rPr>
                <w:rFonts w:eastAsia="Calibri"/>
                <w:lang w:val="ru-RU"/>
              </w:rPr>
              <w:t>В</w:t>
            </w:r>
            <w:r w:rsidRPr="003D38D2">
              <w:rPr>
                <w:rFonts w:eastAsia="Calibri"/>
              </w:rPr>
              <w:t>оспитатль</w:t>
            </w:r>
          </w:p>
        </w:tc>
        <w:tc>
          <w:tcPr>
            <w:tcW w:w="992" w:type="dxa"/>
          </w:tcPr>
          <w:p w:rsidR="00A85CAC" w:rsidRPr="003D38D2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Высшее</w:t>
            </w:r>
          </w:p>
        </w:tc>
        <w:tc>
          <w:tcPr>
            <w:tcW w:w="1417" w:type="dxa"/>
          </w:tcPr>
          <w:p w:rsidR="00A85CAC" w:rsidRPr="002D4E7D" w:rsidRDefault="00A85CAC" w:rsidP="00A85CAC">
            <w:pPr>
              <w:pStyle w:val="a4"/>
              <w:rPr>
                <w:rFonts w:eastAsia="Calibri"/>
                <w:color w:val="000000" w:themeColor="text1"/>
                <w:lang w:val="ru-RU"/>
              </w:rPr>
            </w:pPr>
            <w:r>
              <w:rPr>
                <w:rFonts w:eastAsia="Calibri"/>
                <w:color w:val="000000" w:themeColor="text1"/>
                <w:lang w:val="ru-RU"/>
              </w:rPr>
              <w:t>Педагогика и методика дошкольного образования</w:t>
            </w:r>
          </w:p>
        </w:tc>
        <w:tc>
          <w:tcPr>
            <w:tcW w:w="958" w:type="dxa"/>
          </w:tcPr>
          <w:p w:rsidR="00A85CAC" w:rsidRDefault="00A85CAC" w:rsidP="00A85CAC">
            <w:pPr>
              <w:pStyle w:val="a4"/>
              <w:rPr>
                <w:rFonts w:eastAsia="Calibri"/>
              </w:rPr>
            </w:pPr>
            <w:r w:rsidRPr="003D38D2">
              <w:rPr>
                <w:rFonts w:eastAsia="Calibri"/>
              </w:rPr>
              <w:t>2021</w:t>
            </w:r>
          </w:p>
          <w:p w:rsidR="00A85CAC" w:rsidRPr="005355A0" w:rsidRDefault="00A85CAC" w:rsidP="00A85CAC"/>
          <w:p w:rsidR="00A85CAC" w:rsidRPr="005355A0" w:rsidRDefault="00A85CAC" w:rsidP="00A85CAC">
            <w:pPr>
              <w:rPr>
                <w:color w:val="FF0000"/>
                <w:lang w:val="ru-RU"/>
              </w:rPr>
            </w:pPr>
            <w:r w:rsidRPr="005355A0">
              <w:rPr>
                <w:color w:val="FF0000"/>
                <w:lang w:val="ru-RU"/>
              </w:rPr>
              <w:t>2024</w:t>
            </w:r>
          </w:p>
          <w:p w:rsidR="00A85CAC" w:rsidRPr="005355A0" w:rsidRDefault="00A85CAC" w:rsidP="00A85CAC"/>
        </w:tc>
        <w:tc>
          <w:tcPr>
            <w:tcW w:w="5534" w:type="dxa"/>
          </w:tcPr>
          <w:p w:rsidR="00A85CAC" w:rsidRDefault="00A85CAC" w:rsidP="00A85CAC">
            <w:pPr>
              <w:pStyle w:val="a4"/>
              <w:rPr>
                <w:rFonts w:eastAsia="Calibri"/>
                <w:lang w:val="ru-RU"/>
              </w:rPr>
            </w:pPr>
            <w:r w:rsidRPr="001E7900">
              <w:rPr>
                <w:rFonts w:eastAsia="Calibri"/>
                <w:lang w:val="ru-RU"/>
              </w:rPr>
              <w:t>ООО «Центр повышения квалификации и переподготовка «Луч знаний» Художественно-эстетическое развитие детей дошкольного возраста в условиях реализации ФГОС ДО (72 ч- 24.01.-30.01.2021)</w:t>
            </w:r>
          </w:p>
          <w:p w:rsidR="00A85CAC" w:rsidRPr="001E7900" w:rsidRDefault="00A85CAC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85CAC" w:rsidRDefault="00A85CA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A85CAC" w:rsidRDefault="00FC793C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  <w:p w:rsidR="0040142B" w:rsidRDefault="0040142B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40142B" w:rsidRPr="008645FC" w:rsidTr="00A85CAC">
        <w:trPr>
          <w:jc w:val="center"/>
        </w:trPr>
        <w:tc>
          <w:tcPr>
            <w:tcW w:w="534" w:type="dxa"/>
          </w:tcPr>
          <w:p w:rsidR="0040142B" w:rsidRDefault="0040142B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30</w:t>
            </w:r>
          </w:p>
        </w:tc>
        <w:tc>
          <w:tcPr>
            <w:tcW w:w="1701" w:type="dxa"/>
          </w:tcPr>
          <w:p w:rsidR="0040142B" w:rsidRPr="008645FC" w:rsidRDefault="008645F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СатСаяна Спай-ооловна</w:t>
            </w:r>
          </w:p>
        </w:tc>
        <w:tc>
          <w:tcPr>
            <w:tcW w:w="1134" w:type="dxa"/>
          </w:tcPr>
          <w:p w:rsidR="0040142B" w:rsidRDefault="008645F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40142B" w:rsidRPr="008645FC" w:rsidRDefault="008645FC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40142B" w:rsidRDefault="008645FC" w:rsidP="00A85CAC">
            <w:pPr>
              <w:pStyle w:val="a4"/>
              <w:rPr>
                <w:rFonts w:eastAsia="Calibri"/>
                <w:color w:val="000000" w:themeColor="text1"/>
                <w:lang w:val="ru-RU"/>
              </w:rPr>
            </w:pPr>
            <w:r>
              <w:rPr>
                <w:rFonts w:eastAsia="Calibri"/>
                <w:color w:val="000000" w:themeColor="text1"/>
                <w:lang w:val="ru-RU"/>
              </w:rPr>
              <w:t>Учитель русского языка и литературы</w:t>
            </w:r>
          </w:p>
        </w:tc>
        <w:tc>
          <w:tcPr>
            <w:tcW w:w="958" w:type="dxa"/>
          </w:tcPr>
          <w:p w:rsidR="0040142B" w:rsidRPr="008645FC" w:rsidRDefault="0040142B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5534" w:type="dxa"/>
          </w:tcPr>
          <w:p w:rsidR="0040142B" w:rsidRPr="001E7900" w:rsidRDefault="0040142B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40142B" w:rsidRDefault="0040142B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40142B" w:rsidRDefault="0040142B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40142B" w:rsidRDefault="0040142B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40142B" w:rsidRPr="008645FC" w:rsidRDefault="008645FC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8645FC"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40142B" w:rsidRDefault="0040142B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701F85" w:rsidRPr="00701F85" w:rsidTr="00A85CAC">
        <w:trPr>
          <w:jc w:val="center"/>
        </w:trPr>
        <w:tc>
          <w:tcPr>
            <w:tcW w:w="534" w:type="dxa"/>
          </w:tcPr>
          <w:p w:rsidR="00701F85" w:rsidRDefault="00701F85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31</w:t>
            </w:r>
          </w:p>
        </w:tc>
        <w:tc>
          <w:tcPr>
            <w:tcW w:w="1701" w:type="dxa"/>
          </w:tcPr>
          <w:p w:rsidR="00701F85" w:rsidRDefault="00701F85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ЧоодуЧойганШимит-ооловна</w:t>
            </w:r>
          </w:p>
        </w:tc>
        <w:tc>
          <w:tcPr>
            <w:tcW w:w="1134" w:type="dxa"/>
          </w:tcPr>
          <w:p w:rsidR="00701F85" w:rsidRDefault="00701F85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701F85" w:rsidRDefault="00701F85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Высшее</w:t>
            </w:r>
          </w:p>
        </w:tc>
        <w:tc>
          <w:tcPr>
            <w:tcW w:w="1417" w:type="dxa"/>
          </w:tcPr>
          <w:p w:rsidR="00701F85" w:rsidRDefault="00701F85" w:rsidP="00A85CAC">
            <w:pPr>
              <w:pStyle w:val="a4"/>
              <w:rPr>
                <w:rFonts w:eastAsia="Calibri"/>
                <w:color w:val="000000" w:themeColor="text1"/>
                <w:lang w:val="ru-RU"/>
              </w:rPr>
            </w:pPr>
            <w:r>
              <w:rPr>
                <w:rFonts w:eastAsia="Calibri"/>
                <w:color w:val="000000" w:themeColor="text1"/>
                <w:lang w:val="ru-RU"/>
              </w:rPr>
              <w:t>Учитель технологии</w:t>
            </w:r>
          </w:p>
          <w:p w:rsidR="00701F85" w:rsidRDefault="00701F85" w:rsidP="00A85CAC">
            <w:pPr>
              <w:pStyle w:val="a4"/>
              <w:rPr>
                <w:rFonts w:eastAsia="Calibri"/>
                <w:color w:val="000000" w:themeColor="text1"/>
                <w:lang w:val="ru-RU"/>
              </w:rPr>
            </w:pPr>
          </w:p>
        </w:tc>
        <w:tc>
          <w:tcPr>
            <w:tcW w:w="958" w:type="dxa"/>
          </w:tcPr>
          <w:p w:rsidR="00701F85" w:rsidRPr="008645FC" w:rsidRDefault="00701F85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2024</w:t>
            </w:r>
          </w:p>
        </w:tc>
        <w:tc>
          <w:tcPr>
            <w:tcW w:w="5534" w:type="dxa"/>
          </w:tcPr>
          <w:p w:rsidR="00701F85" w:rsidRPr="001E7900" w:rsidRDefault="00701F85" w:rsidP="00A85CAC">
            <w:pPr>
              <w:pStyle w:val="a4"/>
              <w:rPr>
                <w:rFonts w:eastAsia="Calibri"/>
                <w:lang w:val="ru-RU"/>
              </w:rPr>
            </w:pPr>
            <w:r w:rsidRPr="00701F85">
              <w:rPr>
                <w:rFonts w:eastAsia="Calibri"/>
                <w:lang w:val="ru-RU"/>
              </w:rPr>
              <w:t>"Патриотическое воспитание детей дошкольного возраста в условиях реализации ФГОС ДО 72ч, г. Екатеринбург</w:t>
            </w:r>
          </w:p>
        </w:tc>
        <w:tc>
          <w:tcPr>
            <w:tcW w:w="631" w:type="dxa"/>
            <w:gridSpan w:val="2"/>
          </w:tcPr>
          <w:p w:rsidR="00701F85" w:rsidRDefault="00701F85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701F85" w:rsidRDefault="00701F85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701F85" w:rsidRDefault="00701F85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701F85" w:rsidRPr="008645FC" w:rsidRDefault="00701F85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571" w:type="dxa"/>
          </w:tcPr>
          <w:p w:rsidR="00701F85" w:rsidRDefault="00701F85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*</w:t>
            </w:r>
          </w:p>
        </w:tc>
      </w:tr>
      <w:tr w:rsidR="00AE1C59" w:rsidRPr="00701F85" w:rsidTr="00A85CAC">
        <w:trPr>
          <w:jc w:val="center"/>
        </w:trPr>
        <w:tc>
          <w:tcPr>
            <w:tcW w:w="534" w:type="dxa"/>
          </w:tcPr>
          <w:p w:rsidR="00AE1C59" w:rsidRDefault="00AE1C59" w:rsidP="00A85CAC">
            <w:pPr>
              <w:jc w:val="center"/>
              <w:rPr>
                <w:rFonts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Cs/>
                <w:sz w:val="20"/>
                <w:szCs w:val="20"/>
                <w:lang w:val="ru-RU"/>
              </w:rPr>
              <w:t>32</w:t>
            </w:r>
          </w:p>
        </w:tc>
        <w:tc>
          <w:tcPr>
            <w:tcW w:w="1701" w:type="dxa"/>
          </w:tcPr>
          <w:p w:rsidR="00AE1C59" w:rsidRDefault="00AE1C59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Кызыл-оол Жанна Жораевна</w:t>
            </w:r>
          </w:p>
        </w:tc>
        <w:tc>
          <w:tcPr>
            <w:tcW w:w="1134" w:type="dxa"/>
          </w:tcPr>
          <w:p w:rsidR="00AE1C59" w:rsidRDefault="00AE1C59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Воспитатель</w:t>
            </w:r>
          </w:p>
        </w:tc>
        <w:tc>
          <w:tcPr>
            <w:tcW w:w="992" w:type="dxa"/>
          </w:tcPr>
          <w:p w:rsidR="00AE1C59" w:rsidRDefault="00AE1C59" w:rsidP="00A85CAC">
            <w:pPr>
              <w:pStyle w:val="a4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Среднее профессиональное</w:t>
            </w:r>
          </w:p>
        </w:tc>
        <w:tc>
          <w:tcPr>
            <w:tcW w:w="1417" w:type="dxa"/>
          </w:tcPr>
          <w:p w:rsidR="00AE1C59" w:rsidRDefault="00AE1C59" w:rsidP="00A85CAC">
            <w:pPr>
              <w:pStyle w:val="a4"/>
              <w:rPr>
                <w:rFonts w:eastAsia="Calibri"/>
                <w:color w:val="000000" w:themeColor="text1"/>
                <w:lang w:val="ru-RU"/>
              </w:rPr>
            </w:pPr>
            <w:r>
              <w:rPr>
                <w:rFonts w:eastAsia="Calibri"/>
                <w:color w:val="000000" w:themeColor="text1"/>
                <w:lang w:val="ru-RU"/>
              </w:rPr>
              <w:t>Воспитатель детей дошкольного возраста</w:t>
            </w:r>
          </w:p>
        </w:tc>
        <w:tc>
          <w:tcPr>
            <w:tcW w:w="958" w:type="dxa"/>
          </w:tcPr>
          <w:p w:rsidR="00AE1C59" w:rsidRPr="00C142CE" w:rsidRDefault="00AE1C59" w:rsidP="00A85CAC">
            <w:pPr>
              <w:pStyle w:val="a4"/>
              <w:rPr>
                <w:rFonts w:eastAsia="Calibri"/>
                <w:color w:val="FF0000"/>
                <w:lang w:val="ru-RU"/>
              </w:rPr>
            </w:pPr>
            <w:r w:rsidRPr="00C142CE">
              <w:rPr>
                <w:rFonts w:eastAsia="Calibri"/>
                <w:color w:val="FF0000"/>
                <w:lang w:val="ru-RU"/>
              </w:rPr>
              <w:t>2024</w:t>
            </w:r>
          </w:p>
        </w:tc>
        <w:tc>
          <w:tcPr>
            <w:tcW w:w="5534" w:type="dxa"/>
          </w:tcPr>
          <w:p w:rsidR="00AE1C59" w:rsidRPr="00701F85" w:rsidRDefault="00AE1C59" w:rsidP="00A85CAC">
            <w:pPr>
              <w:pStyle w:val="a4"/>
              <w:rPr>
                <w:rFonts w:eastAsia="Calibri"/>
                <w:lang w:val="ru-RU"/>
              </w:rPr>
            </w:pPr>
          </w:p>
        </w:tc>
        <w:tc>
          <w:tcPr>
            <w:tcW w:w="631" w:type="dxa"/>
            <w:gridSpan w:val="2"/>
          </w:tcPr>
          <w:p w:rsidR="00AE1C59" w:rsidRDefault="00AE1C59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9" w:type="dxa"/>
            <w:gridSpan w:val="2"/>
          </w:tcPr>
          <w:p w:rsidR="00AE1C59" w:rsidRDefault="00AE1C59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7" w:type="dxa"/>
            <w:gridSpan w:val="2"/>
          </w:tcPr>
          <w:p w:rsidR="00AE1C59" w:rsidRDefault="00AE1C59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25" w:type="dxa"/>
            <w:gridSpan w:val="2"/>
          </w:tcPr>
          <w:p w:rsidR="00AE1C59" w:rsidRPr="008645FC" w:rsidRDefault="00AE1C59" w:rsidP="00A85CAC">
            <w:pPr>
              <w:jc w:val="center"/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571" w:type="dxa"/>
          </w:tcPr>
          <w:p w:rsidR="00AE1C59" w:rsidRDefault="00AE1C59" w:rsidP="00A85CAC">
            <w:pPr>
              <w:jc w:val="center"/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:rsidR="0054183D" w:rsidRDefault="0054183D" w:rsidP="0054183D">
      <w:pPr>
        <w:outlineLvl w:val="0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B47C27" w:rsidRDefault="00B47C27" w:rsidP="0054183D">
      <w:pPr>
        <w:outlineLvl w:val="0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B47C27" w:rsidRDefault="00B47C27" w:rsidP="0054183D">
      <w:pPr>
        <w:outlineLvl w:val="0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B47C27" w:rsidRDefault="00B47C27" w:rsidP="0054183D">
      <w:pPr>
        <w:outlineLvl w:val="0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B47C27" w:rsidRDefault="00B47C27" w:rsidP="0054183D">
      <w:pPr>
        <w:outlineLvl w:val="0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B47C27" w:rsidRDefault="00B47C27" w:rsidP="0054183D">
      <w:pPr>
        <w:outlineLvl w:val="0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B47C27" w:rsidRDefault="00B47C27" w:rsidP="0054183D">
      <w:pPr>
        <w:outlineLvl w:val="0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B47C27" w:rsidRDefault="00B47C27" w:rsidP="0054183D">
      <w:pPr>
        <w:outlineLvl w:val="0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54183D" w:rsidRPr="000D3DC4" w:rsidRDefault="0054183D" w:rsidP="0054183D">
      <w:pPr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D5403">
        <w:rPr>
          <w:rFonts w:hAnsi="Times New Roman" w:cs="Times New Roman"/>
          <w:b/>
          <w:bCs/>
          <w:sz w:val="28"/>
          <w:szCs w:val="28"/>
          <w:lang w:val="ru-RU"/>
        </w:rPr>
        <w:t>2.2.3.</w:t>
      </w:r>
      <w:r w:rsidRPr="000D3D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Самообразование педагогических работников</w:t>
      </w:r>
    </w:p>
    <w:tbl>
      <w:tblPr>
        <w:tblStyle w:val="110"/>
        <w:tblW w:w="5000" w:type="pct"/>
        <w:jc w:val="center"/>
        <w:tblLook w:val="04A0"/>
      </w:tblPr>
      <w:tblGrid>
        <w:gridCol w:w="440"/>
        <w:gridCol w:w="3139"/>
        <w:gridCol w:w="1843"/>
        <w:gridCol w:w="2466"/>
        <w:gridCol w:w="3884"/>
        <w:gridCol w:w="2632"/>
        <w:gridCol w:w="949"/>
      </w:tblGrid>
      <w:tr w:rsidR="0054183D" w:rsidRPr="00323BCB" w:rsidTr="0040142B">
        <w:trPr>
          <w:trHeight w:val="617"/>
          <w:jc w:val="center"/>
        </w:trPr>
        <w:tc>
          <w:tcPr>
            <w:tcW w:w="143" w:type="pct"/>
          </w:tcPr>
          <w:p w:rsidR="0054183D" w:rsidRPr="00BC6B86" w:rsidRDefault="0054183D" w:rsidP="0040142B">
            <w:pPr>
              <w:pStyle w:val="a4"/>
              <w:jc w:val="center"/>
              <w:rPr>
                <w:b/>
              </w:rPr>
            </w:pPr>
            <w:r w:rsidRPr="00BC6B86">
              <w:rPr>
                <w:b/>
              </w:rPr>
              <w:t>№</w:t>
            </w:r>
          </w:p>
        </w:tc>
        <w:tc>
          <w:tcPr>
            <w:tcW w:w="1022" w:type="pct"/>
            <w:hideMark/>
          </w:tcPr>
          <w:p w:rsidR="0054183D" w:rsidRPr="00BC6B86" w:rsidRDefault="0054183D" w:rsidP="0040142B">
            <w:pPr>
              <w:pStyle w:val="a4"/>
              <w:jc w:val="center"/>
              <w:rPr>
                <w:b/>
              </w:rPr>
            </w:pPr>
            <w:r w:rsidRPr="00BC6B86">
              <w:rPr>
                <w:b/>
              </w:rPr>
              <w:t>ФИО  педагога</w:t>
            </w:r>
          </w:p>
        </w:tc>
        <w:tc>
          <w:tcPr>
            <w:tcW w:w="600" w:type="pct"/>
            <w:hideMark/>
          </w:tcPr>
          <w:p w:rsidR="0054183D" w:rsidRPr="00BC6B86" w:rsidRDefault="0054183D" w:rsidP="0040142B">
            <w:pPr>
              <w:pStyle w:val="a4"/>
              <w:jc w:val="center"/>
              <w:rPr>
                <w:b/>
              </w:rPr>
            </w:pPr>
            <w:r w:rsidRPr="00BC6B86">
              <w:rPr>
                <w:b/>
              </w:rPr>
              <w:t>Занимаемая должность и предмет(группа для детских садов)</w:t>
            </w:r>
          </w:p>
        </w:tc>
        <w:tc>
          <w:tcPr>
            <w:tcW w:w="803" w:type="pct"/>
            <w:hideMark/>
          </w:tcPr>
          <w:p w:rsidR="0054183D" w:rsidRPr="00BC6B86" w:rsidRDefault="0054183D" w:rsidP="0040142B">
            <w:pPr>
              <w:pStyle w:val="a4"/>
              <w:jc w:val="center"/>
              <w:rPr>
                <w:b/>
              </w:rPr>
            </w:pPr>
            <w:r w:rsidRPr="00BC6B86">
              <w:rPr>
                <w:b/>
              </w:rPr>
              <w:t>Образование</w:t>
            </w:r>
          </w:p>
          <w:p w:rsidR="0054183D" w:rsidRPr="00BC6B86" w:rsidRDefault="0054183D" w:rsidP="0040142B">
            <w:pPr>
              <w:pStyle w:val="a4"/>
              <w:jc w:val="center"/>
              <w:rPr>
                <w:b/>
              </w:rPr>
            </w:pPr>
            <w:r w:rsidRPr="00BC6B86">
              <w:rPr>
                <w:b/>
              </w:rPr>
              <w:t>Наименование ВУЗа (ССУЗа), факультета,</w:t>
            </w:r>
          </w:p>
          <w:p w:rsidR="0054183D" w:rsidRPr="00BC6B86" w:rsidRDefault="0054183D" w:rsidP="0040142B">
            <w:pPr>
              <w:pStyle w:val="a4"/>
              <w:jc w:val="center"/>
              <w:rPr>
                <w:b/>
              </w:rPr>
            </w:pPr>
            <w:r w:rsidRPr="00BC6B86">
              <w:rPr>
                <w:b/>
              </w:rPr>
              <w:t>год окончания</w:t>
            </w:r>
          </w:p>
        </w:tc>
        <w:tc>
          <w:tcPr>
            <w:tcW w:w="1265" w:type="pct"/>
            <w:hideMark/>
          </w:tcPr>
          <w:p w:rsidR="0054183D" w:rsidRPr="00BC6B86" w:rsidRDefault="0054183D" w:rsidP="0040142B">
            <w:pPr>
              <w:pStyle w:val="a4"/>
              <w:jc w:val="center"/>
              <w:rPr>
                <w:b/>
              </w:rPr>
            </w:pPr>
            <w:r w:rsidRPr="00BC6B86">
              <w:rPr>
                <w:b/>
              </w:rPr>
              <w:t>Тема по самообразованию</w:t>
            </w:r>
          </w:p>
        </w:tc>
        <w:tc>
          <w:tcPr>
            <w:tcW w:w="857" w:type="pct"/>
            <w:hideMark/>
          </w:tcPr>
          <w:p w:rsidR="0054183D" w:rsidRPr="00BC6B86" w:rsidRDefault="0054183D" w:rsidP="0040142B">
            <w:pPr>
              <w:pStyle w:val="a4"/>
              <w:jc w:val="center"/>
              <w:rPr>
                <w:b/>
              </w:rPr>
            </w:pPr>
            <w:r w:rsidRPr="00BC6B86">
              <w:rPr>
                <w:b/>
              </w:rPr>
              <w:t>Форма</w:t>
            </w:r>
          </w:p>
        </w:tc>
        <w:tc>
          <w:tcPr>
            <w:tcW w:w="309" w:type="pct"/>
            <w:hideMark/>
          </w:tcPr>
          <w:p w:rsidR="0054183D" w:rsidRPr="00BC6B86" w:rsidRDefault="0054183D" w:rsidP="0040142B">
            <w:pPr>
              <w:pStyle w:val="a4"/>
              <w:jc w:val="center"/>
              <w:rPr>
                <w:b/>
              </w:rPr>
            </w:pPr>
            <w:r w:rsidRPr="00BC6B86">
              <w:rPr>
                <w:b/>
              </w:rPr>
              <w:t>Год работы над темой</w:t>
            </w:r>
          </w:p>
        </w:tc>
      </w:tr>
      <w:tr w:rsidR="0054183D" w:rsidRPr="008A22BF" w:rsidTr="0040142B">
        <w:trPr>
          <w:trHeight w:val="414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1</w:t>
            </w:r>
          </w:p>
        </w:tc>
        <w:tc>
          <w:tcPr>
            <w:tcW w:w="1022" w:type="pct"/>
            <w:hideMark/>
          </w:tcPr>
          <w:p w:rsidR="0054183D" w:rsidRPr="00323BCB" w:rsidRDefault="0054183D" w:rsidP="0040142B">
            <w:pPr>
              <w:pStyle w:val="a4"/>
            </w:pPr>
            <w:r>
              <w:t>Донгак Елена Евгеньевна</w:t>
            </w:r>
          </w:p>
        </w:tc>
        <w:tc>
          <w:tcPr>
            <w:tcW w:w="600" w:type="pct"/>
            <w:hideMark/>
          </w:tcPr>
          <w:p w:rsidR="0054183D" w:rsidRPr="00323BCB" w:rsidRDefault="0054183D" w:rsidP="0040142B">
            <w:pPr>
              <w:pStyle w:val="a4"/>
            </w:pPr>
            <w:r>
              <w:t>З</w:t>
            </w:r>
            <w:r w:rsidRPr="00323BCB">
              <w:t>аместитель директора по УВР</w:t>
            </w:r>
          </w:p>
        </w:tc>
        <w:tc>
          <w:tcPr>
            <w:tcW w:w="803" w:type="pct"/>
            <w:hideMark/>
          </w:tcPr>
          <w:p w:rsidR="0054183D" w:rsidRPr="00323BCB" w:rsidRDefault="0054183D" w:rsidP="0040142B">
            <w:pPr>
              <w:pStyle w:val="a4"/>
            </w:pPr>
            <w:r>
              <w:t>Высшее, ТГУ 2015г</w:t>
            </w:r>
          </w:p>
        </w:tc>
        <w:tc>
          <w:tcPr>
            <w:tcW w:w="1265" w:type="pct"/>
            <w:hideMark/>
          </w:tcPr>
          <w:p w:rsidR="0054183D" w:rsidRPr="00323BCB" w:rsidRDefault="0054183D" w:rsidP="0040142B">
            <w:pPr>
              <w:pStyle w:val="a4"/>
            </w:pPr>
            <w:r>
              <w:t xml:space="preserve">Формирование элементарных математических представлений с использованием инновационных технологий. 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Тренинги для педагогов</w:t>
            </w:r>
            <w:r w:rsidRPr="00323BCB">
              <w:t>.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3</w:t>
            </w:r>
          </w:p>
        </w:tc>
      </w:tr>
      <w:tr w:rsidR="0054183D" w:rsidRPr="0035117C" w:rsidTr="0040142B">
        <w:trPr>
          <w:trHeight w:val="300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2</w:t>
            </w:r>
          </w:p>
        </w:tc>
        <w:tc>
          <w:tcPr>
            <w:tcW w:w="1022" w:type="pct"/>
            <w:hideMark/>
          </w:tcPr>
          <w:p w:rsidR="0054183D" w:rsidRPr="00323BCB" w:rsidRDefault="0054183D" w:rsidP="0040142B">
            <w:pPr>
              <w:pStyle w:val="a4"/>
            </w:pPr>
            <w:r>
              <w:t>Кужугет Роланда Дуктуг-ооловна</w:t>
            </w:r>
          </w:p>
        </w:tc>
        <w:tc>
          <w:tcPr>
            <w:tcW w:w="600" w:type="pct"/>
            <w:hideMark/>
          </w:tcPr>
          <w:p w:rsidR="0054183D" w:rsidRPr="00323BCB" w:rsidRDefault="0054183D" w:rsidP="0040142B">
            <w:pPr>
              <w:pStyle w:val="a4"/>
            </w:pPr>
            <w:r>
              <w:t>Старший воспитатель</w:t>
            </w:r>
          </w:p>
        </w:tc>
        <w:tc>
          <w:tcPr>
            <w:tcW w:w="803" w:type="pct"/>
            <w:hideMark/>
          </w:tcPr>
          <w:p w:rsidR="0054183D" w:rsidRPr="00323BCB" w:rsidRDefault="0054183D" w:rsidP="0040142B">
            <w:pPr>
              <w:pStyle w:val="a4"/>
            </w:pPr>
            <w:r>
              <w:t>Высшее, ТГУ 2011г</w:t>
            </w:r>
          </w:p>
        </w:tc>
        <w:tc>
          <w:tcPr>
            <w:tcW w:w="1265" w:type="pct"/>
            <w:hideMark/>
          </w:tcPr>
          <w:p w:rsidR="0054183D" w:rsidRPr="00323BCB" w:rsidRDefault="0054183D" w:rsidP="0040142B">
            <w:pPr>
              <w:pStyle w:val="a4"/>
            </w:pPr>
            <w:r>
              <w:t>Методическая работа в современном образовательном пространстве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 w:rsidRPr="00A32DD2">
              <w:t>Изучение литературы по теме</w:t>
            </w:r>
          </w:p>
        </w:tc>
        <w:tc>
          <w:tcPr>
            <w:tcW w:w="309" w:type="pct"/>
            <w:hideMark/>
          </w:tcPr>
          <w:p w:rsidR="0054183D" w:rsidRPr="00323BCB" w:rsidRDefault="0054183D" w:rsidP="0040142B">
            <w:pPr>
              <w:pStyle w:val="a4"/>
            </w:pPr>
            <w:r>
              <w:t>1</w:t>
            </w:r>
          </w:p>
        </w:tc>
      </w:tr>
      <w:tr w:rsidR="0054183D" w:rsidRPr="00323BCB" w:rsidTr="0040142B">
        <w:trPr>
          <w:trHeight w:val="412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3</w:t>
            </w:r>
          </w:p>
        </w:tc>
        <w:tc>
          <w:tcPr>
            <w:tcW w:w="1022" w:type="pct"/>
            <w:hideMark/>
          </w:tcPr>
          <w:p w:rsidR="0054183D" w:rsidRPr="00323BCB" w:rsidRDefault="0054183D" w:rsidP="0040142B">
            <w:pPr>
              <w:pStyle w:val="a4"/>
            </w:pPr>
            <w:r w:rsidRPr="00096B3F">
              <w:t>Хертек Надежда Чалгын-ооловна</w:t>
            </w:r>
          </w:p>
        </w:tc>
        <w:tc>
          <w:tcPr>
            <w:tcW w:w="600" w:type="pct"/>
            <w:hideMark/>
          </w:tcPr>
          <w:p w:rsidR="0054183D" w:rsidRPr="00323BCB" w:rsidRDefault="0054183D" w:rsidP="0040142B">
            <w:pPr>
              <w:pStyle w:val="a4"/>
            </w:pPr>
            <w:r>
              <w:t>Сурдопедагог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>
              <w:t>В</w:t>
            </w:r>
            <w:r w:rsidRPr="00323BCB">
              <w:t>ысшее</w:t>
            </w:r>
          </w:p>
          <w:p w:rsidR="0054183D" w:rsidRPr="00323BCB" w:rsidRDefault="0054183D" w:rsidP="0040142B">
            <w:pPr>
              <w:pStyle w:val="a4"/>
            </w:pPr>
            <w:r w:rsidRPr="00323BCB">
              <w:t>МГУ, 2000</w:t>
            </w:r>
            <w:r>
              <w:t>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Формирование членораздельной, выразительной устной речи у неслышащих детей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 w:rsidRPr="00323BCB">
              <w:t xml:space="preserve">Консультация для педагогов  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3</w:t>
            </w:r>
          </w:p>
        </w:tc>
      </w:tr>
      <w:tr w:rsidR="0054183D" w:rsidRPr="00CD06B6" w:rsidTr="0040142B">
        <w:trPr>
          <w:trHeight w:val="906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  <w:rPr>
                <w:color w:val="FF0000"/>
              </w:rPr>
            </w:pPr>
            <w:r>
              <w:t>4</w:t>
            </w:r>
          </w:p>
        </w:tc>
        <w:tc>
          <w:tcPr>
            <w:tcW w:w="1022" w:type="pct"/>
            <w:vAlign w:val="bottom"/>
          </w:tcPr>
          <w:p w:rsidR="0054183D" w:rsidRDefault="0054183D" w:rsidP="0040142B">
            <w:pPr>
              <w:pStyle w:val="a4"/>
              <w:spacing w:after="720"/>
              <w:ind w:right="57"/>
              <w:jc w:val="both"/>
            </w:pPr>
            <w:r>
              <w:t>ДечитмааЭлиза Кара-ооловна</w:t>
            </w:r>
          </w:p>
          <w:p w:rsidR="0054183D" w:rsidRPr="00323BCB" w:rsidRDefault="0054183D" w:rsidP="0040142B">
            <w:pPr>
              <w:pStyle w:val="a4"/>
            </w:pP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>Музыкальный руководитель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 w:rsidRPr="00323BCB">
              <w:t xml:space="preserve">Высшее, </w:t>
            </w:r>
            <w:r>
              <w:t>ВСГАКиИ</w:t>
            </w:r>
            <w:r w:rsidRPr="00323BCB">
              <w:t>, 2013</w:t>
            </w:r>
            <w:r>
              <w:t>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  <w:rPr>
                <w:color w:val="FF0000"/>
              </w:rPr>
            </w:pPr>
            <w:r>
              <w:t>Эмоциональное развитие детей дошкольного возраста, с ограниченного возраста с ОВЗ посредством музыкально ритмической деятельности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Видео презентация занятия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3</w:t>
            </w:r>
          </w:p>
        </w:tc>
      </w:tr>
      <w:tr w:rsidR="0054183D" w:rsidRPr="00323BCB" w:rsidTr="0040142B">
        <w:trPr>
          <w:trHeight w:val="412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5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>
              <w:t>Солагай Алексина Артуровна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>
              <w:t>П</w:t>
            </w:r>
            <w:r w:rsidRPr="00110273">
              <w:t>едагог-психолог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>
              <w:t>В</w:t>
            </w:r>
            <w:r w:rsidRPr="00323BCB">
              <w:t>ысшее</w:t>
            </w:r>
          </w:p>
          <w:p w:rsidR="0054183D" w:rsidRPr="00323BCB" w:rsidRDefault="0054183D" w:rsidP="0040142B">
            <w:pPr>
              <w:pStyle w:val="a4"/>
            </w:pPr>
            <w:r>
              <w:t>ТГУ, 2009г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Использование метода сенсорной интеграции в коррекционной работе с детьми ОВЗ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Консультация для родителей и педагогов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2</w:t>
            </w:r>
          </w:p>
        </w:tc>
      </w:tr>
      <w:tr w:rsidR="0054183D" w:rsidRPr="00323BCB" w:rsidTr="0040142B">
        <w:trPr>
          <w:trHeight w:val="838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6</w:t>
            </w:r>
          </w:p>
        </w:tc>
        <w:tc>
          <w:tcPr>
            <w:tcW w:w="1022" w:type="pct"/>
            <w:hideMark/>
          </w:tcPr>
          <w:p w:rsidR="0054183D" w:rsidRPr="00323BCB" w:rsidRDefault="0054183D" w:rsidP="0040142B">
            <w:pPr>
              <w:pStyle w:val="a4"/>
            </w:pPr>
            <w:r w:rsidRPr="00096B3F">
              <w:t>Юсупова Елена Владимировна</w:t>
            </w:r>
          </w:p>
        </w:tc>
        <w:tc>
          <w:tcPr>
            <w:tcW w:w="600" w:type="pct"/>
            <w:hideMark/>
          </w:tcPr>
          <w:p w:rsidR="0054183D" w:rsidRPr="00323BCB" w:rsidRDefault="0054183D" w:rsidP="0040142B">
            <w:pPr>
              <w:pStyle w:val="a4"/>
            </w:pPr>
            <w:r w:rsidRPr="00323BCB">
              <w:t xml:space="preserve">Педагог дополнительного образования 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>
              <w:t>Ср. спец, КПУ, 1999</w:t>
            </w:r>
            <w:r w:rsidRPr="00323BCB">
              <w:t>г.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ИКТ технологии в экологическом воспитании.</w:t>
            </w:r>
          </w:p>
          <w:p w:rsidR="0054183D" w:rsidRPr="00323BCB" w:rsidRDefault="0054183D" w:rsidP="0040142B">
            <w:pPr>
              <w:pStyle w:val="a4"/>
            </w:pP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Консультация для родителей и педагогов</w:t>
            </w:r>
          </w:p>
        </w:tc>
        <w:tc>
          <w:tcPr>
            <w:tcW w:w="309" w:type="pct"/>
            <w:hideMark/>
          </w:tcPr>
          <w:p w:rsidR="0054183D" w:rsidRPr="00323BCB" w:rsidRDefault="0054183D" w:rsidP="0040142B">
            <w:pPr>
              <w:pStyle w:val="a4"/>
            </w:pPr>
            <w:r>
              <w:t>3</w:t>
            </w:r>
          </w:p>
        </w:tc>
      </w:tr>
      <w:tr w:rsidR="0054183D" w:rsidRPr="00323BCB" w:rsidTr="0040142B">
        <w:trPr>
          <w:trHeight w:val="412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7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 w:rsidRPr="00921466">
              <w:t>Куулар ОлчаЭрес-ооловна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>Инструктор по ФИЗО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>
              <w:t>Ср.спец, переподготовка ТГИПКиПК, 2009г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Использование здоровьесберегающих технологий на занятиях ФИЗО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Консультации для педагогов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1</w:t>
            </w:r>
          </w:p>
        </w:tc>
      </w:tr>
      <w:tr w:rsidR="0054183D" w:rsidRPr="00323BCB" w:rsidTr="00937F91">
        <w:trPr>
          <w:trHeight w:val="412"/>
          <w:jc w:val="center"/>
        </w:trPr>
        <w:tc>
          <w:tcPr>
            <w:tcW w:w="143" w:type="pct"/>
            <w:shd w:val="clear" w:color="auto" w:fill="FFFFFF" w:themeFill="background1"/>
          </w:tcPr>
          <w:p w:rsidR="0054183D" w:rsidRPr="00741348" w:rsidRDefault="0054183D" w:rsidP="0040142B">
            <w:pPr>
              <w:pStyle w:val="a4"/>
              <w:rPr>
                <w:highlight w:val="yellow"/>
              </w:rPr>
            </w:pPr>
            <w:r w:rsidRPr="00937F91">
              <w:t>8</w:t>
            </w:r>
          </w:p>
        </w:tc>
        <w:tc>
          <w:tcPr>
            <w:tcW w:w="1022" w:type="pct"/>
            <w:shd w:val="clear" w:color="auto" w:fill="FFFFFF" w:themeFill="background1"/>
          </w:tcPr>
          <w:p w:rsidR="0054183D" w:rsidRPr="00741348" w:rsidRDefault="0054183D" w:rsidP="0040142B">
            <w:pPr>
              <w:pStyle w:val="a4"/>
              <w:rPr>
                <w:highlight w:val="yellow"/>
              </w:rPr>
            </w:pPr>
            <w:r w:rsidRPr="00937F91">
              <w:t>Салчак Наталья Юрьевна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>Педагог допобразования</w:t>
            </w:r>
            <w:r>
              <w:t xml:space="preserve"> ИЗО</w:t>
            </w:r>
          </w:p>
        </w:tc>
        <w:tc>
          <w:tcPr>
            <w:tcW w:w="803" w:type="pct"/>
          </w:tcPr>
          <w:p w:rsidR="0054183D" w:rsidRPr="00323BCB" w:rsidRDefault="005859DB" w:rsidP="0040142B">
            <w:pPr>
              <w:pStyle w:val="a4"/>
            </w:pPr>
            <w:r>
              <w:t>ТывГУ ФНО, 2009г.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</w:p>
        </w:tc>
      </w:tr>
      <w:tr w:rsidR="0054183D" w:rsidRPr="00323BCB" w:rsidTr="0040142B">
        <w:trPr>
          <w:trHeight w:val="698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lastRenderedPageBreak/>
              <w:t>9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>
              <w:t>Бадырчы Дан – ХаяаМендиевна</w:t>
            </w:r>
          </w:p>
        </w:tc>
        <w:tc>
          <w:tcPr>
            <w:tcW w:w="600" w:type="pct"/>
          </w:tcPr>
          <w:p w:rsidR="0054183D" w:rsidRPr="00E34F67" w:rsidRDefault="0054183D" w:rsidP="0040142B">
            <w:pPr>
              <w:pStyle w:val="a4"/>
            </w:pPr>
            <w:r>
              <w:t>Учитель-дефектолог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Высшее, ТГУ 2023г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Развитие слухового восприятия у детей дошкольного возраста с нарушениями слуха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Консультации для родителей.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2</w:t>
            </w:r>
          </w:p>
        </w:tc>
      </w:tr>
      <w:tr w:rsidR="0054183D" w:rsidRPr="00323BCB" w:rsidTr="0040142B">
        <w:trPr>
          <w:trHeight w:val="412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10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>
              <w:t>Захарова Елена Александровна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>Учитель русского языка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 w:rsidRPr="00323BCB">
              <w:t>Высшее, ТГУ</w:t>
            </w:r>
            <w:r>
              <w:t xml:space="preserve"> 2004г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Пальчиковые игры – как средство развития речи у детей дошкольного возраста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Составление картотеки, оформление папки передвижки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2</w:t>
            </w:r>
          </w:p>
        </w:tc>
      </w:tr>
      <w:tr w:rsidR="0054183D" w:rsidRPr="0050707B" w:rsidTr="0040142B">
        <w:trPr>
          <w:trHeight w:val="412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11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>
              <w:t>Сат Ай-Кыс Мергеновна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>
              <w:t xml:space="preserve">Воспитатель 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>
              <w:t>Высшее , ТГУ-2016г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Пластинография как средство развития мелкой моторики детей младшего дошкольного возраста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Консультация для родителей. Анкеты для родителей.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2</w:t>
            </w:r>
          </w:p>
        </w:tc>
      </w:tr>
      <w:tr w:rsidR="0054183D" w:rsidRPr="00323BCB" w:rsidTr="0040142B">
        <w:trPr>
          <w:trHeight w:val="412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 w:rsidRPr="00323BCB">
              <w:t>1</w:t>
            </w:r>
            <w:r>
              <w:t>2</w:t>
            </w:r>
          </w:p>
        </w:tc>
        <w:tc>
          <w:tcPr>
            <w:tcW w:w="1022" w:type="pct"/>
          </w:tcPr>
          <w:p w:rsidR="0054183D" w:rsidRPr="00323BCB" w:rsidRDefault="007B3FFD" w:rsidP="0040142B">
            <w:pPr>
              <w:pStyle w:val="a4"/>
            </w:pPr>
            <w:r>
              <w:t>Ооржак Вика</w:t>
            </w:r>
            <w:r w:rsidR="0054183D">
              <w:t>Оюн-ооловна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>Воспитатель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 w:rsidRPr="00323BCB">
              <w:t xml:space="preserve">Высшее </w:t>
            </w:r>
          </w:p>
          <w:p w:rsidR="0054183D" w:rsidRPr="00323BCB" w:rsidRDefault="0054183D" w:rsidP="0040142B">
            <w:pPr>
              <w:pStyle w:val="a4"/>
            </w:pPr>
            <w:r w:rsidRPr="00323BCB">
              <w:t>ТГУ, 2011</w:t>
            </w:r>
            <w:r>
              <w:t>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 w:rsidRPr="00323BCB">
              <w:t xml:space="preserve">Использование </w:t>
            </w:r>
            <w:r>
              <w:t>разнообразных техник нетрадиционного рисования в работе с детьми 1,6-3 лет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Консультация для родителей. Анкеты для родителей.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2</w:t>
            </w:r>
          </w:p>
        </w:tc>
      </w:tr>
      <w:tr w:rsidR="0054183D" w:rsidRPr="00A32DD2" w:rsidTr="0040142B">
        <w:trPr>
          <w:trHeight w:val="412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13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 w:rsidRPr="00FC25A8">
              <w:t>Кызыл-оолСыргаАлдын-ооловна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>Воспитатель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 w:rsidRPr="00323BCB">
              <w:t xml:space="preserve">Ср.спец, </w:t>
            </w:r>
          </w:p>
          <w:p w:rsidR="0054183D" w:rsidRPr="00323BCB" w:rsidRDefault="0054183D" w:rsidP="0040142B">
            <w:pPr>
              <w:pStyle w:val="a4"/>
            </w:pPr>
            <w:r>
              <w:t>КОПР, 2006г</w:t>
            </w:r>
          </w:p>
          <w:p w:rsidR="0054183D" w:rsidRPr="00323BCB" w:rsidRDefault="0054183D" w:rsidP="0040142B">
            <w:pPr>
              <w:pStyle w:val="a4"/>
            </w:pP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Дидактические игры – как средства развития речи у младших дошкольников.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  <w:rPr>
                <w:highlight w:val="yellow"/>
              </w:rPr>
            </w:pPr>
            <w:r w:rsidRPr="00A32DD2">
              <w:t>Изучение литературы по теме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1</w:t>
            </w:r>
          </w:p>
        </w:tc>
      </w:tr>
      <w:tr w:rsidR="0054183D" w:rsidRPr="00323BCB" w:rsidTr="0040142B">
        <w:trPr>
          <w:trHeight w:val="412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14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>
              <w:t>Тумат</w:t>
            </w:r>
            <w:r w:rsidRPr="00921466">
              <w:t xml:space="preserve"> Оксана Бюрбюевна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>Воспитатель,</w:t>
            </w:r>
          </w:p>
          <w:p w:rsidR="0054183D" w:rsidRPr="00323BCB" w:rsidRDefault="0054183D" w:rsidP="0040142B">
            <w:pPr>
              <w:pStyle w:val="a4"/>
            </w:pPr>
            <w:r w:rsidRPr="00323BCB">
              <w:t>группы неслышащих детей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>
              <w:t>В</w:t>
            </w:r>
            <w:r w:rsidRPr="00323BCB">
              <w:t>ысшее</w:t>
            </w:r>
          </w:p>
          <w:p w:rsidR="0054183D" w:rsidRPr="00323BCB" w:rsidRDefault="0054183D" w:rsidP="0040142B">
            <w:pPr>
              <w:pStyle w:val="a4"/>
            </w:pPr>
            <w:r w:rsidRPr="00323BCB">
              <w:t>КГУ, 2005</w:t>
            </w:r>
            <w:r>
              <w:t>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 xml:space="preserve"> Развитие слухового восприятия через творчество детей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  <w:rPr>
                <w:highlight w:val="yellow"/>
              </w:rPr>
            </w:pPr>
            <w:r>
              <w:t>Консультация для родителей «Значение игр на развитие слухового восприятия»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3</w:t>
            </w:r>
          </w:p>
        </w:tc>
      </w:tr>
      <w:tr w:rsidR="0054183D" w:rsidRPr="00323BCB" w:rsidTr="0040142B">
        <w:trPr>
          <w:trHeight w:val="1124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15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 w:rsidRPr="00921466">
              <w:t>Монгуш Арина Николаевна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>Воспитатель, группы неслышащих детей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>
              <w:t>В</w:t>
            </w:r>
            <w:r w:rsidRPr="00323BCB">
              <w:t>ысшее</w:t>
            </w:r>
          </w:p>
          <w:p w:rsidR="0054183D" w:rsidRPr="00323BCB" w:rsidRDefault="0054183D" w:rsidP="0040142B">
            <w:pPr>
              <w:pStyle w:val="a4"/>
            </w:pPr>
            <w:r w:rsidRPr="00323BCB">
              <w:t>ТГУ,2010</w:t>
            </w:r>
            <w:r>
              <w:t>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Развитие речи  не слышащих детей через сюжетно-ролевые игры.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  <w:rPr>
                <w:highlight w:val="yellow"/>
              </w:rPr>
            </w:pPr>
            <w:r w:rsidRPr="00A32DD2">
              <w:t>Изучение литературы по теме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3</w:t>
            </w:r>
          </w:p>
        </w:tc>
      </w:tr>
      <w:tr w:rsidR="0054183D" w:rsidRPr="006E6AB4" w:rsidTr="0040142B">
        <w:trPr>
          <w:trHeight w:val="412"/>
          <w:jc w:val="center"/>
        </w:trPr>
        <w:tc>
          <w:tcPr>
            <w:tcW w:w="143" w:type="pct"/>
          </w:tcPr>
          <w:p w:rsidR="0054183D" w:rsidRPr="00323BCB" w:rsidRDefault="0054183D" w:rsidP="0040142B">
            <w:pPr>
              <w:pStyle w:val="a4"/>
            </w:pPr>
            <w:r>
              <w:t>16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 w:rsidRPr="00921466">
              <w:t>ЧамыянАзиана Алексеевна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>Воспитатель, речевой группы</w:t>
            </w:r>
          </w:p>
        </w:tc>
        <w:tc>
          <w:tcPr>
            <w:tcW w:w="803" w:type="pct"/>
          </w:tcPr>
          <w:p w:rsidR="0054183D" w:rsidRPr="00323BCB" w:rsidRDefault="006E6AB4" w:rsidP="0040142B">
            <w:pPr>
              <w:pStyle w:val="a4"/>
            </w:pPr>
            <w:r>
              <w:t>Ср.проф</w:t>
            </w:r>
            <w:r w:rsidR="0054183D" w:rsidRPr="00323BCB">
              <w:t xml:space="preserve">, </w:t>
            </w:r>
          </w:p>
          <w:p w:rsidR="0054183D" w:rsidRPr="00323BCB" w:rsidRDefault="0054183D" w:rsidP="0040142B">
            <w:pPr>
              <w:pStyle w:val="a4"/>
            </w:pPr>
            <w:r w:rsidRPr="00323BCB">
              <w:t>КПУ, 2011</w:t>
            </w:r>
            <w:r>
              <w:t>г</w:t>
            </w:r>
          </w:p>
          <w:p w:rsidR="0054183D" w:rsidRPr="00323BCB" w:rsidRDefault="0054183D" w:rsidP="0040142B">
            <w:pPr>
              <w:pStyle w:val="a4"/>
            </w:pP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 w:rsidRPr="00323BCB">
              <w:t>Развитие творческих способностей у детей через продуктивные виды деятельности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Открытое занятие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5</w:t>
            </w:r>
          </w:p>
        </w:tc>
      </w:tr>
      <w:tr w:rsidR="0054183D" w:rsidRPr="00323BCB" w:rsidTr="0040142B">
        <w:trPr>
          <w:trHeight w:val="407"/>
          <w:jc w:val="center"/>
        </w:trPr>
        <w:tc>
          <w:tcPr>
            <w:tcW w:w="143" w:type="pct"/>
          </w:tcPr>
          <w:p w:rsidR="0054183D" w:rsidRPr="00323BCB" w:rsidRDefault="0023744D" w:rsidP="0040142B">
            <w:pPr>
              <w:pStyle w:val="a4"/>
            </w:pPr>
            <w:r>
              <w:t>17</w:t>
            </w:r>
          </w:p>
        </w:tc>
        <w:tc>
          <w:tcPr>
            <w:tcW w:w="1022" w:type="pct"/>
            <w:hideMark/>
          </w:tcPr>
          <w:p w:rsidR="0054183D" w:rsidRPr="00323BCB" w:rsidRDefault="0054183D" w:rsidP="0040142B">
            <w:pPr>
              <w:pStyle w:val="a4"/>
            </w:pPr>
            <w:r w:rsidRPr="00921466">
              <w:t>Ооржак Урана Тостай-ооловна</w:t>
            </w:r>
          </w:p>
        </w:tc>
        <w:tc>
          <w:tcPr>
            <w:tcW w:w="600" w:type="pct"/>
            <w:hideMark/>
          </w:tcPr>
          <w:p w:rsidR="0054183D" w:rsidRPr="00323BCB" w:rsidRDefault="0054183D" w:rsidP="0040142B">
            <w:pPr>
              <w:pStyle w:val="a4"/>
            </w:pPr>
            <w:r w:rsidRPr="00323BCB">
              <w:t>Воспитатель</w:t>
            </w:r>
          </w:p>
        </w:tc>
        <w:tc>
          <w:tcPr>
            <w:tcW w:w="803" w:type="pct"/>
            <w:hideMark/>
          </w:tcPr>
          <w:p w:rsidR="0054183D" w:rsidRPr="00323BCB" w:rsidRDefault="0054183D" w:rsidP="0040142B">
            <w:pPr>
              <w:pStyle w:val="a4"/>
            </w:pPr>
            <w:r>
              <w:t>В</w:t>
            </w:r>
            <w:r w:rsidRPr="00323BCB">
              <w:t>ысшее</w:t>
            </w:r>
          </w:p>
          <w:p w:rsidR="0054183D" w:rsidRPr="00323BCB" w:rsidRDefault="0054183D" w:rsidP="0040142B">
            <w:pPr>
              <w:pStyle w:val="a4"/>
            </w:pPr>
            <w:r w:rsidRPr="00323BCB">
              <w:t>ТГУ,2016</w:t>
            </w:r>
            <w:r>
              <w:t>г</w:t>
            </w:r>
          </w:p>
        </w:tc>
        <w:tc>
          <w:tcPr>
            <w:tcW w:w="1265" w:type="pct"/>
            <w:hideMark/>
          </w:tcPr>
          <w:p w:rsidR="0054183D" w:rsidRPr="00323BCB" w:rsidRDefault="0054183D" w:rsidP="0040142B">
            <w:pPr>
              <w:pStyle w:val="a4"/>
            </w:pPr>
            <w:r>
              <w:t>Использование мнемотехники в развитии связанной речи детей дошкольного возраста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Изучение литературы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1</w:t>
            </w:r>
          </w:p>
        </w:tc>
      </w:tr>
      <w:tr w:rsidR="0054183D" w:rsidRPr="00323BCB" w:rsidTr="0040142B">
        <w:trPr>
          <w:trHeight w:val="644"/>
          <w:jc w:val="center"/>
        </w:trPr>
        <w:tc>
          <w:tcPr>
            <w:tcW w:w="143" w:type="pct"/>
          </w:tcPr>
          <w:p w:rsidR="0054183D" w:rsidRPr="00323BCB" w:rsidRDefault="0023744D" w:rsidP="0040142B">
            <w:pPr>
              <w:pStyle w:val="a4"/>
            </w:pPr>
            <w:r>
              <w:t>18</w:t>
            </w:r>
          </w:p>
        </w:tc>
        <w:tc>
          <w:tcPr>
            <w:tcW w:w="1022" w:type="pct"/>
            <w:vAlign w:val="bottom"/>
          </w:tcPr>
          <w:p w:rsidR="0054183D" w:rsidRPr="00323BCB" w:rsidRDefault="0054183D" w:rsidP="0040142B">
            <w:pPr>
              <w:pStyle w:val="a4"/>
              <w:spacing w:after="480"/>
            </w:pPr>
            <w:r>
              <w:t>СатСаяна Спай-ооловна</w:t>
            </w:r>
          </w:p>
        </w:tc>
        <w:tc>
          <w:tcPr>
            <w:tcW w:w="600" w:type="pct"/>
            <w:vAlign w:val="bottom"/>
          </w:tcPr>
          <w:p w:rsidR="0054183D" w:rsidRPr="00323BCB" w:rsidRDefault="0054183D" w:rsidP="0040142B">
            <w:pPr>
              <w:pStyle w:val="a4"/>
            </w:pPr>
            <w:r w:rsidRPr="00323BCB">
              <w:t>Воспитатель</w:t>
            </w:r>
          </w:p>
          <w:p w:rsidR="0054183D" w:rsidRDefault="0054183D" w:rsidP="0040142B">
            <w:pPr>
              <w:pStyle w:val="a4"/>
            </w:pPr>
          </w:p>
          <w:p w:rsidR="0054183D" w:rsidRPr="00323BCB" w:rsidRDefault="0054183D" w:rsidP="0040142B">
            <w:pPr>
              <w:pStyle w:val="a4"/>
            </w:pPr>
          </w:p>
        </w:tc>
        <w:tc>
          <w:tcPr>
            <w:tcW w:w="803" w:type="pct"/>
            <w:vAlign w:val="bottom"/>
          </w:tcPr>
          <w:p w:rsidR="0054183D" w:rsidRDefault="0054183D" w:rsidP="0040142B">
            <w:pPr>
              <w:pStyle w:val="a4"/>
            </w:pPr>
            <w:r>
              <w:t>Высшее, КГПИ-1991г</w:t>
            </w:r>
          </w:p>
          <w:p w:rsidR="0054183D" w:rsidRPr="00323BCB" w:rsidRDefault="0054183D" w:rsidP="0040142B">
            <w:pPr>
              <w:pStyle w:val="a4"/>
            </w:pP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Сказка, как средство духовно-нравственного воспитания дошкольников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Изучение литературы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1</w:t>
            </w:r>
          </w:p>
        </w:tc>
      </w:tr>
      <w:tr w:rsidR="0054183D" w:rsidRPr="00323BCB" w:rsidTr="0040142B">
        <w:trPr>
          <w:trHeight w:val="402"/>
          <w:jc w:val="center"/>
        </w:trPr>
        <w:tc>
          <w:tcPr>
            <w:tcW w:w="143" w:type="pct"/>
          </w:tcPr>
          <w:p w:rsidR="0054183D" w:rsidRPr="00323BCB" w:rsidRDefault="0023744D" w:rsidP="0040142B">
            <w:pPr>
              <w:pStyle w:val="a4"/>
            </w:pPr>
            <w:r>
              <w:t>19</w:t>
            </w:r>
          </w:p>
        </w:tc>
        <w:tc>
          <w:tcPr>
            <w:tcW w:w="1022" w:type="pct"/>
            <w:hideMark/>
          </w:tcPr>
          <w:p w:rsidR="0054183D" w:rsidRPr="00323BCB" w:rsidRDefault="0054183D" w:rsidP="0040142B">
            <w:pPr>
              <w:pStyle w:val="a4"/>
            </w:pPr>
            <w:r>
              <w:t>СааяЛиряна Леонидовна</w:t>
            </w:r>
          </w:p>
        </w:tc>
        <w:tc>
          <w:tcPr>
            <w:tcW w:w="600" w:type="pct"/>
            <w:hideMark/>
          </w:tcPr>
          <w:p w:rsidR="0054183D" w:rsidRPr="00323BCB" w:rsidRDefault="0054183D" w:rsidP="0040142B">
            <w:pPr>
              <w:pStyle w:val="a4"/>
            </w:pPr>
            <w:r w:rsidRPr="00323BCB">
              <w:t>Воспитатель</w:t>
            </w:r>
          </w:p>
        </w:tc>
        <w:tc>
          <w:tcPr>
            <w:tcW w:w="803" w:type="pct"/>
            <w:hideMark/>
          </w:tcPr>
          <w:p w:rsidR="0054183D" w:rsidRPr="00323BCB" w:rsidRDefault="0054183D" w:rsidP="0040142B">
            <w:pPr>
              <w:pStyle w:val="a4"/>
            </w:pPr>
            <w:r w:rsidRPr="00323BCB">
              <w:t>Высшее</w:t>
            </w:r>
          </w:p>
          <w:p w:rsidR="0054183D" w:rsidRPr="00323BCB" w:rsidRDefault="0054183D" w:rsidP="0040142B">
            <w:pPr>
              <w:pStyle w:val="a4"/>
            </w:pPr>
            <w:r>
              <w:t>ТГУ, 2016г</w:t>
            </w:r>
          </w:p>
        </w:tc>
        <w:tc>
          <w:tcPr>
            <w:tcW w:w="1265" w:type="pct"/>
            <w:hideMark/>
          </w:tcPr>
          <w:p w:rsidR="0054183D" w:rsidRPr="00323BCB" w:rsidRDefault="0054183D" w:rsidP="0040142B">
            <w:pPr>
              <w:pStyle w:val="a4"/>
            </w:pPr>
            <w:r>
              <w:t>Нравственно-патриотическое воспитание детей дошкольного возраста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Консультация для родителей и педагогов</w:t>
            </w:r>
          </w:p>
        </w:tc>
        <w:tc>
          <w:tcPr>
            <w:tcW w:w="309" w:type="pct"/>
            <w:hideMark/>
          </w:tcPr>
          <w:p w:rsidR="0054183D" w:rsidRPr="00323BCB" w:rsidRDefault="0054183D" w:rsidP="0040142B">
            <w:pPr>
              <w:pStyle w:val="a4"/>
            </w:pPr>
            <w:r>
              <w:t>2</w:t>
            </w:r>
          </w:p>
        </w:tc>
      </w:tr>
      <w:tr w:rsidR="0054183D" w:rsidRPr="00323BCB" w:rsidTr="0040142B">
        <w:trPr>
          <w:trHeight w:val="402"/>
          <w:jc w:val="center"/>
        </w:trPr>
        <w:tc>
          <w:tcPr>
            <w:tcW w:w="143" w:type="pct"/>
          </w:tcPr>
          <w:p w:rsidR="0054183D" w:rsidRPr="00323BCB" w:rsidRDefault="0023744D" w:rsidP="0040142B">
            <w:pPr>
              <w:pStyle w:val="a4"/>
            </w:pPr>
            <w:r>
              <w:t>20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 w:rsidRPr="00921466">
              <w:t>ОндарАянаЭдер-ооловна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 xml:space="preserve">Воспитатель 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 w:rsidRPr="00323BCB">
              <w:t>Высшее, ТГУ, 2000</w:t>
            </w:r>
            <w:r>
              <w:t>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Роль художественной литературы  в формировании нравственных качеств у детей дошкольного возраста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Открытое занятие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5</w:t>
            </w:r>
          </w:p>
        </w:tc>
      </w:tr>
      <w:tr w:rsidR="0054183D" w:rsidRPr="00D0718A" w:rsidTr="0040142B">
        <w:trPr>
          <w:trHeight w:val="402"/>
          <w:jc w:val="center"/>
        </w:trPr>
        <w:tc>
          <w:tcPr>
            <w:tcW w:w="143" w:type="pct"/>
          </w:tcPr>
          <w:p w:rsidR="0054183D" w:rsidRPr="00323BCB" w:rsidRDefault="0023744D" w:rsidP="0040142B">
            <w:pPr>
              <w:pStyle w:val="a4"/>
            </w:pPr>
            <w:r>
              <w:t>21</w:t>
            </w:r>
          </w:p>
        </w:tc>
        <w:tc>
          <w:tcPr>
            <w:tcW w:w="1022" w:type="pct"/>
          </w:tcPr>
          <w:p w:rsidR="0054183D" w:rsidRPr="00323BCB" w:rsidRDefault="0054183D" w:rsidP="0040142B">
            <w:pPr>
              <w:pStyle w:val="a4"/>
            </w:pPr>
            <w:r w:rsidRPr="00921466">
              <w:t>ОюнДол</w:t>
            </w:r>
            <w:r w:rsidR="0040142B">
              <w:t>а</w:t>
            </w:r>
            <w:r w:rsidRPr="00921466">
              <w:t>ана Михайловна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 xml:space="preserve">Воспитатель 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 w:rsidRPr="00323BCB">
              <w:t>Высшее, ТГУ, 2016</w:t>
            </w:r>
            <w:r>
              <w:t>г</w:t>
            </w:r>
          </w:p>
        </w:tc>
        <w:tc>
          <w:tcPr>
            <w:tcW w:w="1265" w:type="pct"/>
          </w:tcPr>
          <w:p w:rsidR="0054183D" w:rsidRPr="00323BCB" w:rsidRDefault="00504373" w:rsidP="0040142B">
            <w:pPr>
              <w:pStyle w:val="a4"/>
            </w:pPr>
            <w:r>
              <w:t>Развитие мелкой моторики</w:t>
            </w:r>
            <w:r w:rsidR="0054183D">
              <w:t xml:space="preserve"> рук у детей младшего дошкольного возраста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Открытое занятие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5</w:t>
            </w:r>
          </w:p>
        </w:tc>
      </w:tr>
      <w:tr w:rsidR="0054183D" w:rsidRPr="00323BCB" w:rsidTr="0040142B">
        <w:trPr>
          <w:trHeight w:val="402"/>
          <w:jc w:val="center"/>
        </w:trPr>
        <w:tc>
          <w:tcPr>
            <w:tcW w:w="143" w:type="pct"/>
          </w:tcPr>
          <w:p w:rsidR="0054183D" w:rsidRPr="00323BCB" w:rsidRDefault="0023744D" w:rsidP="0040142B">
            <w:pPr>
              <w:pStyle w:val="a4"/>
            </w:pPr>
            <w:r>
              <w:t>22</w:t>
            </w:r>
          </w:p>
        </w:tc>
        <w:tc>
          <w:tcPr>
            <w:tcW w:w="1022" w:type="pct"/>
          </w:tcPr>
          <w:p w:rsidR="0054183D" w:rsidRPr="00361C2A" w:rsidRDefault="0054183D" w:rsidP="0040142B">
            <w:pPr>
              <w:pStyle w:val="a4"/>
            </w:pPr>
            <w:r w:rsidRPr="00361C2A">
              <w:t>Тувет-оолШора</w:t>
            </w:r>
            <w:r>
              <w:t>а</w:t>
            </w:r>
            <w:r w:rsidRPr="00361C2A">
              <w:t>наЭрес-ооловна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 xml:space="preserve">Воспитатель 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 w:rsidRPr="00323BCB">
              <w:t>Высшее, ТГУ, 2009</w:t>
            </w:r>
            <w:r>
              <w:t>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 w:rsidRPr="00323BCB">
              <w:t>Правила дорожного движения для детей младшего возраста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Открытое занятие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3</w:t>
            </w:r>
          </w:p>
        </w:tc>
      </w:tr>
      <w:tr w:rsidR="0054183D" w:rsidRPr="00323BCB" w:rsidTr="0040142B">
        <w:trPr>
          <w:trHeight w:val="402"/>
          <w:jc w:val="center"/>
        </w:trPr>
        <w:tc>
          <w:tcPr>
            <w:tcW w:w="143" w:type="pct"/>
          </w:tcPr>
          <w:p w:rsidR="0054183D" w:rsidRPr="00323BCB" w:rsidRDefault="0023744D" w:rsidP="0040142B">
            <w:pPr>
              <w:pStyle w:val="a4"/>
            </w:pPr>
            <w:r>
              <w:lastRenderedPageBreak/>
              <w:t>23</w:t>
            </w:r>
          </w:p>
        </w:tc>
        <w:tc>
          <w:tcPr>
            <w:tcW w:w="1022" w:type="pct"/>
          </w:tcPr>
          <w:p w:rsidR="0054183D" w:rsidRPr="00361C2A" w:rsidRDefault="0054183D" w:rsidP="0040142B">
            <w:pPr>
              <w:pStyle w:val="a4"/>
            </w:pPr>
            <w:r>
              <w:t>Монгуш Аяна Олеговна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E34F67">
              <w:t xml:space="preserve">Учитель </w:t>
            </w:r>
            <w:r>
              <w:t>-</w:t>
            </w:r>
            <w:r w:rsidRPr="00E34F67">
              <w:t>логопед</w:t>
            </w:r>
          </w:p>
        </w:tc>
        <w:tc>
          <w:tcPr>
            <w:tcW w:w="803" w:type="pct"/>
          </w:tcPr>
          <w:p w:rsidR="0054183D" w:rsidRPr="00323BCB" w:rsidRDefault="0054183D" w:rsidP="0040142B">
            <w:pPr>
              <w:pStyle w:val="a4"/>
            </w:pPr>
            <w:r>
              <w:t>Высшее, ТГУ, 2019г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  <w:rPr>
                <w:highlight w:val="yellow"/>
              </w:rPr>
            </w:pPr>
            <w:r>
              <w:t>Развитие речи двигательной координации детей с использованием здоровьесберегающих технологий.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Консультация для родителей и педагогов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  <w:rPr>
                <w:color w:val="FF0000"/>
              </w:rPr>
            </w:pPr>
            <w:r>
              <w:t>3</w:t>
            </w:r>
          </w:p>
        </w:tc>
      </w:tr>
      <w:tr w:rsidR="0054183D" w:rsidRPr="006E6AB4" w:rsidTr="0040142B">
        <w:trPr>
          <w:trHeight w:val="411"/>
          <w:jc w:val="center"/>
        </w:trPr>
        <w:tc>
          <w:tcPr>
            <w:tcW w:w="143" w:type="pct"/>
          </w:tcPr>
          <w:p w:rsidR="0054183D" w:rsidRPr="00323BCB" w:rsidRDefault="00FE6794" w:rsidP="0040142B">
            <w:pPr>
              <w:pStyle w:val="a4"/>
            </w:pPr>
            <w:r>
              <w:t>24</w:t>
            </w:r>
          </w:p>
        </w:tc>
        <w:tc>
          <w:tcPr>
            <w:tcW w:w="1022" w:type="pct"/>
          </w:tcPr>
          <w:p w:rsidR="0054183D" w:rsidRPr="00921466" w:rsidRDefault="0054183D" w:rsidP="0040142B">
            <w:pPr>
              <w:pStyle w:val="a4"/>
            </w:pPr>
            <w:r w:rsidRPr="00921466">
              <w:t>Дыртык ШончалайКимовна</w:t>
            </w:r>
          </w:p>
        </w:tc>
        <w:tc>
          <w:tcPr>
            <w:tcW w:w="600" w:type="pct"/>
          </w:tcPr>
          <w:p w:rsidR="0054183D" w:rsidRPr="00323BCB" w:rsidRDefault="0054183D" w:rsidP="0040142B">
            <w:pPr>
              <w:pStyle w:val="a4"/>
            </w:pPr>
            <w:r w:rsidRPr="00323BCB">
              <w:t>Воспитатель</w:t>
            </w:r>
          </w:p>
        </w:tc>
        <w:tc>
          <w:tcPr>
            <w:tcW w:w="803" w:type="pct"/>
          </w:tcPr>
          <w:p w:rsidR="0054183D" w:rsidRPr="00323BCB" w:rsidRDefault="006E6AB4" w:rsidP="0040142B">
            <w:pPr>
              <w:pStyle w:val="a4"/>
            </w:pPr>
            <w:r>
              <w:t>Ср.проф</w:t>
            </w:r>
            <w:r w:rsidR="0054183D" w:rsidRPr="00323BCB">
              <w:t xml:space="preserve">, </w:t>
            </w:r>
          </w:p>
          <w:p w:rsidR="0054183D" w:rsidRPr="00323BCB" w:rsidRDefault="0054183D" w:rsidP="0040142B">
            <w:pPr>
              <w:pStyle w:val="a4"/>
            </w:pPr>
            <w:r w:rsidRPr="00323BCB">
              <w:t>КПУ, 2012</w:t>
            </w:r>
            <w:r>
              <w:t>г</w:t>
            </w:r>
          </w:p>
          <w:p w:rsidR="0054183D" w:rsidRPr="00323BCB" w:rsidRDefault="0054183D" w:rsidP="0040142B">
            <w:pPr>
              <w:pStyle w:val="a4"/>
            </w:pP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  <w:rPr>
                <w:highlight w:val="yellow"/>
              </w:rPr>
            </w:pPr>
            <w:r w:rsidRPr="00323BCB">
              <w:t>Развитие речи через театрализованную деятельность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Консультация для родителей и педагогов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2</w:t>
            </w:r>
          </w:p>
        </w:tc>
      </w:tr>
      <w:tr w:rsidR="0054183D" w:rsidRPr="00323BCB" w:rsidTr="0040142B">
        <w:trPr>
          <w:trHeight w:val="411"/>
          <w:jc w:val="center"/>
        </w:trPr>
        <w:tc>
          <w:tcPr>
            <w:tcW w:w="143" w:type="pct"/>
          </w:tcPr>
          <w:p w:rsidR="0054183D" w:rsidRPr="00323BCB" w:rsidRDefault="00FE6794" w:rsidP="0040142B">
            <w:pPr>
              <w:pStyle w:val="a4"/>
              <w:rPr>
                <w:color w:val="FF0000"/>
              </w:rPr>
            </w:pPr>
            <w:r>
              <w:t>25</w:t>
            </w:r>
          </w:p>
        </w:tc>
        <w:tc>
          <w:tcPr>
            <w:tcW w:w="1022" w:type="pct"/>
            <w:shd w:val="clear" w:color="auto" w:fill="auto"/>
          </w:tcPr>
          <w:p w:rsidR="0054183D" w:rsidRPr="00323BCB" w:rsidRDefault="0054183D" w:rsidP="0040142B">
            <w:pPr>
              <w:pStyle w:val="a4"/>
              <w:rPr>
                <w:highlight w:val="yellow"/>
              </w:rPr>
            </w:pPr>
            <w:r w:rsidRPr="00E73C8B">
              <w:t>Монгуш Алена Алексеевна</w:t>
            </w:r>
          </w:p>
        </w:tc>
        <w:tc>
          <w:tcPr>
            <w:tcW w:w="600" w:type="pct"/>
            <w:shd w:val="clear" w:color="auto" w:fill="auto"/>
          </w:tcPr>
          <w:p w:rsidR="0054183D" w:rsidRPr="00323BCB" w:rsidRDefault="0054183D" w:rsidP="0040142B">
            <w:pPr>
              <w:pStyle w:val="a4"/>
            </w:pPr>
            <w:r w:rsidRPr="00323BCB">
              <w:t>Воспитатель</w:t>
            </w:r>
          </w:p>
        </w:tc>
        <w:tc>
          <w:tcPr>
            <w:tcW w:w="803" w:type="pct"/>
            <w:shd w:val="clear" w:color="auto" w:fill="auto"/>
          </w:tcPr>
          <w:p w:rsidR="0054183D" w:rsidRPr="00323BCB" w:rsidRDefault="0054183D" w:rsidP="0040142B">
            <w:pPr>
              <w:pStyle w:val="a4"/>
            </w:pPr>
            <w:r w:rsidRPr="00323BCB">
              <w:t>Высшее, ТГУ, 20</w:t>
            </w:r>
            <w:r>
              <w:t>03г</w:t>
            </w:r>
          </w:p>
        </w:tc>
        <w:tc>
          <w:tcPr>
            <w:tcW w:w="1265" w:type="pct"/>
          </w:tcPr>
          <w:p w:rsidR="0054183D" w:rsidRPr="00323BCB" w:rsidRDefault="0054183D" w:rsidP="0040142B">
            <w:pPr>
              <w:pStyle w:val="a4"/>
            </w:pPr>
            <w:r>
              <w:t>Пальчиковые игры- основа развитии речи и мелкой моторики у дошкольников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Изучение литературы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2</w:t>
            </w:r>
          </w:p>
        </w:tc>
      </w:tr>
      <w:tr w:rsidR="0054183D" w:rsidRPr="00432583" w:rsidTr="0040142B">
        <w:trPr>
          <w:trHeight w:val="411"/>
          <w:jc w:val="center"/>
        </w:trPr>
        <w:tc>
          <w:tcPr>
            <w:tcW w:w="143" w:type="pct"/>
          </w:tcPr>
          <w:p w:rsidR="0054183D" w:rsidRDefault="00FE6794" w:rsidP="0040142B">
            <w:pPr>
              <w:pStyle w:val="a4"/>
            </w:pPr>
            <w:r>
              <w:t>26</w:t>
            </w:r>
          </w:p>
        </w:tc>
        <w:tc>
          <w:tcPr>
            <w:tcW w:w="1022" w:type="pct"/>
            <w:shd w:val="clear" w:color="auto" w:fill="auto"/>
          </w:tcPr>
          <w:p w:rsidR="0054183D" w:rsidRPr="005917F8" w:rsidRDefault="0054183D" w:rsidP="0040142B">
            <w:pPr>
              <w:pStyle w:val="a4"/>
            </w:pPr>
            <w:r>
              <w:t>Бадарчы Аэлита Григорьевна</w:t>
            </w:r>
          </w:p>
        </w:tc>
        <w:tc>
          <w:tcPr>
            <w:tcW w:w="600" w:type="pct"/>
            <w:shd w:val="clear" w:color="auto" w:fill="auto"/>
          </w:tcPr>
          <w:p w:rsidR="0054183D" w:rsidRDefault="0054183D" w:rsidP="0040142B">
            <w:pPr>
              <w:pStyle w:val="a4"/>
            </w:pPr>
            <w:r>
              <w:t>Логопед</w:t>
            </w:r>
          </w:p>
        </w:tc>
        <w:tc>
          <w:tcPr>
            <w:tcW w:w="803" w:type="pct"/>
            <w:shd w:val="clear" w:color="auto" w:fill="auto"/>
          </w:tcPr>
          <w:p w:rsidR="0054183D" w:rsidRDefault="0054183D" w:rsidP="0040142B">
            <w:pPr>
              <w:pStyle w:val="a4"/>
            </w:pPr>
            <w:r w:rsidRPr="00323BCB">
              <w:t>Высшее, ТГУ, 20</w:t>
            </w:r>
            <w:r>
              <w:t>23г</w:t>
            </w:r>
          </w:p>
        </w:tc>
        <w:tc>
          <w:tcPr>
            <w:tcW w:w="1265" w:type="pct"/>
          </w:tcPr>
          <w:p w:rsidR="0054183D" w:rsidRPr="005917F8" w:rsidRDefault="0054183D" w:rsidP="0040142B">
            <w:pPr>
              <w:pStyle w:val="a4"/>
            </w:pPr>
            <w:r>
              <w:t>Развитие речи детей во второй младшей группе с использованием пальчиковых игр и нетрадиционных технологий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 xml:space="preserve">Изучение литературы 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1</w:t>
            </w:r>
          </w:p>
        </w:tc>
      </w:tr>
      <w:tr w:rsidR="0054183D" w:rsidRPr="006D0724" w:rsidTr="0040142B">
        <w:trPr>
          <w:trHeight w:val="411"/>
          <w:jc w:val="center"/>
        </w:trPr>
        <w:tc>
          <w:tcPr>
            <w:tcW w:w="143" w:type="pct"/>
          </w:tcPr>
          <w:p w:rsidR="0054183D" w:rsidRDefault="00FE6794" w:rsidP="0040142B">
            <w:pPr>
              <w:pStyle w:val="a4"/>
            </w:pPr>
            <w:r>
              <w:t>27</w:t>
            </w:r>
          </w:p>
        </w:tc>
        <w:tc>
          <w:tcPr>
            <w:tcW w:w="1022" w:type="pct"/>
            <w:shd w:val="clear" w:color="auto" w:fill="auto"/>
          </w:tcPr>
          <w:p w:rsidR="0054183D" w:rsidRDefault="0054183D" w:rsidP="0040142B">
            <w:pPr>
              <w:pStyle w:val="a4"/>
            </w:pPr>
            <w:r>
              <w:t>ДойзумааБилзет Евгеньевна</w:t>
            </w:r>
          </w:p>
        </w:tc>
        <w:tc>
          <w:tcPr>
            <w:tcW w:w="600" w:type="pct"/>
            <w:shd w:val="clear" w:color="auto" w:fill="auto"/>
          </w:tcPr>
          <w:p w:rsidR="0054183D" w:rsidRDefault="0054183D" w:rsidP="0040142B">
            <w:pPr>
              <w:pStyle w:val="a4"/>
            </w:pPr>
            <w:r>
              <w:t xml:space="preserve">Воспитатель </w:t>
            </w:r>
          </w:p>
        </w:tc>
        <w:tc>
          <w:tcPr>
            <w:tcW w:w="803" w:type="pct"/>
            <w:shd w:val="clear" w:color="auto" w:fill="auto"/>
          </w:tcPr>
          <w:p w:rsidR="0054183D" w:rsidRDefault="006D0724" w:rsidP="0040142B">
            <w:pPr>
              <w:pStyle w:val="a4"/>
            </w:pPr>
            <w:r>
              <w:t>Ср. проф</w:t>
            </w:r>
            <w:r w:rsidR="0054183D">
              <w:t>, СПСТ-2002г</w:t>
            </w:r>
          </w:p>
        </w:tc>
        <w:tc>
          <w:tcPr>
            <w:tcW w:w="1265" w:type="pct"/>
          </w:tcPr>
          <w:p w:rsidR="0054183D" w:rsidRDefault="0054183D" w:rsidP="0040142B">
            <w:pPr>
              <w:pStyle w:val="a4"/>
            </w:pPr>
            <w:r>
              <w:t xml:space="preserve">Речевое развитие детей с помощью дидактических игр 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>Консультации для родителей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1</w:t>
            </w:r>
          </w:p>
        </w:tc>
      </w:tr>
      <w:tr w:rsidR="0054183D" w:rsidRPr="00432583" w:rsidTr="0040142B">
        <w:trPr>
          <w:trHeight w:val="411"/>
          <w:jc w:val="center"/>
        </w:trPr>
        <w:tc>
          <w:tcPr>
            <w:tcW w:w="143" w:type="pct"/>
          </w:tcPr>
          <w:p w:rsidR="0054183D" w:rsidRDefault="00FE6794" w:rsidP="0040142B">
            <w:pPr>
              <w:pStyle w:val="a4"/>
            </w:pPr>
            <w:r>
              <w:t>28</w:t>
            </w:r>
          </w:p>
        </w:tc>
        <w:tc>
          <w:tcPr>
            <w:tcW w:w="1022" w:type="pct"/>
            <w:shd w:val="clear" w:color="auto" w:fill="auto"/>
          </w:tcPr>
          <w:p w:rsidR="0054183D" w:rsidRDefault="0054183D" w:rsidP="0040142B">
            <w:pPr>
              <w:pStyle w:val="a4"/>
            </w:pPr>
            <w:r>
              <w:t>Монгуш Анна Конзан – ооловна</w:t>
            </w:r>
          </w:p>
        </w:tc>
        <w:tc>
          <w:tcPr>
            <w:tcW w:w="600" w:type="pct"/>
            <w:shd w:val="clear" w:color="auto" w:fill="auto"/>
          </w:tcPr>
          <w:p w:rsidR="0054183D" w:rsidRDefault="0054183D" w:rsidP="0040142B">
            <w:pPr>
              <w:pStyle w:val="a4"/>
            </w:pPr>
            <w:r>
              <w:t>Учитель тувинского языка</w:t>
            </w:r>
          </w:p>
        </w:tc>
        <w:tc>
          <w:tcPr>
            <w:tcW w:w="803" w:type="pct"/>
            <w:shd w:val="clear" w:color="auto" w:fill="auto"/>
          </w:tcPr>
          <w:p w:rsidR="0054183D" w:rsidRPr="00256B19" w:rsidRDefault="006E6AB4" w:rsidP="0040142B">
            <w:pPr>
              <w:pStyle w:val="a4"/>
            </w:pPr>
            <w:r>
              <w:rPr>
                <w:rFonts w:ascii="Times New Roman" w:eastAsia="Calibri" w:hAnsi="Times New Roman" w:cs="Times New Roman"/>
                <w:lang w:eastAsia="en-US"/>
              </w:rPr>
              <w:t>В</w:t>
            </w:r>
            <w:r w:rsidR="0054183D" w:rsidRPr="00256B19">
              <w:rPr>
                <w:rFonts w:ascii="Times New Roman" w:eastAsia="Calibri" w:hAnsi="Times New Roman" w:cs="Times New Roman"/>
                <w:lang w:eastAsia="en-US"/>
              </w:rPr>
              <w:t>ысшее, ТГУ-2005</w:t>
            </w:r>
            <w:r w:rsidR="0054183D">
              <w:rPr>
                <w:rFonts w:ascii="Times New Roman" w:eastAsia="Calibri" w:hAnsi="Times New Roman" w:cs="Times New Roman"/>
                <w:lang w:eastAsia="en-US"/>
              </w:rPr>
              <w:t>г</w:t>
            </w:r>
          </w:p>
        </w:tc>
        <w:tc>
          <w:tcPr>
            <w:tcW w:w="1265" w:type="pct"/>
          </w:tcPr>
          <w:p w:rsidR="0054183D" w:rsidRDefault="0054183D" w:rsidP="0040142B">
            <w:pPr>
              <w:pStyle w:val="a4"/>
            </w:pPr>
            <w:r>
              <w:t>Сохранение и развитие родного языка как средство формирования полноценной языковой личности</w:t>
            </w:r>
          </w:p>
        </w:tc>
        <w:tc>
          <w:tcPr>
            <w:tcW w:w="857" w:type="pct"/>
          </w:tcPr>
          <w:p w:rsidR="0054183D" w:rsidRPr="00323BCB" w:rsidRDefault="0054183D" w:rsidP="0040142B">
            <w:pPr>
              <w:pStyle w:val="a4"/>
            </w:pPr>
            <w:r>
              <w:t xml:space="preserve">Изучение литературы </w:t>
            </w:r>
          </w:p>
        </w:tc>
        <w:tc>
          <w:tcPr>
            <w:tcW w:w="309" w:type="pct"/>
          </w:tcPr>
          <w:p w:rsidR="0054183D" w:rsidRPr="00323BCB" w:rsidRDefault="0054183D" w:rsidP="0040142B">
            <w:pPr>
              <w:pStyle w:val="a4"/>
            </w:pPr>
            <w:r>
              <w:t>1</w:t>
            </w:r>
          </w:p>
        </w:tc>
      </w:tr>
      <w:tr w:rsidR="0054183D" w:rsidRPr="005A4F7D" w:rsidTr="0040142B">
        <w:trPr>
          <w:trHeight w:val="411"/>
          <w:jc w:val="center"/>
        </w:trPr>
        <w:tc>
          <w:tcPr>
            <w:tcW w:w="143" w:type="pct"/>
          </w:tcPr>
          <w:p w:rsidR="0054183D" w:rsidRDefault="00FE6794" w:rsidP="0040142B">
            <w:pPr>
              <w:pStyle w:val="a4"/>
            </w:pPr>
            <w:r>
              <w:t>29</w:t>
            </w:r>
          </w:p>
        </w:tc>
        <w:tc>
          <w:tcPr>
            <w:tcW w:w="1022" w:type="pct"/>
            <w:shd w:val="clear" w:color="auto" w:fill="auto"/>
          </w:tcPr>
          <w:p w:rsidR="0054183D" w:rsidRPr="009D101A" w:rsidRDefault="0054183D" w:rsidP="0040142B">
            <w:pPr>
              <w:pStyle w:val="a4"/>
            </w:pPr>
            <w:r w:rsidRPr="009D101A">
              <w:t>Монгуш Виктория Николаевна</w:t>
            </w:r>
          </w:p>
        </w:tc>
        <w:tc>
          <w:tcPr>
            <w:tcW w:w="600" w:type="pct"/>
            <w:shd w:val="clear" w:color="auto" w:fill="auto"/>
          </w:tcPr>
          <w:p w:rsidR="0054183D" w:rsidRDefault="0054183D" w:rsidP="0040142B">
            <w:pPr>
              <w:pStyle w:val="a4"/>
            </w:pPr>
            <w:r>
              <w:t>Воспитатель</w:t>
            </w:r>
          </w:p>
        </w:tc>
        <w:tc>
          <w:tcPr>
            <w:tcW w:w="803" w:type="pct"/>
            <w:shd w:val="clear" w:color="auto" w:fill="auto"/>
          </w:tcPr>
          <w:p w:rsidR="0054183D" w:rsidRPr="00256B19" w:rsidRDefault="0054183D" w:rsidP="0040142B">
            <w:pPr>
              <w:pStyle w:val="a4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Высшее, ТГУ-2017г</w:t>
            </w:r>
          </w:p>
        </w:tc>
        <w:tc>
          <w:tcPr>
            <w:tcW w:w="1265" w:type="pct"/>
          </w:tcPr>
          <w:p w:rsidR="0054183D" w:rsidRDefault="005A4F7D" w:rsidP="0040142B">
            <w:pPr>
              <w:pStyle w:val="a4"/>
            </w:pPr>
            <w:r>
              <w:t>Развитие связной речи детей старшего дошкольного возраста</w:t>
            </w:r>
          </w:p>
        </w:tc>
        <w:tc>
          <w:tcPr>
            <w:tcW w:w="857" w:type="pct"/>
          </w:tcPr>
          <w:p w:rsidR="0054183D" w:rsidRDefault="005A4F7D" w:rsidP="0040142B">
            <w:pPr>
              <w:pStyle w:val="a4"/>
            </w:pPr>
            <w:r>
              <w:t>Изучение литературы</w:t>
            </w:r>
          </w:p>
        </w:tc>
        <w:tc>
          <w:tcPr>
            <w:tcW w:w="309" w:type="pct"/>
          </w:tcPr>
          <w:p w:rsidR="0054183D" w:rsidRDefault="005A4F7D" w:rsidP="0040142B">
            <w:pPr>
              <w:pStyle w:val="a4"/>
            </w:pPr>
            <w:r>
              <w:t>2</w:t>
            </w:r>
          </w:p>
        </w:tc>
      </w:tr>
      <w:tr w:rsidR="00571224" w:rsidRPr="00421D9F" w:rsidTr="0040142B">
        <w:trPr>
          <w:trHeight w:val="411"/>
          <w:jc w:val="center"/>
        </w:trPr>
        <w:tc>
          <w:tcPr>
            <w:tcW w:w="143" w:type="pct"/>
          </w:tcPr>
          <w:p w:rsidR="00571224" w:rsidRDefault="00571224" w:rsidP="0040142B">
            <w:pPr>
              <w:pStyle w:val="a4"/>
            </w:pPr>
            <w:r>
              <w:t>30</w:t>
            </w:r>
          </w:p>
        </w:tc>
        <w:tc>
          <w:tcPr>
            <w:tcW w:w="1022" w:type="pct"/>
            <w:shd w:val="clear" w:color="auto" w:fill="auto"/>
          </w:tcPr>
          <w:p w:rsidR="00571224" w:rsidRPr="009D101A" w:rsidRDefault="00571224" w:rsidP="0040142B">
            <w:pPr>
              <w:pStyle w:val="a4"/>
            </w:pPr>
            <w:r>
              <w:t>Кызыл-оол Жанна Жораевна</w:t>
            </w:r>
          </w:p>
        </w:tc>
        <w:tc>
          <w:tcPr>
            <w:tcW w:w="600" w:type="pct"/>
            <w:shd w:val="clear" w:color="auto" w:fill="auto"/>
          </w:tcPr>
          <w:p w:rsidR="00571224" w:rsidRDefault="00571224" w:rsidP="0040142B">
            <w:pPr>
              <w:pStyle w:val="a4"/>
            </w:pPr>
            <w:r>
              <w:t>Воспитатель</w:t>
            </w:r>
          </w:p>
        </w:tc>
        <w:tc>
          <w:tcPr>
            <w:tcW w:w="803" w:type="pct"/>
            <w:shd w:val="clear" w:color="auto" w:fill="auto"/>
          </w:tcPr>
          <w:p w:rsidR="00571224" w:rsidRDefault="00571224" w:rsidP="0040142B">
            <w:pPr>
              <w:pStyle w:val="a4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Среднее-профессиональное, ТГУ-2018г</w:t>
            </w:r>
          </w:p>
        </w:tc>
        <w:tc>
          <w:tcPr>
            <w:tcW w:w="1265" w:type="pct"/>
          </w:tcPr>
          <w:p w:rsidR="00571224" w:rsidRDefault="00421D9F" w:rsidP="0040142B">
            <w:pPr>
              <w:pStyle w:val="a4"/>
            </w:pPr>
            <w:r>
              <w:t>Использование театрализованной игры в развитии речи младших дошкольников</w:t>
            </w:r>
          </w:p>
        </w:tc>
        <w:tc>
          <w:tcPr>
            <w:tcW w:w="857" w:type="pct"/>
          </w:tcPr>
          <w:p w:rsidR="00571224" w:rsidRDefault="00421D9F" w:rsidP="0040142B">
            <w:pPr>
              <w:pStyle w:val="a4"/>
            </w:pPr>
            <w:r>
              <w:t>Изучение литературы</w:t>
            </w:r>
          </w:p>
        </w:tc>
        <w:tc>
          <w:tcPr>
            <w:tcW w:w="309" w:type="pct"/>
          </w:tcPr>
          <w:p w:rsidR="00571224" w:rsidRDefault="00421D9F" w:rsidP="0040142B">
            <w:pPr>
              <w:pStyle w:val="a4"/>
            </w:pPr>
            <w:r>
              <w:t>2</w:t>
            </w:r>
          </w:p>
        </w:tc>
      </w:tr>
      <w:tr w:rsidR="00A03D2F" w:rsidRPr="00421D9F" w:rsidTr="0040142B">
        <w:trPr>
          <w:trHeight w:val="411"/>
          <w:jc w:val="center"/>
        </w:trPr>
        <w:tc>
          <w:tcPr>
            <w:tcW w:w="143" w:type="pct"/>
          </w:tcPr>
          <w:p w:rsidR="00A03D2F" w:rsidRDefault="00A03D2F" w:rsidP="0040142B">
            <w:pPr>
              <w:pStyle w:val="a4"/>
            </w:pPr>
            <w:r>
              <w:t>31</w:t>
            </w:r>
          </w:p>
        </w:tc>
        <w:tc>
          <w:tcPr>
            <w:tcW w:w="1022" w:type="pct"/>
            <w:shd w:val="clear" w:color="auto" w:fill="auto"/>
          </w:tcPr>
          <w:p w:rsidR="00A03D2F" w:rsidRDefault="00A03D2F" w:rsidP="0040142B">
            <w:pPr>
              <w:pStyle w:val="a4"/>
            </w:pPr>
            <w:r>
              <w:t>ЧоодуЧойганШимит-ооловна</w:t>
            </w:r>
          </w:p>
        </w:tc>
        <w:tc>
          <w:tcPr>
            <w:tcW w:w="600" w:type="pct"/>
            <w:shd w:val="clear" w:color="auto" w:fill="auto"/>
          </w:tcPr>
          <w:p w:rsidR="00A03D2F" w:rsidRDefault="00A03D2F" w:rsidP="0040142B">
            <w:pPr>
              <w:pStyle w:val="a4"/>
            </w:pPr>
            <w:r>
              <w:t>Воспитатель</w:t>
            </w:r>
          </w:p>
        </w:tc>
        <w:tc>
          <w:tcPr>
            <w:tcW w:w="803" w:type="pct"/>
            <w:shd w:val="clear" w:color="auto" w:fill="auto"/>
          </w:tcPr>
          <w:p w:rsidR="00A03D2F" w:rsidRDefault="00A03D2F" w:rsidP="0040142B">
            <w:pPr>
              <w:pStyle w:val="a4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Высшее, ТГУ-2019г</w:t>
            </w:r>
          </w:p>
        </w:tc>
        <w:tc>
          <w:tcPr>
            <w:tcW w:w="1265" w:type="pct"/>
          </w:tcPr>
          <w:p w:rsidR="00A03D2F" w:rsidRDefault="00421D9F" w:rsidP="0040142B">
            <w:pPr>
              <w:pStyle w:val="a4"/>
            </w:pPr>
            <w:r>
              <w:t>Развитие математических способностей детей дошкольного возраста</w:t>
            </w:r>
          </w:p>
        </w:tc>
        <w:tc>
          <w:tcPr>
            <w:tcW w:w="857" w:type="pct"/>
          </w:tcPr>
          <w:p w:rsidR="00A03D2F" w:rsidRDefault="00421D9F" w:rsidP="0040142B">
            <w:pPr>
              <w:pStyle w:val="a4"/>
            </w:pPr>
            <w:r>
              <w:t>Изучение литературы</w:t>
            </w:r>
          </w:p>
        </w:tc>
        <w:tc>
          <w:tcPr>
            <w:tcW w:w="309" w:type="pct"/>
          </w:tcPr>
          <w:p w:rsidR="00A03D2F" w:rsidRDefault="00421D9F" w:rsidP="0040142B">
            <w:pPr>
              <w:pStyle w:val="a4"/>
            </w:pPr>
            <w:r>
              <w:t>2</w:t>
            </w:r>
          </w:p>
        </w:tc>
      </w:tr>
    </w:tbl>
    <w:p w:rsidR="00966E9C" w:rsidRDefault="00966E9C" w:rsidP="0093032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B47C27" w:rsidRDefault="00B47C27" w:rsidP="0093032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B47C27" w:rsidRDefault="00B47C27" w:rsidP="0093032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B47C27" w:rsidRDefault="00B47C27" w:rsidP="0093032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B47C27" w:rsidRDefault="00B47C27" w:rsidP="0093032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B47C27" w:rsidRDefault="00B47C27" w:rsidP="0093032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930324" w:rsidRPr="00332BD2" w:rsidRDefault="00930324" w:rsidP="0093032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332BD2">
        <w:rPr>
          <w:b/>
          <w:bCs/>
          <w:color w:val="252525"/>
          <w:spacing w:val="-2"/>
          <w:sz w:val="28"/>
          <w:szCs w:val="28"/>
          <w:lang w:val="ru-RU"/>
        </w:rPr>
        <w:t>2.3. Контроль и оценка деятельности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27"/>
        <w:gridCol w:w="840"/>
        <w:gridCol w:w="741"/>
        <w:gridCol w:w="861"/>
        <w:gridCol w:w="708"/>
        <w:gridCol w:w="742"/>
        <w:gridCol w:w="884"/>
        <w:gridCol w:w="844"/>
        <w:gridCol w:w="745"/>
        <w:gridCol w:w="724"/>
        <w:gridCol w:w="2159"/>
        <w:gridCol w:w="1578"/>
      </w:tblGrid>
      <w:tr w:rsidR="00930324" w:rsidRPr="0059307F" w:rsidTr="00930324">
        <w:trPr>
          <w:cantSplit/>
          <w:trHeight w:val="334"/>
        </w:trPr>
        <w:tc>
          <w:tcPr>
            <w:tcW w:w="5000" w:type="pct"/>
            <w:gridSpan w:val="12"/>
            <w:tcBorders>
              <w:right w:val="single" w:sz="4" w:space="0" w:color="auto"/>
            </w:tcBorders>
          </w:tcPr>
          <w:p w:rsidR="00930324" w:rsidRPr="0059307F" w:rsidRDefault="00930324" w:rsidP="00930324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59307F">
              <w:rPr>
                <w:b/>
                <w:sz w:val="28"/>
                <w:szCs w:val="28"/>
                <w:lang w:val="ru-RU"/>
              </w:rPr>
              <w:t>Оперативный контроль</w:t>
            </w:r>
          </w:p>
        </w:tc>
      </w:tr>
      <w:tr w:rsidR="00930324" w:rsidRPr="00035B76" w:rsidTr="00930324">
        <w:trPr>
          <w:cantSplit/>
          <w:trHeight w:val="334"/>
        </w:trPr>
        <w:tc>
          <w:tcPr>
            <w:tcW w:w="1479" w:type="pct"/>
            <w:vMerge w:val="restar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Вопросыконтроля</w:t>
            </w:r>
          </w:p>
        </w:tc>
        <w:tc>
          <w:tcPr>
            <w:tcW w:w="2348" w:type="pct"/>
            <w:gridSpan w:val="9"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Месяцы</w:t>
            </w:r>
          </w:p>
        </w:tc>
        <w:tc>
          <w:tcPr>
            <w:tcW w:w="655" w:type="pct"/>
            <w:vMerge w:val="restart"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Результатконтроля</w:t>
            </w:r>
          </w:p>
        </w:tc>
        <w:tc>
          <w:tcPr>
            <w:tcW w:w="518" w:type="pct"/>
            <w:vMerge w:val="restart"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Ответств.</w:t>
            </w:r>
          </w:p>
        </w:tc>
      </w:tr>
      <w:tr w:rsidR="00924857" w:rsidRPr="00035B76" w:rsidTr="00930324">
        <w:trPr>
          <w:cantSplit/>
          <w:trHeight w:val="178"/>
        </w:trPr>
        <w:tc>
          <w:tcPr>
            <w:tcW w:w="1479" w:type="pct"/>
            <w:vMerge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Сент.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Окт.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Нояб.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Дек.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Янв.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Февр.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Март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Апр.</w:t>
            </w:r>
          </w:p>
        </w:tc>
        <w:tc>
          <w:tcPr>
            <w:tcW w:w="240" w:type="pct"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Май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B47C27" w:rsidTr="00930324">
        <w:trPr>
          <w:cantSplit/>
          <w:trHeight w:val="178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 xml:space="preserve">Определение готовности групп к новому учебному году. </w:t>
            </w:r>
            <w:r w:rsidRPr="00930324">
              <w:rPr>
                <w:i/>
                <w:lang w:val="ru-RU"/>
              </w:rPr>
              <w:t>(Обзорное изучение предметно-развивающей среды в группах и санитарного состояния)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</w:pPr>
            <w:r w:rsidRPr="00035B76"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</w:pPr>
          </w:p>
        </w:tc>
        <w:tc>
          <w:tcPr>
            <w:tcW w:w="240" w:type="pct"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</w:pPr>
          </w:p>
        </w:tc>
        <w:tc>
          <w:tcPr>
            <w:tcW w:w="655" w:type="pct"/>
            <w:vMerge w:val="restart"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</w:pPr>
            <w:r w:rsidRPr="00035B76">
              <w:t>Картыконтроля, справки</w:t>
            </w:r>
          </w:p>
        </w:tc>
        <w:tc>
          <w:tcPr>
            <w:tcW w:w="518" w:type="pct"/>
            <w:vMerge w:val="restart"/>
            <w:tcBorders>
              <w:right w:val="single" w:sz="4" w:space="0" w:color="auto"/>
            </w:tcBorders>
          </w:tcPr>
          <w:p w:rsidR="00930324" w:rsidRPr="00930324" w:rsidRDefault="00930324" w:rsidP="00930324">
            <w:pPr>
              <w:jc w:val="center"/>
              <w:rPr>
                <w:lang w:val="ru-RU"/>
              </w:rPr>
            </w:pPr>
            <w:r w:rsidRPr="00930324">
              <w:rPr>
                <w:lang w:val="ru-RU"/>
              </w:rPr>
              <w:t xml:space="preserve">Директор </w:t>
            </w:r>
            <w:r w:rsidR="004D7321">
              <w:rPr>
                <w:lang w:val="ru-RU"/>
              </w:rPr>
              <w:t xml:space="preserve">, заместитель директора по УВР, старший воспитатель, старшая медсестра. </w:t>
            </w:r>
          </w:p>
          <w:p w:rsidR="00930324" w:rsidRPr="00930324" w:rsidRDefault="00930324" w:rsidP="00930324">
            <w:pPr>
              <w:jc w:val="center"/>
              <w:rPr>
                <w:lang w:val="ru-RU"/>
              </w:rPr>
            </w:pPr>
          </w:p>
          <w:p w:rsidR="00930324" w:rsidRPr="00930324" w:rsidRDefault="00930324" w:rsidP="00930324">
            <w:pPr>
              <w:jc w:val="center"/>
              <w:rPr>
                <w:lang w:val="ru-RU"/>
              </w:rPr>
            </w:pPr>
          </w:p>
          <w:p w:rsidR="00930324" w:rsidRPr="00930324" w:rsidRDefault="00930324" w:rsidP="00930324">
            <w:pPr>
              <w:jc w:val="center"/>
              <w:rPr>
                <w:lang w:val="ru-RU"/>
              </w:rPr>
            </w:pPr>
          </w:p>
          <w:p w:rsidR="00930324" w:rsidRPr="00930324" w:rsidRDefault="00930324" w:rsidP="00930324">
            <w:pPr>
              <w:jc w:val="center"/>
              <w:rPr>
                <w:lang w:val="ru-RU"/>
              </w:rPr>
            </w:pPr>
          </w:p>
          <w:p w:rsidR="00930324" w:rsidRPr="00930324" w:rsidRDefault="00930324" w:rsidP="00930324">
            <w:pPr>
              <w:jc w:val="center"/>
              <w:rPr>
                <w:lang w:val="ru-RU"/>
              </w:rPr>
            </w:pPr>
          </w:p>
          <w:p w:rsidR="00930324" w:rsidRPr="00930324" w:rsidRDefault="00930324" w:rsidP="00930324">
            <w:pPr>
              <w:jc w:val="center"/>
              <w:rPr>
                <w:lang w:val="ru-RU"/>
              </w:rPr>
            </w:pPr>
          </w:p>
          <w:p w:rsidR="00930324" w:rsidRPr="00930324" w:rsidRDefault="00930324" w:rsidP="00930324">
            <w:pPr>
              <w:jc w:val="center"/>
              <w:rPr>
                <w:lang w:val="ru-RU"/>
              </w:rPr>
            </w:pPr>
          </w:p>
          <w:p w:rsidR="00930324" w:rsidRPr="00930324" w:rsidRDefault="00930324" w:rsidP="00930324">
            <w:pPr>
              <w:jc w:val="center"/>
              <w:rPr>
                <w:lang w:val="ru-RU"/>
              </w:rPr>
            </w:pPr>
          </w:p>
          <w:p w:rsidR="00930324" w:rsidRPr="00930324" w:rsidRDefault="00930324" w:rsidP="00930324">
            <w:pPr>
              <w:jc w:val="center"/>
              <w:rPr>
                <w:lang w:val="ru-RU"/>
              </w:rPr>
            </w:pPr>
          </w:p>
          <w:p w:rsidR="00930324" w:rsidRPr="00930324" w:rsidRDefault="00930324" w:rsidP="00930324">
            <w:pPr>
              <w:jc w:val="center"/>
              <w:rPr>
                <w:lang w:val="ru-RU"/>
              </w:rPr>
            </w:pPr>
          </w:p>
          <w:p w:rsidR="00930324" w:rsidRPr="004D7321" w:rsidRDefault="00930324" w:rsidP="00930324">
            <w:pPr>
              <w:jc w:val="center"/>
              <w:rPr>
                <w:lang w:val="ru-RU"/>
              </w:rPr>
            </w:pPr>
          </w:p>
          <w:p w:rsidR="00930324" w:rsidRPr="0063091E" w:rsidRDefault="00930324" w:rsidP="00930324">
            <w:pPr>
              <w:jc w:val="center"/>
              <w:rPr>
                <w:lang w:val="ru-RU"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Использование здоровьесберегающих технологий в ДОУ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r w:rsidRPr="00035B76">
              <w:t>Санитарноесостояниепомещенийгруппы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Охрана жизни и здоровья дошкольников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r w:rsidRPr="00035B76">
              <w:t>Организацияпитания в группе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 xml:space="preserve">Выполнение режима прогулки. </w:t>
            </w:r>
            <w:r w:rsidRPr="00930324">
              <w:rPr>
                <w:i/>
                <w:lang w:val="ru-RU"/>
              </w:rPr>
              <w:t>(Наблюдение за проведением прогулок в разных возрастных группах)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Организация речевой деятельности на прогулке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r w:rsidRPr="00035B76">
              <w:t>Организациянаблюдений в природе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r w:rsidRPr="00035B76">
              <w:t>Организацияигровойдеятельности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r w:rsidRPr="00035B76">
              <w:t>Организациядетскогоэкспериментирования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Организация индивидуальной работы с детьми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 xml:space="preserve"> Организация совместной деятельности по воспитанию культурно-гигиенических навыков и культуры поведения 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271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Соблюдение режима и организации жизни группы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 xml:space="preserve">+ 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271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 xml:space="preserve">Режимные моменты. Ранний возраст. </w:t>
            </w:r>
            <w:r w:rsidRPr="00930324">
              <w:rPr>
                <w:i/>
                <w:lang w:val="ru-RU"/>
              </w:rPr>
              <w:t xml:space="preserve">(Наблюдение, организация режимных </w:t>
            </w:r>
            <w:r w:rsidRPr="00930324">
              <w:rPr>
                <w:i/>
                <w:lang w:val="ru-RU"/>
              </w:rPr>
              <w:lastRenderedPageBreak/>
              <w:t>моментов, беседы с педагогами)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lastRenderedPageBreak/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r w:rsidRPr="00035B76">
              <w:lastRenderedPageBreak/>
              <w:t>Обучениедетей ПДД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Организация совместной и самостоятельной деятельности в утренний период времени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r w:rsidRPr="00035B76">
              <w:t>Проведениеразвлечений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 xml:space="preserve">+ 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Работа кружков ДОУ</w:t>
            </w:r>
            <w:r w:rsidRPr="00930324">
              <w:rPr>
                <w:i/>
                <w:lang w:val="ru-RU"/>
              </w:rPr>
              <w:t>(Изучение документации, планов, конспектов)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r w:rsidRPr="00035B76">
              <w:t>Документацияпосамообразованию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Подготовка воспитателей к непосредственно образовательной деятельности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 xml:space="preserve">Организация и проведение образовательной деятельности 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Планирование образовательной работы с детьми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r w:rsidRPr="00035B76">
              <w:t>Оформлениепортфолиопедагогов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pPr>
              <w:pStyle w:val="a9"/>
              <w:spacing w:before="20" w:beforeAutospacing="0" w:after="150" w:afterAutospacing="0"/>
            </w:pPr>
            <w:r w:rsidRPr="00035B76">
              <w:t>Организация коррекционно-педагогической работы.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6A2745">
            <w:pPr>
              <w:rPr>
                <w:lang w:val="ru-RU"/>
              </w:rPr>
            </w:pPr>
            <w:r w:rsidRPr="00930324">
              <w:rPr>
                <w:lang w:val="ru-RU"/>
              </w:rPr>
              <w:t xml:space="preserve">Материалы и оборудование для реализации образовательной области «Физическое развитие» 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6A2745">
            <w:pPr>
              <w:rPr>
                <w:lang w:val="ru-RU"/>
              </w:rPr>
            </w:pPr>
            <w:r w:rsidRPr="00930324">
              <w:rPr>
                <w:lang w:val="ru-RU"/>
              </w:rPr>
              <w:t xml:space="preserve">Материалы и оборудование для реализации образовательной области «Социально-коммуникативное развитие» 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930324" w:rsidRPr="0063091E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6A2745" w:rsidRDefault="006A2745" w:rsidP="00930324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Материалы и оборудование для реализации образовательной области «Речевое развитие»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Материалы и оборудование для реализации образовательной области «Познавательное развитие» Центр математического развития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92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79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6A2745">
            <w:pPr>
              <w:rPr>
                <w:lang w:val="ru-RU"/>
              </w:rPr>
            </w:pPr>
            <w:r w:rsidRPr="00930324">
              <w:rPr>
                <w:lang w:val="ru-RU"/>
              </w:rPr>
              <w:t xml:space="preserve">Материалы и оборудование для реализации образовательной области «Художественно-эстетическое развитие»  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930324" w:rsidRDefault="00930324" w:rsidP="00930324">
            <w:pPr>
              <w:rPr>
                <w:lang w:val="ru-RU"/>
              </w:rPr>
            </w:pPr>
            <w:r w:rsidRPr="00930324">
              <w:rPr>
                <w:lang w:val="ru-RU"/>
              </w:rPr>
              <w:t>Оформление и обновление информации в уголке для родителей</w:t>
            </w:r>
          </w:p>
        </w:tc>
        <w:tc>
          <w:tcPr>
            <w:tcW w:w="278" w:type="pct"/>
          </w:tcPr>
          <w:p w:rsidR="00930324" w:rsidRPr="00930324" w:rsidRDefault="00930324" w:rsidP="00930324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89"/>
        </w:trPr>
        <w:tc>
          <w:tcPr>
            <w:tcW w:w="1479" w:type="pct"/>
          </w:tcPr>
          <w:p w:rsidR="00930324" w:rsidRPr="00035B76" w:rsidRDefault="00930324" w:rsidP="00930324">
            <w:r w:rsidRPr="00035B76">
              <w:t>Проведениеродительскихсобраний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930324" w:rsidRPr="00035B76" w:rsidRDefault="00930324" w:rsidP="00930324">
            <w:pPr>
              <w:rPr>
                <w:b/>
              </w:rPr>
            </w:pPr>
            <w:r w:rsidRPr="00035B76">
              <w:rPr>
                <w:b/>
              </w:rPr>
              <w:t>ИТОГО В МЕСЯЦ:</w:t>
            </w: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46" w:type="pct"/>
          </w:tcPr>
          <w:p w:rsidR="00930324" w:rsidRPr="00035B76" w:rsidRDefault="006A2745" w:rsidP="00930324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1</w:t>
            </w:r>
            <w:r w:rsidR="00245AA1">
              <w:rPr>
                <w:b/>
              </w:rPr>
              <w:t>1</w:t>
            </w:r>
          </w:p>
        </w:tc>
        <w:tc>
          <w:tcPr>
            <w:tcW w:w="246" w:type="pct"/>
          </w:tcPr>
          <w:p w:rsidR="00930324" w:rsidRPr="00035B76" w:rsidRDefault="006A2745" w:rsidP="0093032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1</w:t>
            </w:r>
            <w:r w:rsidR="006A2745">
              <w:rPr>
                <w:b/>
              </w:rPr>
              <w:t>1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7" w:type="pct"/>
          </w:tcPr>
          <w:p w:rsidR="00930324" w:rsidRPr="00035B76" w:rsidRDefault="006A2745" w:rsidP="00930324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40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30324" w:rsidRPr="00035B76" w:rsidTr="00930324">
        <w:trPr>
          <w:trHeight w:val="334"/>
        </w:trPr>
        <w:tc>
          <w:tcPr>
            <w:tcW w:w="4482" w:type="pct"/>
            <w:gridSpan w:val="11"/>
          </w:tcPr>
          <w:p w:rsidR="00930324" w:rsidRPr="00035B76" w:rsidRDefault="00930324" w:rsidP="006A2745">
            <w:pPr>
              <w:jc w:val="center"/>
              <w:rPr>
                <w:b/>
                <w:sz w:val="28"/>
                <w:szCs w:val="28"/>
              </w:rPr>
            </w:pPr>
            <w:r w:rsidRPr="00035B76">
              <w:rPr>
                <w:b/>
                <w:sz w:val="28"/>
                <w:szCs w:val="28"/>
              </w:rPr>
              <w:t>Тематическийконтроль</w:t>
            </w:r>
          </w:p>
        </w:tc>
        <w:tc>
          <w:tcPr>
            <w:tcW w:w="518" w:type="pct"/>
          </w:tcPr>
          <w:p w:rsidR="00930324" w:rsidRPr="00035B76" w:rsidRDefault="00930324" w:rsidP="0093032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0324" w:rsidRPr="00035B76" w:rsidTr="00930324">
        <w:trPr>
          <w:cantSplit/>
          <w:trHeight w:val="334"/>
        </w:trPr>
        <w:tc>
          <w:tcPr>
            <w:tcW w:w="1479" w:type="pct"/>
            <w:vMerge w:val="restar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lastRenderedPageBreak/>
              <w:t>Вопросыконтроля</w:t>
            </w:r>
          </w:p>
        </w:tc>
        <w:tc>
          <w:tcPr>
            <w:tcW w:w="2348" w:type="pct"/>
            <w:gridSpan w:val="9"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Месяцы</w:t>
            </w:r>
          </w:p>
        </w:tc>
        <w:tc>
          <w:tcPr>
            <w:tcW w:w="655" w:type="pct"/>
            <w:vMerge w:val="restart"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Результатконтроля</w:t>
            </w:r>
          </w:p>
        </w:tc>
        <w:tc>
          <w:tcPr>
            <w:tcW w:w="518" w:type="pct"/>
            <w:vMerge w:val="restart"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Ответств.</w:t>
            </w:r>
          </w:p>
        </w:tc>
      </w:tr>
      <w:tr w:rsidR="00924857" w:rsidRPr="00035B76" w:rsidTr="00930324">
        <w:trPr>
          <w:cantSplit/>
          <w:trHeight w:val="178"/>
        </w:trPr>
        <w:tc>
          <w:tcPr>
            <w:tcW w:w="1479" w:type="pct"/>
            <w:vMerge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Сент.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Окт.</w:t>
            </w:r>
          </w:p>
        </w:tc>
        <w:tc>
          <w:tcPr>
            <w:tcW w:w="28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Нояб.</w:t>
            </w:r>
          </w:p>
        </w:tc>
        <w:tc>
          <w:tcPr>
            <w:tcW w:w="235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Дек.</w:t>
            </w:r>
          </w:p>
        </w:tc>
        <w:tc>
          <w:tcPr>
            <w:tcW w:w="246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Янв.</w:t>
            </w:r>
          </w:p>
        </w:tc>
        <w:tc>
          <w:tcPr>
            <w:tcW w:w="292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Февр.</w:t>
            </w:r>
          </w:p>
        </w:tc>
        <w:tc>
          <w:tcPr>
            <w:tcW w:w="279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Март</w:t>
            </w:r>
          </w:p>
        </w:tc>
        <w:tc>
          <w:tcPr>
            <w:tcW w:w="247" w:type="pct"/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Апр.</w:t>
            </w:r>
          </w:p>
        </w:tc>
        <w:tc>
          <w:tcPr>
            <w:tcW w:w="240" w:type="pct"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  <w:r w:rsidRPr="00035B76">
              <w:rPr>
                <w:b/>
              </w:rPr>
              <w:t>Май</w:t>
            </w:r>
          </w:p>
        </w:tc>
        <w:tc>
          <w:tcPr>
            <w:tcW w:w="655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right w:val="single" w:sz="4" w:space="0" w:color="auto"/>
            </w:tcBorders>
          </w:tcPr>
          <w:p w:rsidR="00930324" w:rsidRPr="00035B76" w:rsidRDefault="00930324" w:rsidP="00930324">
            <w:pPr>
              <w:jc w:val="center"/>
              <w:rPr>
                <w:b/>
              </w:rPr>
            </w:pPr>
          </w:p>
        </w:tc>
      </w:tr>
      <w:tr w:rsidR="00924857" w:rsidRPr="00B47C27" w:rsidTr="00930324">
        <w:trPr>
          <w:cantSplit/>
          <w:trHeight w:val="178"/>
        </w:trPr>
        <w:tc>
          <w:tcPr>
            <w:tcW w:w="1479" w:type="pct"/>
          </w:tcPr>
          <w:p w:rsidR="00924857" w:rsidRPr="00CB5BC4" w:rsidRDefault="008F2E88" w:rsidP="00A2432D">
            <w:pPr>
              <w:rPr>
                <w:highlight w:val="yellow"/>
                <w:lang w:val="ru-RU"/>
              </w:rPr>
            </w:pPr>
            <w:r>
              <w:rPr>
                <w:lang w:val="ru-RU"/>
              </w:rPr>
              <w:t xml:space="preserve"> В</w:t>
            </w:r>
            <w:r w:rsidR="00815D09">
              <w:rPr>
                <w:lang w:val="ru-RU"/>
              </w:rPr>
              <w:t>недрения ФОП ДОО</w:t>
            </w:r>
          </w:p>
        </w:tc>
        <w:tc>
          <w:tcPr>
            <w:tcW w:w="278" w:type="pct"/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285" w:type="pct"/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92" w:type="pct"/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79" w:type="pct"/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7" w:type="pct"/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0" w:type="pct"/>
            <w:tcBorders>
              <w:right w:val="single" w:sz="4" w:space="0" w:color="auto"/>
            </w:tcBorders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655" w:type="pct"/>
            <w:vMerge w:val="restart"/>
            <w:tcBorders>
              <w:right w:val="single" w:sz="4" w:space="0" w:color="auto"/>
            </w:tcBorders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  <w:r>
              <w:rPr>
                <w:lang w:val="ru-RU"/>
              </w:rPr>
              <w:t>Аналитическая с</w:t>
            </w:r>
            <w:r w:rsidRPr="00A2432D">
              <w:rPr>
                <w:lang w:val="ru-RU"/>
              </w:rPr>
              <w:t>правка по итогам контроля</w:t>
            </w:r>
          </w:p>
        </w:tc>
        <w:tc>
          <w:tcPr>
            <w:tcW w:w="518" w:type="pct"/>
            <w:vMerge w:val="restart"/>
            <w:tcBorders>
              <w:right w:val="single" w:sz="4" w:space="0" w:color="auto"/>
            </w:tcBorders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  <w:r>
              <w:rPr>
                <w:lang w:val="ru-RU"/>
              </w:rPr>
              <w:t>Заместитель директора по УВР</w:t>
            </w:r>
            <w:r w:rsidRPr="00A2432D">
              <w:rPr>
                <w:lang w:val="ru-RU"/>
              </w:rPr>
              <w:t>, члены комиссии</w:t>
            </w:r>
          </w:p>
        </w:tc>
      </w:tr>
      <w:tr w:rsidR="00924857" w:rsidRPr="004D7321" w:rsidTr="00896F15">
        <w:trPr>
          <w:trHeight w:val="334"/>
        </w:trPr>
        <w:tc>
          <w:tcPr>
            <w:tcW w:w="1479" w:type="pct"/>
          </w:tcPr>
          <w:p w:rsidR="00924857" w:rsidRPr="00CB5BC4" w:rsidRDefault="00815D09" w:rsidP="008F2E88">
            <w:pPr>
              <w:rPr>
                <w:highlight w:val="yellow"/>
                <w:lang w:val="ru-RU"/>
              </w:rPr>
            </w:pPr>
            <w:r w:rsidRPr="00815D09">
              <w:rPr>
                <w:lang w:val="ru-RU"/>
              </w:rPr>
              <w:t xml:space="preserve">Организация работы по </w:t>
            </w:r>
            <w:r w:rsidR="008F2E88">
              <w:rPr>
                <w:lang w:val="ru-RU"/>
              </w:rPr>
              <w:t xml:space="preserve">семейному </w:t>
            </w:r>
            <w:r w:rsidRPr="00815D09">
              <w:rPr>
                <w:lang w:val="ru-RU"/>
              </w:rPr>
              <w:t>воспитанию детей</w:t>
            </w:r>
          </w:p>
        </w:tc>
        <w:tc>
          <w:tcPr>
            <w:tcW w:w="278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24857" w:rsidRPr="00A2432D" w:rsidRDefault="00924857" w:rsidP="00A2432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235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</w:tcPr>
          <w:p w:rsidR="00924857" w:rsidRPr="00A2432D" w:rsidRDefault="00924857" w:rsidP="00A2432D">
            <w:pPr>
              <w:jc w:val="center"/>
              <w:rPr>
                <w:lang w:val="ru-RU"/>
              </w:rPr>
            </w:pPr>
          </w:p>
        </w:tc>
        <w:tc>
          <w:tcPr>
            <w:tcW w:w="518" w:type="pct"/>
            <w:vMerge/>
            <w:tcBorders>
              <w:right w:val="single" w:sz="4" w:space="0" w:color="auto"/>
            </w:tcBorders>
          </w:tcPr>
          <w:p w:rsidR="00924857" w:rsidRPr="00A2432D" w:rsidRDefault="00924857" w:rsidP="00A2432D">
            <w:pPr>
              <w:jc w:val="center"/>
              <w:rPr>
                <w:lang w:val="ru-RU"/>
              </w:rPr>
            </w:pPr>
          </w:p>
        </w:tc>
      </w:tr>
      <w:tr w:rsidR="00924857" w:rsidRPr="00035B76" w:rsidTr="00896F15">
        <w:trPr>
          <w:trHeight w:val="880"/>
        </w:trPr>
        <w:tc>
          <w:tcPr>
            <w:tcW w:w="1479" w:type="pct"/>
          </w:tcPr>
          <w:p w:rsidR="00924857" w:rsidRPr="00CB5BC4" w:rsidRDefault="00B8455C" w:rsidP="00A2432D">
            <w:pPr>
              <w:rPr>
                <w:highlight w:val="yellow"/>
                <w:lang w:val="ru-RU"/>
              </w:rPr>
            </w:pPr>
            <w:r>
              <w:rPr>
                <w:lang w:val="ru-RU"/>
              </w:rPr>
              <w:t>Организация физкультурно-оздоровительной</w:t>
            </w:r>
            <w:r w:rsidR="00815D09">
              <w:rPr>
                <w:lang w:val="ru-RU"/>
              </w:rPr>
              <w:t xml:space="preserve"> деятельности дошкольников</w:t>
            </w:r>
          </w:p>
        </w:tc>
        <w:tc>
          <w:tcPr>
            <w:tcW w:w="278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92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right w:val="single" w:sz="4" w:space="0" w:color="auto"/>
            </w:tcBorders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</w:tr>
      <w:tr w:rsidR="00924857" w:rsidRPr="00035B76" w:rsidTr="00896F15">
        <w:trPr>
          <w:trHeight w:val="566"/>
        </w:trPr>
        <w:tc>
          <w:tcPr>
            <w:tcW w:w="1479" w:type="pct"/>
          </w:tcPr>
          <w:p w:rsidR="00924857" w:rsidRPr="00815D09" w:rsidRDefault="00B8455C" w:rsidP="00A2432D">
            <w:pPr>
              <w:rPr>
                <w:highlight w:val="yellow"/>
                <w:lang w:val="ru-RU"/>
              </w:rPr>
            </w:pPr>
            <w:r>
              <w:rPr>
                <w:lang w:val="ru-RU"/>
              </w:rPr>
              <w:t>Организация работы по патриотическому воспитанию детей</w:t>
            </w:r>
            <w:bookmarkStart w:id="5" w:name="_GoBack"/>
            <w:bookmarkEnd w:id="5"/>
          </w:p>
        </w:tc>
        <w:tc>
          <w:tcPr>
            <w:tcW w:w="278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92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79" w:type="pct"/>
          </w:tcPr>
          <w:p w:rsidR="00924857" w:rsidRPr="00930324" w:rsidRDefault="00924857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7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  <w:tc>
          <w:tcPr>
            <w:tcW w:w="518" w:type="pct"/>
            <w:vMerge/>
            <w:tcBorders>
              <w:right w:val="single" w:sz="4" w:space="0" w:color="auto"/>
            </w:tcBorders>
          </w:tcPr>
          <w:p w:rsidR="00924857" w:rsidRPr="00035B76" w:rsidRDefault="00924857" w:rsidP="00A2432D">
            <w:pPr>
              <w:jc w:val="center"/>
              <w:rPr>
                <w:b/>
              </w:rPr>
            </w:pPr>
          </w:p>
        </w:tc>
      </w:tr>
      <w:tr w:rsidR="00A2432D" w:rsidRPr="00035B76" w:rsidTr="00930324">
        <w:trPr>
          <w:trHeight w:val="334"/>
        </w:trPr>
        <w:tc>
          <w:tcPr>
            <w:tcW w:w="5000" w:type="pct"/>
            <w:gridSpan w:val="12"/>
          </w:tcPr>
          <w:p w:rsidR="00A2432D" w:rsidRPr="00035B76" w:rsidRDefault="00A2432D" w:rsidP="00A2432D">
            <w:pPr>
              <w:jc w:val="center"/>
              <w:rPr>
                <w:b/>
                <w:sz w:val="28"/>
                <w:szCs w:val="28"/>
              </w:rPr>
            </w:pPr>
            <w:r w:rsidRPr="00035B76">
              <w:rPr>
                <w:b/>
                <w:sz w:val="28"/>
                <w:szCs w:val="28"/>
              </w:rPr>
              <w:t>Эпизодическийконтроль</w:t>
            </w:r>
          </w:p>
        </w:tc>
      </w:tr>
      <w:tr w:rsidR="00A2432D" w:rsidRPr="00035B76" w:rsidTr="00930324">
        <w:trPr>
          <w:trHeight w:val="334"/>
        </w:trPr>
        <w:tc>
          <w:tcPr>
            <w:tcW w:w="1479" w:type="pct"/>
            <w:vMerge w:val="restart"/>
          </w:tcPr>
          <w:p w:rsidR="00A2432D" w:rsidRPr="00035B76" w:rsidRDefault="00A2432D" w:rsidP="00A2432D">
            <w:pPr>
              <w:jc w:val="center"/>
            </w:pPr>
            <w:r w:rsidRPr="00035B76">
              <w:rPr>
                <w:b/>
              </w:rPr>
              <w:t>Вопросыконтроля</w:t>
            </w:r>
          </w:p>
        </w:tc>
        <w:tc>
          <w:tcPr>
            <w:tcW w:w="2348" w:type="pct"/>
            <w:gridSpan w:val="9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Месяцы</w:t>
            </w:r>
          </w:p>
        </w:tc>
        <w:tc>
          <w:tcPr>
            <w:tcW w:w="655" w:type="pct"/>
            <w:vMerge w:val="restart"/>
          </w:tcPr>
          <w:p w:rsidR="00A2432D" w:rsidRPr="00035B76" w:rsidRDefault="00A2432D" w:rsidP="00A2432D">
            <w:pPr>
              <w:jc w:val="center"/>
            </w:pPr>
            <w:r w:rsidRPr="00035B76">
              <w:rPr>
                <w:b/>
              </w:rPr>
              <w:t>Результатконтроля</w:t>
            </w:r>
          </w:p>
        </w:tc>
        <w:tc>
          <w:tcPr>
            <w:tcW w:w="518" w:type="pct"/>
            <w:vMerge w:val="restart"/>
          </w:tcPr>
          <w:p w:rsidR="00A2432D" w:rsidRPr="00035B76" w:rsidRDefault="00A2432D" w:rsidP="00A2432D">
            <w:pPr>
              <w:jc w:val="center"/>
            </w:pPr>
            <w:r w:rsidRPr="00035B76">
              <w:rPr>
                <w:b/>
              </w:rPr>
              <w:t>Ответств.</w:t>
            </w: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  <w:vMerge/>
          </w:tcPr>
          <w:p w:rsidR="00A2432D" w:rsidRPr="00035B76" w:rsidRDefault="00A2432D" w:rsidP="00A2432D"/>
        </w:tc>
        <w:tc>
          <w:tcPr>
            <w:tcW w:w="278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Сент.</w:t>
            </w:r>
          </w:p>
        </w:tc>
        <w:tc>
          <w:tcPr>
            <w:tcW w:w="246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Окт.</w:t>
            </w:r>
          </w:p>
        </w:tc>
        <w:tc>
          <w:tcPr>
            <w:tcW w:w="285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Нояб.</w:t>
            </w:r>
          </w:p>
        </w:tc>
        <w:tc>
          <w:tcPr>
            <w:tcW w:w="235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Дек.</w:t>
            </w:r>
          </w:p>
        </w:tc>
        <w:tc>
          <w:tcPr>
            <w:tcW w:w="246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Янв.</w:t>
            </w:r>
          </w:p>
        </w:tc>
        <w:tc>
          <w:tcPr>
            <w:tcW w:w="292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Февр.</w:t>
            </w:r>
          </w:p>
        </w:tc>
        <w:tc>
          <w:tcPr>
            <w:tcW w:w="279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Март</w:t>
            </w:r>
          </w:p>
        </w:tc>
        <w:tc>
          <w:tcPr>
            <w:tcW w:w="247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Апр.</w:t>
            </w:r>
          </w:p>
        </w:tc>
        <w:tc>
          <w:tcPr>
            <w:tcW w:w="240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Май</w:t>
            </w:r>
          </w:p>
        </w:tc>
        <w:tc>
          <w:tcPr>
            <w:tcW w:w="655" w:type="pct"/>
            <w:vMerge/>
          </w:tcPr>
          <w:p w:rsidR="00A2432D" w:rsidRPr="00035B76" w:rsidRDefault="00A2432D" w:rsidP="00A2432D">
            <w:pPr>
              <w:jc w:val="center"/>
            </w:pPr>
          </w:p>
        </w:tc>
        <w:tc>
          <w:tcPr>
            <w:tcW w:w="518" w:type="pct"/>
            <w:vMerge/>
          </w:tcPr>
          <w:p w:rsidR="00A2432D" w:rsidRPr="00035B76" w:rsidRDefault="00A2432D" w:rsidP="00A2432D">
            <w:pPr>
              <w:jc w:val="center"/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A2432D" w:rsidRPr="00924857" w:rsidRDefault="00A2432D" w:rsidP="00A2432D">
            <w:pPr>
              <w:rPr>
                <w:lang w:val="ru-RU"/>
              </w:rPr>
            </w:pPr>
            <w:r w:rsidRPr="00930324">
              <w:rPr>
                <w:lang w:val="ru-RU"/>
              </w:rPr>
              <w:t xml:space="preserve">Создание условий для проявления творческой активности детей в предметно-развивающей среде. </w:t>
            </w:r>
            <w:r w:rsidRPr="00924857">
              <w:rPr>
                <w:i/>
                <w:lang w:val="ru-RU"/>
              </w:rPr>
              <w:t>(Наблюдения деятельности детей через взаимопосещения)</w:t>
            </w:r>
          </w:p>
        </w:tc>
        <w:tc>
          <w:tcPr>
            <w:tcW w:w="278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85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35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6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92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7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40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655" w:type="pct"/>
          </w:tcPr>
          <w:p w:rsidR="00A2432D" w:rsidRPr="00035B76" w:rsidRDefault="00A2432D" w:rsidP="00A2432D">
            <w:pPr>
              <w:jc w:val="center"/>
            </w:pPr>
            <w:r w:rsidRPr="00035B76">
              <w:t>Картыконтроля</w:t>
            </w:r>
          </w:p>
        </w:tc>
        <w:tc>
          <w:tcPr>
            <w:tcW w:w="518" w:type="pct"/>
          </w:tcPr>
          <w:p w:rsidR="00A2432D" w:rsidRPr="00924857" w:rsidRDefault="00924857" w:rsidP="00A243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Старший </w:t>
            </w:r>
            <w:r w:rsidR="00A2432D" w:rsidRPr="00035B76">
              <w:t>в</w:t>
            </w:r>
            <w:r>
              <w:t>оспитатель</w:t>
            </w:r>
            <w:r>
              <w:rPr>
                <w:lang w:val="ru-RU"/>
              </w:rPr>
              <w:t>, воспитатели</w:t>
            </w: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A2432D" w:rsidRPr="00930324" w:rsidRDefault="00A2432D" w:rsidP="00A2432D">
            <w:pPr>
              <w:rPr>
                <w:lang w:val="ru-RU"/>
              </w:rPr>
            </w:pPr>
            <w:r w:rsidRPr="00930324">
              <w:rPr>
                <w:lang w:val="ru-RU"/>
              </w:rPr>
              <w:t>Психоэмоциональное состояние детей старшего дошкольного возраста</w:t>
            </w:r>
          </w:p>
        </w:tc>
        <w:tc>
          <w:tcPr>
            <w:tcW w:w="278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92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+</w:t>
            </w:r>
          </w:p>
        </w:tc>
        <w:tc>
          <w:tcPr>
            <w:tcW w:w="279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655" w:type="pct"/>
          </w:tcPr>
          <w:p w:rsidR="00A2432D" w:rsidRPr="00924857" w:rsidRDefault="00924857" w:rsidP="00A243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Заседание ППк</w:t>
            </w:r>
          </w:p>
        </w:tc>
        <w:tc>
          <w:tcPr>
            <w:tcW w:w="518" w:type="pct"/>
          </w:tcPr>
          <w:p w:rsidR="00A2432D" w:rsidRPr="00035B76" w:rsidRDefault="00924857" w:rsidP="00924857">
            <w:pPr>
              <w:jc w:val="center"/>
            </w:pPr>
            <w:r>
              <w:rPr>
                <w:lang w:val="ru-RU"/>
              </w:rPr>
              <w:t>Педагог- п</w:t>
            </w:r>
            <w:r w:rsidR="00A2432D" w:rsidRPr="00035B76">
              <w:t>сихолог</w:t>
            </w:r>
          </w:p>
        </w:tc>
      </w:tr>
      <w:tr w:rsidR="00A2432D" w:rsidRPr="00035B76" w:rsidTr="00930324">
        <w:trPr>
          <w:trHeight w:val="334"/>
        </w:trPr>
        <w:tc>
          <w:tcPr>
            <w:tcW w:w="5000" w:type="pct"/>
            <w:gridSpan w:val="12"/>
          </w:tcPr>
          <w:p w:rsidR="00A2432D" w:rsidRPr="00035B76" w:rsidRDefault="00A2432D" w:rsidP="00A2432D">
            <w:pPr>
              <w:jc w:val="center"/>
              <w:rPr>
                <w:b/>
                <w:sz w:val="28"/>
                <w:szCs w:val="28"/>
              </w:rPr>
            </w:pPr>
            <w:r w:rsidRPr="00035B76">
              <w:rPr>
                <w:b/>
                <w:sz w:val="28"/>
                <w:szCs w:val="28"/>
              </w:rPr>
              <w:t>Итоговыйконтроль</w:t>
            </w:r>
          </w:p>
        </w:tc>
      </w:tr>
      <w:tr w:rsidR="00A2432D" w:rsidRPr="00035B76" w:rsidTr="00930324">
        <w:trPr>
          <w:trHeight w:val="334"/>
        </w:trPr>
        <w:tc>
          <w:tcPr>
            <w:tcW w:w="1479" w:type="pct"/>
            <w:vMerge w:val="restart"/>
          </w:tcPr>
          <w:p w:rsidR="00A2432D" w:rsidRPr="00035B76" w:rsidRDefault="00A2432D" w:rsidP="00A2432D">
            <w:pPr>
              <w:jc w:val="center"/>
            </w:pPr>
            <w:r w:rsidRPr="00035B76">
              <w:rPr>
                <w:b/>
              </w:rPr>
              <w:t>Вопросыконтроля</w:t>
            </w:r>
          </w:p>
        </w:tc>
        <w:tc>
          <w:tcPr>
            <w:tcW w:w="2348" w:type="pct"/>
            <w:gridSpan w:val="9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Месяцы</w:t>
            </w:r>
          </w:p>
        </w:tc>
        <w:tc>
          <w:tcPr>
            <w:tcW w:w="655" w:type="pct"/>
            <w:vMerge w:val="restart"/>
          </w:tcPr>
          <w:p w:rsidR="00A2432D" w:rsidRPr="00035B76" w:rsidRDefault="00A2432D" w:rsidP="00A2432D">
            <w:pPr>
              <w:jc w:val="center"/>
            </w:pPr>
            <w:r w:rsidRPr="00035B76">
              <w:rPr>
                <w:b/>
              </w:rPr>
              <w:t>Результатконтроля</w:t>
            </w:r>
          </w:p>
        </w:tc>
        <w:tc>
          <w:tcPr>
            <w:tcW w:w="518" w:type="pct"/>
            <w:vMerge w:val="restart"/>
          </w:tcPr>
          <w:p w:rsidR="00A2432D" w:rsidRPr="00035B76" w:rsidRDefault="00A2432D" w:rsidP="00A2432D">
            <w:pPr>
              <w:jc w:val="center"/>
            </w:pPr>
            <w:r w:rsidRPr="00035B76">
              <w:rPr>
                <w:b/>
              </w:rPr>
              <w:t>Ответств.</w:t>
            </w:r>
          </w:p>
        </w:tc>
      </w:tr>
      <w:tr w:rsidR="00924857" w:rsidRPr="00035B76" w:rsidTr="00930324">
        <w:trPr>
          <w:trHeight w:val="359"/>
        </w:trPr>
        <w:tc>
          <w:tcPr>
            <w:tcW w:w="1479" w:type="pct"/>
            <w:vMerge/>
          </w:tcPr>
          <w:p w:rsidR="00A2432D" w:rsidRPr="00035B76" w:rsidRDefault="00A2432D" w:rsidP="00A2432D"/>
        </w:tc>
        <w:tc>
          <w:tcPr>
            <w:tcW w:w="278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Сент.</w:t>
            </w:r>
          </w:p>
        </w:tc>
        <w:tc>
          <w:tcPr>
            <w:tcW w:w="246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Окт.</w:t>
            </w:r>
          </w:p>
        </w:tc>
        <w:tc>
          <w:tcPr>
            <w:tcW w:w="285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Нояб.</w:t>
            </w:r>
          </w:p>
        </w:tc>
        <w:tc>
          <w:tcPr>
            <w:tcW w:w="235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Дек.</w:t>
            </w:r>
          </w:p>
        </w:tc>
        <w:tc>
          <w:tcPr>
            <w:tcW w:w="246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Янв.</w:t>
            </w:r>
          </w:p>
        </w:tc>
        <w:tc>
          <w:tcPr>
            <w:tcW w:w="292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Февр.</w:t>
            </w:r>
          </w:p>
        </w:tc>
        <w:tc>
          <w:tcPr>
            <w:tcW w:w="279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Март</w:t>
            </w:r>
          </w:p>
        </w:tc>
        <w:tc>
          <w:tcPr>
            <w:tcW w:w="247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Апр.</w:t>
            </w:r>
          </w:p>
        </w:tc>
        <w:tc>
          <w:tcPr>
            <w:tcW w:w="240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  <w:r w:rsidRPr="00035B76">
              <w:rPr>
                <w:b/>
              </w:rPr>
              <w:t>Май</w:t>
            </w:r>
          </w:p>
        </w:tc>
        <w:tc>
          <w:tcPr>
            <w:tcW w:w="655" w:type="pct"/>
            <w:vMerge/>
          </w:tcPr>
          <w:p w:rsidR="00A2432D" w:rsidRPr="00035B76" w:rsidRDefault="00A2432D" w:rsidP="00A2432D">
            <w:pPr>
              <w:jc w:val="center"/>
            </w:pPr>
          </w:p>
        </w:tc>
        <w:tc>
          <w:tcPr>
            <w:tcW w:w="518" w:type="pct"/>
            <w:vMerge/>
          </w:tcPr>
          <w:p w:rsidR="00A2432D" w:rsidRPr="00035B76" w:rsidRDefault="00A2432D" w:rsidP="00A2432D">
            <w:pPr>
              <w:jc w:val="center"/>
            </w:pPr>
          </w:p>
        </w:tc>
      </w:tr>
      <w:tr w:rsidR="00924857" w:rsidRPr="00B47C27" w:rsidTr="00930324">
        <w:trPr>
          <w:trHeight w:val="334"/>
        </w:trPr>
        <w:tc>
          <w:tcPr>
            <w:tcW w:w="1479" w:type="pct"/>
          </w:tcPr>
          <w:p w:rsidR="00A2432D" w:rsidRPr="00EA409E" w:rsidRDefault="00EA409E" w:rsidP="00A2432D">
            <w:pPr>
              <w:rPr>
                <w:lang w:val="ru-RU"/>
              </w:rPr>
            </w:pPr>
            <w:r w:rsidRPr="00EA409E">
              <w:rPr>
                <w:lang w:val="ru-RU"/>
              </w:rPr>
              <w:t>Вводная диагностика по образовательной программе.</w:t>
            </w:r>
          </w:p>
        </w:tc>
        <w:tc>
          <w:tcPr>
            <w:tcW w:w="278" w:type="pct"/>
          </w:tcPr>
          <w:p w:rsidR="00A2432D" w:rsidRPr="00930324" w:rsidRDefault="00EA409E" w:rsidP="00A2432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246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47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 w:val="restart"/>
          </w:tcPr>
          <w:p w:rsidR="00A2432D" w:rsidRPr="00035B76" w:rsidRDefault="00A2432D" w:rsidP="00A2432D">
            <w:pPr>
              <w:jc w:val="center"/>
            </w:pPr>
            <w:r w:rsidRPr="00035B76">
              <w:t>Картыконтроля, справки</w:t>
            </w:r>
          </w:p>
          <w:p w:rsidR="00A2432D" w:rsidRPr="00035B76" w:rsidRDefault="00A2432D" w:rsidP="00A2432D">
            <w:pPr>
              <w:jc w:val="center"/>
            </w:pPr>
          </w:p>
        </w:tc>
        <w:tc>
          <w:tcPr>
            <w:tcW w:w="518" w:type="pct"/>
            <w:vMerge w:val="restart"/>
          </w:tcPr>
          <w:p w:rsidR="00A2432D" w:rsidRPr="00924857" w:rsidRDefault="00924857" w:rsidP="00A243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Заместитель директора по УВР, воспитатели</w:t>
            </w:r>
          </w:p>
        </w:tc>
      </w:tr>
      <w:tr w:rsidR="00924857" w:rsidRPr="00A2432D" w:rsidTr="00A2432D">
        <w:trPr>
          <w:trHeight w:val="658"/>
        </w:trPr>
        <w:tc>
          <w:tcPr>
            <w:tcW w:w="1479" w:type="pct"/>
          </w:tcPr>
          <w:p w:rsidR="00A2432D" w:rsidRPr="00930324" w:rsidRDefault="00A2432D" w:rsidP="00A2432D">
            <w:pPr>
              <w:rPr>
                <w:lang w:val="ru-RU"/>
              </w:rPr>
            </w:pPr>
            <w:r w:rsidRPr="00A2432D">
              <w:rPr>
                <w:lang w:val="ru-RU"/>
              </w:rPr>
              <w:t>Итоговый монитори</w:t>
            </w:r>
            <w:r>
              <w:rPr>
                <w:lang w:val="ru-RU"/>
              </w:rPr>
              <w:t>нг по образовательной программе.</w:t>
            </w:r>
          </w:p>
        </w:tc>
        <w:tc>
          <w:tcPr>
            <w:tcW w:w="278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5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5" w:type="pct"/>
          </w:tcPr>
          <w:p w:rsidR="00A2432D" w:rsidRPr="00930324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A2432D" w:rsidRPr="00A2432D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92" w:type="pct"/>
          </w:tcPr>
          <w:p w:rsidR="00A2432D" w:rsidRPr="00A2432D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79" w:type="pct"/>
          </w:tcPr>
          <w:p w:rsidR="00A2432D" w:rsidRPr="00A2432D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7" w:type="pct"/>
          </w:tcPr>
          <w:p w:rsidR="00A2432D" w:rsidRPr="00A2432D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0" w:type="pct"/>
          </w:tcPr>
          <w:p w:rsidR="00A2432D" w:rsidRPr="00A2432D" w:rsidRDefault="00EA409E" w:rsidP="00A2432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655" w:type="pct"/>
            <w:vMerge/>
          </w:tcPr>
          <w:p w:rsidR="00A2432D" w:rsidRPr="00A2432D" w:rsidRDefault="00A2432D" w:rsidP="00A2432D">
            <w:pPr>
              <w:jc w:val="center"/>
              <w:rPr>
                <w:lang w:val="ru-RU"/>
              </w:rPr>
            </w:pPr>
          </w:p>
        </w:tc>
        <w:tc>
          <w:tcPr>
            <w:tcW w:w="518" w:type="pct"/>
            <w:vMerge/>
          </w:tcPr>
          <w:p w:rsidR="00A2432D" w:rsidRPr="00A2432D" w:rsidRDefault="00A2432D" w:rsidP="00A2432D">
            <w:pPr>
              <w:jc w:val="center"/>
              <w:rPr>
                <w:lang w:val="ru-RU"/>
              </w:rPr>
            </w:pPr>
          </w:p>
        </w:tc>
      </w:tr>
      <w:tr w:rsidR="00924857" w:rsidRPr="00035B76" w:rsidTr="00930324">
        <w:trPr>
          <w:trHeight w:val="334"/>
        </w:trPr>
        <w:tc>
          <w:tcPr>
            <w:tcW w:w="1479" w:type="pct"/>
          </w:tcPr>
          <w:p w:rsidR="00A2432D" w:rsidRPr="00930324" w:rsidRDefault="00A2432D" w:rsidP="00A2432D">
            <w:pPr>
              <w:rPr>
                <w:lang w:val="ru-RU"/>
              </w:rPr>
            </w:pPr>
            <w:r w:rsidRPr="00930324">
              <w:rPr>
                <w:lang w:val="ru-RU"/>
              </w:rPr>
              <w:t>Создание педагогических условий для организации учебно-воспитательного процесса.</w:t>
            </w:r>
          </w:p>
        </w:tc>
        <w:tc>
          <w:tcPr>
            <w:tcW w:w="278" w:type="pct"/>
          </w:tcPr>
          <w:p w:rsidR="00A2432D" w:rsidRPr="0063091E" w:rsidRDefault="00A2432D" w:rsidP="00A243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6" w:type="pct"/>
          </w:tcPr>
          <w:p w:rsidR="00A2432D" w:rsidRPr="00245AA1" w:rsidRDefault="00245AA1" w:rsidP="00A2432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285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35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A2432D" w:rsidRPr="00245AA1" w:rsidRDefault="00245AA1" w:rsidP="00A2432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247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240" w:type="pct"/>
          </w:tcPr>
          <w:p w:rsidR="00A2432D" w:rsidRPr="00035B76" w:rsidRDefault="00A2432D" w:rsidP="00A2432D">
            <w:pPr>
              <w:jc w:val="center"/>
              <w:rPr>
                <w:b/>
              </w:rPr>
            </w:pPr>
          </w:p>
        </w:tc>
        <w:tc>
          <w:tcPr>
            <w:tcW w:w="655" w:type="pct"/>
            <w:vMerge/>
          </w:tcPr>
          <w:p w:rsidR="00A2432D" w:rsidRPr="00035B76" w:rsidRDefault="00A2432D" w:rsidP="00A2432D">
            <w:pPr>
              <w:jc w:val="center"/>
            </w:pPr>
          </w:p>
        </w:tc>
        <w:tc>
          <w:tcPr>
            <w:tcW w:w="518" w:type="pct"/>
            <w:vMerge/>
          </w:tcPr>
          <w:p w:rsidR="00A2432D" w:rsidRPr="00035B76" w:rsidRDefault="00A2432D" w:rsidP="00A2432D">
            <w:pPr>
              <w:jc w:val="center"/>
            </w:pPr>
          </w:p>
        </w:tc>
      </w:tr>
    </w:tbl>
    <w:p w:rsidR="00930324" w:rsidRDefault="00930324" w:rsidP="00D40487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  <w:sectPr w:rsidR="00930324" w:rsidSect="0032571D">
          <w:pgSz w:w="16839" w:h="11907" w:orient="landscape"/>
          <w:pgMar w:top="284" w:right="851" w:bottom="709" w:left="851" w:header="720" w:footer="720" w:gutter="0"/>
          <w:cols w:space="720"/>
        </w:sectPr>
      </w:pPr>
    </w:p>
    <w:p w:rsidR="006C3AB1" w:rsidRPr="000D3DC4" w:rsidRDefault="00E93913" w:rsidP="00D40487">
      <w:pPr>
        <w:spacing w:line="600" w:lineRule="atLeast"/>
        <w:jc w:val="center"/>
        <w:rPr>
          <w:b/>
          <w:bCs/>
          <w:spacing w:val="-2"/>
          <w:sz w:val="28"/>
          <w:szCs w:val="28"/>
          <w:lang w:val="ru-RU"/>
        </w:rPr>
      </w:pPr>
      <w:r w:rsidRPr="000D3DC4">
        <w:rPr>
          <w:b/>
          <w:bCs/>
          <w:spacing w:val="-2"/>
          <w:sz w:val="28"/>
          <w:szCs w:val="28"/>
          <w:lang w:val="ru-RU"/>
        </w:rPr>
        <w:lastRenderedPageBreak/>
        <w:t xml:space="preserve">Блок </w:t>
      </w:r>
      <w:r w:rsidRPr="000D3DC4">
        <w:rPr>
          <w:b/>
          <w:bCs/>
          <w:spacing w:val="-2"/>
          <w:sz w:val="28"/>
          <w:szCs w:val="28"/>
        </w:rPr>
        <w:t>III</w:t>
      </w:r>
      <w:r w:rsidRPr="000D3DC4">
        <w:rPr>
          <w:b/>
          <w:bCs/>
          <w:spacing w:val="-2"/>
          <w:sz w:val="28"/>
          <w:szCs w:val="28"/>
          <w:lang w:val="ru-RU"/>
        </w:rPr>
        <w:t>. ХОЗЯЙТСВЕННАЯ ДЕЯТЕЛЬНОСТЬ И БЕЗОПАСНОСТЬ</w:t>
      </w:r>
    </w:p>
    <w:p w:rsidR="004C3C97" w:rsidRPr="000D3DC4" w:rsidRDefault="004C3C97" w:rsidP="004C3C9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D3DC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3.1.Адми</w:t>
      </w:r>
      <w:r w:rsidR="00A8335B" w:rsidRPr="000D3DC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нистративно-хозяйственная деятельность</w:t>
      </w:r>
    </w:p>
    <w:p w:rsidR="004C3C97" w:rsidRPr="004C3C97" w:rsidRDefault="004C3C97" w:rsidP="004C3C9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7"/>
        <w:gridCol w:w="6520"/>
        <w:gridCol w:w="2552"/>
      </w:tblGrid>
      <w:tr w:rsidR="004C3C97" w:rsidRPr="00867D19" w:rsidTr="00867D19">
        <w:trPr>
          <w:cantSplit/>
          <w:trHeight w:val="297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6520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Содержание работы</w:t>
            </w:r>
          </w:p>
        </w:tc>
        <w:tc>
          <w:tcPr>
            <w:tcW w:w="2552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Ответственные</w:t>
            </w:r>
          </w:p>
        </w:tc>
      </w:tr>
      <w:tr w:rsidR="004C3C97" w:rsidRPr="00867D19" w:rsidTr="00867D19">
        <w:trPr>
          <w:cantSplit/>
          <w:trHeight w:val="496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6520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 xml:space="preserve">Анализ маркировки мебели и подбора мебели в группах за  маркировкой мебели. 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Работа по благоустройству территории.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Пополнение сайта ДОУ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Подписка методической литературы</w:t>
            </w:r>
          </w:p>
        </w:tc>
        <w:tc>
          <w:tcPr>
            <w:tcW w:w="2552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 xml:space="preserve">Старшая м/с 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Зам. директора  по АХЧ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Директор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Зам.  директора УВР</w:t>
            </w:r>
          </w:p>
        </w:tc>
      </w:tr>
      <w:tr w:rsidR="004C3C97" w:rsidRPr="007631C5" w:rsidTr="007631C5">
        <w:trPr>
          <w:cantSplit/>
          <w:trHeight w:val="842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6520" w:type="dxa"/>
          </w:tcPr>
          <w:p w:rsidR="004C3C97" w:rsidRPr="007631C5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Подача заявок н</w:t>
            </w:r>
            <w:r w:rsidR="007631C5">
              <w:rPr>
                <w:rFonts w:eastAsia="Times New Roman"/>
                <w:sz w:val="24"/>
                <w:szCs w:val="24"/>
                <w:lang w:val="ru-RU" w:eastAsia="ru-RU"/>
              </w:rPr>
              <w:t xml:space="preserve">а курсы повышения квалификации.             </w:t>
            </w: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Приказ и назначение ответственных по ОТ и пожарной безопасности.</w:t>
            </w:r>
          </w:p>
        </w:tc>
        <w:tc>
          <w:tcPr>
            <w:tcW w:w="2552" w:type="dxa"/>
          </w:tcPr>
          <w:p w:rsidR="004C3C97" w:rsidRPr="00867D19" w:rsidRDefault="007631C5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Зам директора УВР       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>Директор</w:t>
            </w:r>
          </w:p>
        </w:tc>
      </w:tr>
      <w:tr w:rsidR="004C3C97" w:rsidRPr="00B47C27" w:rsidTr="00867D19">
        <w:trPr>
          <w:cantSplit/>
          <w:trHeight w:val="1371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6520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 xml:space="preserve">Контроль за расходованием </w:t>
            </w:r>
            <w:r w:rsidR="007631C5">
              <w:rPr>
                <w:rFonts w:eastAsia="Times New Roman"/>
                <w:sz w:val="24"/>
                <w:szCs w:val="24"/>
                <w:lang w:val="ru-RU" w:eastAsia="ru-RU"/>
              </w:rPr>
              <w:t xml:space="preserve">средств на хозяйственные нужды.                                                                                  </w:t>
            </w: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Оборудование комнаты английского языка.</w:t>
            </w:r>
          </w:p>
          <w:p w:rsidR="004C3C97" w:rsidRPr="00867D19" w:rsidRDefault="007631C5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Приобретение медикаментов.                                              Подготовка к зиме.                                                                 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>Проверка освещения ДОУ.</w:t>
            </w:r>
          </w:p>
        </w:tc>
        <w:tc>
          <w:tcPr>
            <w:tcW w:w="2552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Директор</w:t>
            </w:r>
          </w:p>
          <w:p w:rsidR="004C3C97" w:rsidRPr="00867D19" w:rsidRDefault="007631C5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Зам. директора  по АХЧ                            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>Ст</w:t>
            </w: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аршая м\с                    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>Зам. директора  по АХЧ</w:t>
            </w:r>
          </w:p>
        </w:tc>
      </w:tr>
      <w:tr w:rsidR="004C3C97" w:rsidRPr="00B47C27" w:rsidTr="00867D19">
        <w:trPr>
          <w:cantSplit/>
          <w:trHeight w:val="496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6520" w:type="dxa"/>
          </w:tcPr>
          <w:p w:rsidR="004C3C97" w:rsidRPr="00867D19" w:rsidRDefault="007631C5" w:rsidP="00EE37DD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Подготовить помещения:                                                              - к зиме;                                                                                                   - проведению Нового  года.                                                     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>Составление графика отпусков. Работа ДОУ по организа</w:t>
            </w: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ции физического развития детей.                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>Рейд по ОТ по группам, на пищеблок, прачечную.</w:t>
            </w:r>
          </w:p>
        </w:tc>
        <w:tc>
          <w:tcPr>
            <w:tcW w:w="2552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Зам. директора  по АХЧ</w:t>
            </w:r>
          </w:p>
          <w:p w:rsidR="004C3C97" w:rsidRPr="00867D19" w:rsidRDefault="007631C5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>Директор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>Комиссия по охране труда</w:t>
            </w:r>
          </w:p>
        </w:tc>
      </w:tr>
      <w:tr w:rsidR="004C3C97" w:rsidRPr="00B47C27" w:rsidTr="00867D19">
        <w:trPr>
          <w:cantSplit/>
          <w:trHeight w:val="496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6520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Подготовка к праздничному вечеру для сотрудников.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Работа по обновлению мягкого инвентаря- шторы, пододеяльники.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Утвердить авансовые отчеты, акты на списание основных средств в  соответствии с требованиями (ежеквартально)</w:t>
            </w:r>
          </w:p>
        </w:tc>
        <w:tc>
          <w:tcPr>
            <w:tcW w:w="2552" w:type="dxa"/>
          </w:tcPr>
          <w:p w:rsidR="004C3C97" w:rsidRPr="00867D19" w:rsidRDefault="00867D19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>Председатель профкома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>Зам. директора  по АХЧ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Директор</w:t>
            </w:r>
          </w:p>
        </w:tc>
      </w:tr>
      <w:tr w:rsidR="004C3C97" w:rsidRPr="00867D19" w:rsidTr="00867D19">
        <w:trPr>
          <w:cantSplit/>
          <w:trHeight w:val="618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6520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Подготовить инвентарь, оборудование к проведению работ на территории детского сада.</w:t>
            </w:r>
          </w:p>
        </w:tc>
        <w:tc>
          <w:tcPr>
            <w:tcW w:w="2552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Зам. директора  по АХЧ</w:t>
            </w:r>
          </w:p>
        </w:tc>
      </w:tr>
      <w:tr w:rsidR="004C3C97" w:rsidRPr="00B47C27" w:rsidTr="00867D19">
        <w:trPr>
          <w:cantSplit/>
          <w:trHeight w:val="704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6520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Приобрести: мед.  оборудование; ст</w:t>
            </w:r>
            <w:r w:rsidR="007631C5">
              <w:rPr>
                <w:rFonts w:eastAsia="Times New Roman"/>
                <w:sz w:val="24"/>
                <w:szCs w:val="24"/>
                <w:lang w:val="ru-RU" w:eastAsia="ru-RU"/>
              </w:rPr>
              <w:t xml:space="preserve">улья (взрослые); детские столы.                                                                                                </w:t>
            </w: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Рейд по проверки санитарного состояния групп</w:t>
            </w:r>
          </w:p>
        </w:tc>
        <w:tc>
          <w:tcPr>
            <w:tcW w:w="2552" w:type="dxa"/>
          </w:tcPr>
          <w:p w:rsidR="004C3C97" w:rsidRPr="00867D19" w:rsidRDefault="007631C5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Зам. директора  по АХЧ                          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 xml:space="preserve">Старшая м\с </w:t>
            </w:r>
          </w:p>
        </w:tc>
      </w:tr>
      <w:tr w:rsidR="004C3C97" w:rsidRPr="007631C5" w:rsidTr="00867D19">
        <w:trPr>
          <w:cantSplit/>
          <w:trHeight w:val="704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6520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Р</w:t>
            </w:r>
            <w:r w:rsidR="007631C5">
              <w:rPr>
                <w:rFonts w:eastAsia="Times New Roman"/>
                <w:sz w:val="24"/>
                <w:szCs w:val="24"/>
                <w:lang w:val="ru-RU" w:eastAsia="ru-RU"/>
              </w:rPr>
              <w:t xml:space="preserve">абота на участке детского сада:                                                          -подстричь деревья, кустарники;                                                        -подготовка грядок, цветников.                                             </w:t>
            </w: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Подписка методической литературы</w:t>
            </w:r>
          </w:p>
        </w:tc>
        <w:tc>
          <w:tcPr>
            <w:tcW w:w="2552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Зам. директора  по АХЧ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</w:p>
        </w:tc>
      </w:tr>
      <w:tr w:rsidR="004C3C97" w:rsidRPr="00B47C27" w:rsidTr="00867D19">
        <w:trPr>
          <w:cantSplit/>
          <w:trHeight w:val="1125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6520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Ремонт и по</w:t>
            </w:r>
            <w:r w:rsidR="007631C5">
              <w:rPr>
                <w:rFonts w:eastAsia="Times New Roman"/>
                <w:sz w:val="24"/>
                <w:szCs w:val="24"/>
                <w:lang w:val="ru-RU" w:eastAsia="ru-RU"/>
              </w:rPr>
              <w:t xml:space="preserve">краска оборудования на участке.                  </w:t>
            </w: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Подготови</w:t>
            </w:r>
            <w:r w:rsidR="007631C5">
              <w:rPr>
                <w:rFonts w:eastAsia="Times New Roman"/>
                <w:sz w:val="24"/>
                <w:szCs w:val="24"/>
                <w:lang w:val="ru-RU" w:eastAsia="ru-RU"/>
              </w:rPr>
              <w:t xml:space="preserve">ть к смотру - конкурсу участки.                        </w:t>
            </w: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Приобрести игрушки для летне-оздоровительной компании.</w:t>
            </w:r>
          </w:p>
        </w:tc>
        <w:tc>
          <w:tcPr>
            <w:tcW w:w="2552" w:type="dxa"/>
          </w:tcPr>
          <w:p w:rsidR="004C3C97" w:rsidRPr="00867D19" w:rsidRDefault="007631C5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Зам. директора  по АХЧ                                  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>Зам. директора  по УВР</w:t>
            </w:r>
          </w:p>
        </w:tc>
      </w:tr>
      <w:tr w:rsidR="004C3C97" w:rsidRPr="007631C5" w:rsidTr="00867D19">
        <w:trPr>
          <w:cantSplit/>
          <w:trHeight w:val="559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Июнь</w:t>
            </w:r>
          </w:p>
        </w:tc>
        <w:tc>
          <w:tcPr>
            <w:tcW w:w="6520" w:type="dxa"/>
          </w:tcPr>
          <w:p w:rsidR="004C3C97" w:rsidRPr="00867D19" w:rsidRDefault="007631C5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sz w:val="24"/>
                <w:szCs w:val="24"/>
                <w:lang w:val="ru-RU" w:eastAsia="ru-RU"/>
              </w:rPr>
              <w:t xml:space="preserve">Завоз песка на участки.                                                                </w:t>
            </w:r>
            <w:r w:rsidR="004C3C97" w:rsidRPr="00867D19">
              <w:rPr>
                <w:rFonts w:eastAsia="Times New Roman"/>
                <w:sz w:val="24"/>
                <w:szCs w:val="24"/>
                <w:lang w:val="ru-RU" w:eastAsia="ru-RU"/>
              </w:rPr>
              <w:t>Работа  по благоустройству клумб.</w:t>
            </w:r>
          </w:p>
        </w:tc>
        <w:tc>
          <w:tcPr>
            <w:tcW w:w="2552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Зам. директора  по АХЧ</w:t>
            </w:r>
          </w:p>
        </w:tc>
      </w:tr>
      <w:tr w:rsidR="004C3C97" w:rsidRPr="007631C5" w:rsidTr="00867D19">
        <w:trPr>
          <w:cantSplit/>
          <w:trHeight w:val="345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Июль</w:t>
            </w:r>
          </w:p>
        </w:tc>
        <w:tc>
          <w:tcPr>
            <w:tcW w:w="6520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Рейд по проверки санитарного состояния участков.</w:t>
            </w:r>
          </w:p>
        </w:tc>
        <w:tc>
          <w:tcPr>
            <w:tcW w:w="2552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 xml:space="preserve">Старшая м/с </w:t>
            </w:r>
          </w:p>
        </w:tc>
      </w:tr>
      <w:tr w:rsidR="004C3C97" w:rsidRPr="00B47C27" w:rsidTr="00867D19">
        <w:trPr>
          <w:cantSplit/>
          <w:trHeight w:val="880"/>
        </w:trPr>
        <w:tc>
          <w:tcPr>
            <w:tcW w:w="1277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lastRenderedPageBreak/>
              <w:t>Август</w:t>
            </w:r>
          </w:p>
        </w:tc>
        <w:tc>
          <w:tcPr>
            <w:tcW w:w="6520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Подготовка  помещений ДОУ к н</w:t>
            </w:r>
            <w:r w:rsidR="007631C5">
              <w:rPr>
                <w:rFonts w:eastAsia="Times New Roman"/>
                <w:sz w:val="24"/>
                <w:szCs w:val="24"/>
                <w:lang w:val="ru-RU" w:eastAsia="ru-RU"/>
              </w:rPr>
              <w:t xml:space="preserve">овому учебному году (планерка).                                                                               </w:t>
            </w: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Подготовка к проведению «День Знаний»</w:t>
            </w:r>
          </w:p>
        </w:tc>
        <w:tc>
          <w:tcPr>
            <w:tcW w:w="2552" w:type="dxa"/>
          </w:tcPr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Директор</w:t>
            </w:r>
          </w:p>
          <w:p w:rsidR="004C3C97" w:rsidRPr="00867D19" w:rsidRDefault="004C3C97" w:rsidP="00867D19">
            <w:pPr>
              <w:pStyle w:val="a4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867D19">
              <w:rPr>
                <w:rFonts w:eastAsia="Times New Roman"/>
                <w:sz w:val="24"/>
                <w:szCs w:val="24"/>
                <w:lang w:val="ru-RU" w:eastAsia="ru-RU"/>
              </w:rPr>
              <w:t>Зам. директора  по УВР</w:t>
            </w:r>
          </w:p>
        </w:tc>
      </w:tr>
    </w:tbl>
    <w:p w:rsidR="004C3C97" w:rsidRPr="000D3DC4" w:rsidRDefault="00D40487" w:rsidP="00D4048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D3DC4">
        <w:rPr>
          <w:rFonts w:hAnsi="Times New Roman" w:cs="Times New Roman"/>
          <w:b/>
          <w:bCs/>
          <w:sz w:val="28"/>
          <w:szCs w:val="28"/>
          <w:lang w:val="ru-RU"/>
        </w:rPr>
        <w:t>3.</w:t>
      </w:r>
      <w:r w:rsidR="004C3C97" w:rsidRPr="000D3DC4">
        <w:rPr>
          <w:rFonts w:hAnsi="Times New Roman" w:cs="Times New Roman"/>
          <w:b/>
          <w:bCs/>
          <w:sz w:val="28"/>
          <w:szCs w:val="28"/>
          <w:lang w:val="ru-RU"/>
        </w:rPr>
        <w:t>2</w:t>
      </w:r>
      <w:r w:rsidR="00E93913" w:rsidRPr="000D3DC4">
        <w:rPr>
          <w:rFonts w:hAnsi="Times New Roman" w:cs="Times New Roman"/>
          <w:b/>
          <w:bCs/>
          <w:sz w:val="28"/>
          <w:szCs w:val="28"/>
          <w:lang w:val="ru-RU"/>
        </w:rPr>
        <w:t xml:space="preserve">. </w:t>
      </w:r>
      <w:r w:rsidR="004C3C97" w:rsidRPr="000D3D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План лечебно-профилактической работы с детьми</w:t>
      </w:r>
    </w:p>
    <w:tbl>
      <w:tblPr>
        <w:tblStyle w:val="22"/>
        <w:tblW w:w="0" w:type="auto"/>
        <w:tblInd w:w="-176" w:type="dxa"/>
        <w:tblLayout w:type="fixed"/>
        <w:tblLook w:val="04A0"/>
      </w:tblPr>
      <w:tblGrid>
        <w:gridCol w:w="7092"/>
        <w:gridCol w:w="3257"/>
      </w:tblGrid>
      <w:tr w:rsidR="004C3C97" w:rsidRPr="00867D19" w:rsidTr="00245AA1">
        <w:trPr>
          <w:trHeight w:val="268"/>
        </w:trPr>
        <w:tc>
          <w:tcPr>
            <w:tcW w:w="7092" w:type="dxa"/>
          </w:tcPr>
          <w:p w:rsidR="004C3C97" w:rsidRPr="00EE37DD" w:rsidRDefault="004C3C97" w:rsidP="00EE37D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EE37DD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57" w:type="dxa"/>
          </w:tcPr>
          <w:p w:rsidR="004C3C97" w:rsidRPr="00EE37DD" w:rsidRDefault="004C3C97" w:rsidP="00EE37D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EE37DD">
              <w:rPr>
                <w:b/>
                <w:sz w:val="24"/>
                <w:szCs w:val="24"/>
              </w:rPr>
              <w:t>Сроки</w:t>
            </w:r>
          </w:p>
        </w:tc>
      </w:tr>
      <w:tr w:rsidR="004C3C97" w:rsidRPr="00B47C27" w:rsidTr="00245AA1">
        <w:trPr>
          <w:trHeight w:val="560"/>
        </w:trPr>
        <w:tc>
          <w:tcPr>
            <w:tcW w:w="7092" w:type="dxa"/>
          </w:tcPr>
          <w:p w:rsidR="00EE37DD" w:rsidRDefault="00EE37DD" w:rsidP="00EE37D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Анализ:</w:t>
            </w:r>
          </w:p>
          <w:p w:rsidR="004C3C97" w:rsidRPr="00867D19" w:rsidRDefault="004C3C97" w:rsidP="00EE37DD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-показателей заболеваемости за квартал, полугодие, год;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-лечебно – оздоровительной работы;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 диспансерное наблюдение за воспитанниками;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-углубленный медицинский осмотр, проведение антропометрических измерений, анализ физического развития детей;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-осмотр детей во время утреннего приема в ДОУ, опрос родителей;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-наблюдение за детьми, имеющими хронические заболевания;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-осмотр врачами – специалистами и детей декретированных возрастов;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-обследование детей на гельминты;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-проведение прививок по плану;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-постановка реакции Манту и обследование у фтизиатра детей с гиперпробой;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-учет инфекционных больных, карантинов;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-осмотр детей на наличие педикулеза;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-проведение противоэпидемических мероприятий при вспышке ОРВИ, гриппа и других инфекционных заболеваний;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-соблюдение адаптационного периода при приеме детей раннего возраста в ДОУ;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-общее кварцевание помещений в период роста заболеваемости;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-витаминизация третьего блюда;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-витамины: элеутерекокк, ревит, аскорбиновая кислота;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-точечный массаж;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-профилактика плоскостопия;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-осуществление закаливающих процедур;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-применение фиточая, плоды шиповника;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-использование в питании народных средств( употребление лука, чеснока идр);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-индивидуальные консультации по вопросам сохранения и укрепления здоровья детей;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-санация полости рта противовоспалительными травами;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-проведение мероприятий по недопущению заноса инфекций в ДОУ;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-строгое соблюдение принципа изоляции при карантинах;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-закладывание в носовые ходы оксолиновой мазью;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 xml:space="preserve">-работа с частоболеющими детьми.   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-ежемесячно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-ежемесячно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-по плану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-один раз в год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-ежемесячно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Один раз в 10 дней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-по эпидобстановке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-сентябрь, октябрь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-февраль, март, октябрь, ноябрь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-ежедневно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-один раз в месяц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-один раз в месяц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-ежедневно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-весна, осень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 один раз в месяц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-октябрь, ноябрь</w:t>
            </w:r>
          </w:p>
          <w:p w:rsidR="004C3C97" w:rsidRPr="00867D19" w:rsidRDefault="004C3C97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-в течение года</w:t>
            </w:r>
          </w:p>
        </w:tc>
      </w:tr>
    </w:tbl>
    <w:p w:rsidR="00F01D65" w:rsidRPr="005917F8" w:rsidRDefault="00F01D65" w:rsidP="00867D19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F01D65" w:rsidRPr="005917F8" w:rsidRDefault="00F01D65" w:rsidP="00867D19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C3AB1" w:rsidRPr="00F01D65" w:rsidRDefault="00A8335B" w:rsidP="00867D19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lastRenderedPageBreak/>
        <w:t>3.</w:t>
      </w:r>
      <w:r>
        <w:rPr>
          <w:b/>
          <w:bCs/>
          <w:color w:val="252525"/>
          <w:spacing w:val="-2"/>
          <w:sz w:val="28"/>
          <w:szCs w:val="28"/>
          <w:lang w:val="ru-RU"/>
        </w:rPr>
        <w:t>3</w:t>
      </w:r>
      <w:r w:rsidR="00E93913" w:rsidRPr="004C3C97">
        <w:rPr>
          <w:b/>
          <w:bCs/>
          <w:color w:val="252525"/>
          <w:spacing w:val="-2"/>
          <w:sz w:val="28"/>
          <w:szCs w:val="28"/>
        </w:rPr>
        <w:t>. Безопасность</w:t>
      </w:r>
    </w:p>
    <w:p w:rsidR="006C3AB1" w:rsidRPr="000D3DC4" w:rsidRDefault="00A8335B" w:rsidP="004C3C97">
      <w:pPr>
        <w:jc w:val="center"/>
        <w:rPr>
          <w:rFonts w:hAnsi="Times New Roman" w:cs="Times New Roman"/>
          <w:sz w:val="28"/>
          <w:szCs w:val="28"/>
        </w:rPr>
      </w:pPr>
      <w:r w:rsidRPr="000D3DC4">
        <w:rPr>
          <w:rFonts w:hAnsi="Times New Roman" w:cs="Times New Roman"/>
          <w:b/>
          <w:bCs/>
          <w:sz w:val="28"/>
          <w:szCs w:val="28"/>
        </w:rPr>
        <w:t>3.</w:t>
      </w:r>
      <w:r w:rsidRPr="000D3DC4">
        <w:rPr>
          <w:rFonts w:hAnsi="Times New Roman" w:cs="Times New Roman"/>
          <w:b/>
          <w:bCs/>
          <w:sz w:val="28"/>
          <w:szCs w:val="28"/>
          <w:lang w:val="ru-RU"/>
        </w:rPr>
        <w:t>3</w:t>
      </w:r>
      <w:r w:rsidR="00E93913" w:rsidRPr="000D3DC4">
        <w:rPr>
          <w:rFonts w:hAnsi="Times New Roman" w:cs="Times New Roman"/>
          <w:b/>
          <w:bCs/>
          <w:sz w:val="28"/>
          <w:szCs w:val="28"/>
        </w:rPr>
        <w:t>.1. Антитеррористическая защищенность</w:t>
      </w:r>
    </w:p>
    <w:tbl>
      <w:tblPr>
        <w:tblW w:w="943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09"/>
        <w:gridCol w:w="1584"/>
        <w:gridCol w:w="2938"/>
      </w:tblGrid>
      <w:tr w:rsidR="006C3AB1" w:rsidRPr="00867D19" w:rsidTr="00867D19">
        <w:trPr>
          <w:jc w:val="center"/>
        </w:trPr>
        <w:tc>
          <w:tcPr>
            <w:tcW w:w="4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67D19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67D19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67D19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6C3AB1" w:rsidRPr="00B47C27" w:rsidTr="00867D19">
        <w:trPr>
          <w:jc w:val="center"/>
        </w:trPr>
        <w:tc>
          <w:tcPr>
            <w:tcW w:w="4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Оснастить здание техническими системами охраны:</w:t>
            </w:r>
          </w:p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– систему контроля и управления доступом;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Ноябрь</w:t>
            </w:r>
          </w:p>
        </w:tc>
        <w:tc>
          <w:tcPr>
            <w:tcW w:w="2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Ответственный за антитеррористическую защищенность и заместитель </w:t>
            </w:r>
            <w:r w:rsidR="004C3C97" w:rsidRPr="00867D19">
              <w:rPr>
                <w:sz w:val="24"/>
                <w:szCs w:val="24"/>
                <w:lang w:val="ru-RU"/>
              </w:rPr>
              <w:t>директора по АХЧ</w:t>
            </w:r>
          </w:p>
        </w:tc>
      </w:tr>
      <w:tr w:rsidR="006C3AB1" w:rsidRPr="00867D19" w:rsidTr="00867D19">
        <w:trPr>
          <w:jc w:val="center"/>
        </w:trPr>
        <w:tc>
          <w:tcPr>
            <w:tcW w:w="4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– системувидеонаблюдения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Декабрь</w:t>
            </w:r>
          </w:p>
        </w:tc>
        <w:tc>
          <w:tcPr>
            <w:tcW w:w="29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6C3AB1" w:rsidP="00867D19">
            <w:pPr>
              <w:pStyle w:val="a4"/>
              <w:rPr>
                <w:sz w:val="24"/>
                <w:szCs w:val="24"/>
              </w:rPr>
            </w:pPr>
          </w:p>
        </w:tc>
      </w:tr>
      <w:tr w:rsidR="006C3AB1" w:rsidRPr="00867D19" w:rsidTr="00867D19">
        <w:trPr>
          <w:jc w:val="center"/>
        </w:trPr>
        <w:tc>
          <w:tcPr>
            <w:tcW w:w="4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Разработать порядок эвакуации в случае получения информации об угрозе совершения или о совершении теракта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Октябрь</w:t>
            </w:r>
          </w:p>
        </w:tc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4C3C97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Директор</w:t>
            </w:r>
          </w:p>
        </w:tc>
      </w:tr>
      <w:tr w:rsidR="006C3AB1" w:rsidRPr="00867D19" w:rsidTr="00867D19">
        <w:trPr>
          <w:jc w:val="center"/>
        </w:trPr>
        <w:tc>
          <w:tcPr>
            <w:tcW w:w="4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Проводить антитеррористические инструктажи с работниками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Ответственный за антитеррористическую защищенность</w:t>
            </w:r>
          </w:p>
        </w:tc>
      </w:tr>
      <w:tr w:rsidR="006C3AB1" w:rsidRPr="00867D19" w:rsidTr="00867D19">
        <w:trPr>
          <w:jc w:val="center"/>
        </w:trPr>
        <w:tc>
          <w:tcPr>
            <w:tcW w:w="4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Перезаключить с охранной организацией договор на физическую охрану детского сада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Февраль</w:t>
            </w:r>
          </w:p>
        </w:tc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4C3C97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Директор</w:t>
            </w:r>
          </w:p>
        </w:tc>
      </w:tr>
    </w:tbl>
    <w:p w:rsidR="006C3AB1" w:rsidRPr="000D3DC4" w:rsidRDefault="00E93913" w:rsidP="004C3C97">
      <w:pPr>
        <w:jc w:val="center"/>
        <w:rPr>
          <w:rFonts w:hAnsi="Times New Roman" w:cs="Times New Roman"/>
          <w:sz w:val="28"/>
          <w:szCs w:val="28"/>
        </w:rPr>
      </w:pPr>
      <w:r w:rsidRPr="000D3DC4">
        <w:rPr>
          <w:rFonts w:hAnsi="Times New Roman" w:cs="Times New Roman"/>
          <w:b/>
          <w:bCs/>
          <w:sz w:val="28"/>
          <w:szCs w:val="28"/>
        </w:rPr>
        <w:t>3.</w:t>
      </w:r>
      <w:r w:rsidR="001140A7" w:rsidRPr="000D3DC4">
        <w:rPr>
          <w:rFonts w:hAnsi="Times New Roman" w:cs="Times New Roman"/>
          <w:b/>
          <w:bCs/>
          <w:sz w:val="28"/>
          <w:szCs w:val="28"/>
          <w:lang w:val="ru-RU"/>
        </w:rPr>
        <w:t>3</w:t>
      </w:r>
      <w:r w:rsidRPr="000D3DC4">
        <w:rPr>
          <w:rFonts w:hAnsi="Times New Roman" w:cs="Times New Roman"/>
          <w:b/>
          <w:bCs/>
          <w:sz w:val="28"/>
          <w:szCs w:val="28"/>
        </w:rPr>
        <w:t>.2. Пожарная безопасность</w:t>
      </w:r>
    </w:p>
    <w:tbl>
      <w:tblPr>
        <w:tblW w:w="943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36"/>
        <w:gridCol w:w="1952"/>
        <w:gridCol w:w="2643"/>
      </w:tblGrid>
      <w:tr w:rsidR="006C3AB1" w:rsidRPr="00867D19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67D19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67D19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67D19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6C3AB1" w:rsidRPr="00867D19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Провести противопожарные инструктажи с работниками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Сентябрь и по необходимости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6C3AB1" w:rsidRPr="00867D19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Организовать и провести тренировки по эвакуации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Октябрь, апрель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6C3AB1" w:rsidRPr="00B47C27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Октябрь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D362D4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Директор</w:t>
            </w:r>
            <w:r w:rsidR="00E93913" w:rsidRPr="00867D19">
              <w:rPr>
                <w:sz w:val="24"/>
                <w:szCs w:val="24"/>
                <w:lang w:val="ru-RU"/>
              </w:rPr>
              <w:t xml:space="preserve"> и ответственный за пожарную безопасность</w:t>
            </w:r>
          </w:p>
        </w:tc>
      </w:tr>
      <w:tr w:rsidR="006C3AB1" w:rsidRPr="00B47C27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Организовать и провести проверку всех противопожарных водоисточников (водоемов, гидрантов), подходов и подъездов к ним на подведомственных территориях. </w:t>
            </w:r>
            <w:r w:rsidRPr="00867D19">
              <w:rPr>
                <w:sz w:val="24"/>
                <w:szCs w:val="24"/>
              </w:rPr>
              <w:t>При необходимости принять безотлагательные меры по устранению выявленных неисправностей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Октябрь и декабрь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Заместитель </w:t>
            </w:r>
            <w:r w:rsidR="00D362D4" w:rsidRPr="00867D19">
              <w:rPr>
                <w:sz w:val="24"/>
                <w:szCs w:val="24"/>
                <w:lang w:val="ru-RU"/>
              </w:rPr>
              <w:t xml:space="preserve">директора </w:t>
            </w:r>
            <w:r w:rsidRPr="00867D19">
              <w:rPr>
                <w:sz w:val="24"/>
                <w:szCs w:val="24"/>
                <w:lang w:val="ru-RU"/>
              </w:rPr>
              <w:t>по АХЧ и ответственный за пожарную безопасность</w:t>
            </w:r>
          </w:p>
        </w:tc>
      </w:tr>
      <w:tr w:rsidR="006C3AB1" w:rsidRPr="00867D19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EE37DD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</w:rPr>
              <w:t>Проверканаличияогнетушителей</w:t>
            </w:r>
            <w:r w:rsidR="00EE37D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Ежемесячно по 18-м числам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6C3AB1" w:rsidRPr="00B47C27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Провести ревизию пожарного инвентаря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Ноябрь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Заместитель </w:t>
            </w:r>
            <w:r w:rsidR="00D362D4" w:rsidRPr="00867D19">
              <w:rPr>
                <w:sz w:val="24"/>
                <w:szCs w:val="24"/>
                <w:lang w:val="ru-RU"/>
              </w:rPr>
              <w:t xml:space="preserve">директора </w:t>
            </w:r>
            <w:r w:rsidRPr="00867D19">
              <w:rPr>
                <w:sz w:val="24"/>
                <w:szCs w:val="24"/>
                <w:lang w:val="ru-RU"/>
              </w:rPr>
              <w:t>по АХЧ и ответственный за пожарную безопасность</w:t>
            </w:r>
          </w:p>
        </w:tc>
      </w:tr>
      <w:tr w:rsidR="006C3AB1" w:rsidRPr="00867D19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Проконтролировать работы по техническому обслуживанию систем противопожарной </w:t>
            </w:r>
            <w:r w:rsidRPr="00867D19">
              <w:rPr>
                <w:sz w:val="24"/>
                <w:szCs w:val="24"/>
                <w:lang w:val="ru-RU"/>
              </w:rPr>
              <w:lastRenderedPageBreak/>
              <w:t>защиты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lastRenderedPageBreak/>
              <w:t>По графику техобслуживания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6C3AB1" w:rsidRPr="00867D19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lastRenderedPageBreak/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Еженедельно по пятницам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Заместитель</w:t>
            </w:r>
            <w:r w:rsidR="00D362D4" w:rsidRPr="00867D19">
              <w:rPr>
                <w:sz w:val="24"/>
                <w:szCs w:val="24"/>
                <w:lang w:val="ru-RU"/>
              </w:rPr>
              <w:t xml:space="preserve">директора </w:t>
            </w:r>
            <w:r w:rsidRPr="00867D19">
              <w:rPr>
                <w:sz w:val="24"/>
                <w:szCs w:val="24"/>
              </w:rPr>
              <w:t>по АХЧ</w:t>
            </w:r>
          </w:p>
        </w:tc>
      </w:tr>
      <w:tr w:rsidR="006C3AB1" w:rsidRPr="00867D19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Ежемесячно по 25-м числам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6C3AB1" w:rsidRPr="00B47C27" w:rsidTr="00867D19">
        <w:trPr>
          <w:jc w:val="center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Оформить уголки пожарной безопасности в группах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До 31 октября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Ответственный за пожарную безопасность и зав. кабинетами</w:t>
            </w:r>
          </w:p>
        </w:tc>
      </w:tr>
    </w:tbl>
    <w:p w:rsidR="006C3AB1" w:rsidRPr="000D3DC4" w:rsidRDefault="001140A7" w:rsidP="00D362D4">
      <w:pPr>
        <w:jc w:val="center"/>
        <w:rPr>
          <w:rFonts w:hAnsi="Times New Roman" w:cs="Times New Roman"/>
          <w:sz w:val="28"/>
          <w:szCs w:val="28"/>
          <w:lang w:val="ru-RU"/>
        </w:rPr>
      </w:pPr>
      <w:r w:rsidRPr="000D3DC4">
        <w:rPr>
          <w:rFonts w:hAnsi="Times New Roman" w:cs="Times New Roman"/>
          <w:b/>
          <w:bCs/>
          <w:sz w:val="28"/>
          <w:szCs w:val="28"/>
          <w:lang w:val="ru-RU"/>
        </w:rPr>
        <w:t>3.3</w:t>
      </w:r>
      <w:r w:rsidR="00E93913" w:rsidRPr="000D3DC4">
        <w:rPr>
          <w:rFonts w:hAnsi="Times New Roman" w:cs="Times New Roman"/>
          <w:b/>
          <w:bCs/>
          <w:sz w:val="28"/>
          <w:szCs w:val="28"/>
          <w:lang w:val="ru-RU"/>
        </w:rPr>
        <w:t>.3.</w:t>
      </w:r>
      <w:r w:rsidR="00E93913" w:rsidRPr="000D3DC4">
        <w:rPr>
          <w:rFonts w:hAnsi="Times New Roman" w:cs="Times New Roman"/>
          <w:sz w:val="28"/>
          <w:szCs w:val="28"/>
        </w:rPr>
        <w:t> </w:t>
      </w:r>
      <w:r w:rsidR="00E93913" w:rsidRPr="000D3DC4">
        <w:rPr>
          <w:rFonts w:hAnsi="Times New Roman" w:cs="Times New Roman"/>
          <w:b/>
          <w:bCs/>
          <w:sz w:val="28"/>
          <w:szCs w:val="28"/>
          <w:lang w:val="ru-RU"/>
        </w:rPr>
        <w:t>Ограничительные мероприятия из-за коронавируса</w:t>
      </w:r>
    </w:p>
    <w:tbl>
      <w:tblPr>
        <w:tblW w:w="943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68"/>
        <w:gridCol w:w="1919"/>
        <w:gridCol w:w="2744"/>
      </w:tblGrid>
      <w:tr w:rsidR="006C3AB1" w:rsidRPr="00867D19" w:rsidTr="00867D19">
        <w:trPr>
          <w:jc w:val="center"/>
        </w:trPr>
        <w:tc>
          <w:tcPr>
            <w:tcW w:w="4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5C1D77" w:rsidRDefault="00021E32" w:rsidP="00867D19">
            <w:pPr>
              <w:pStyle w:val="a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Мероприятия  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021E32" w:rsidRDefault="00E93913" w:rsidP="00867D19">
            <w:pPr>
              <w:pStyle w:val="a4"/>
              <w:jc w:val="center"/>
              <w:rPr>
                <w:b/>
                <w:sz w:val="24"/>
                <w:szCs w:val="24"/>
                <w:lang w:val="ru-RU"/>
              </w:rPr>
            </w:pPr>
            <w:r w:rsidRPr="00867D19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67D19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C3AB1" w:rsidRPr="00867D19" w:rsidTr="00867D19">
        <w:trPr>
          <w:trHeight w:val="528"/>
          <w:jc w:val="center"/>
        </w:trPr>
        <w:tc>
          <w:tcPr>
            <w:tcW w:w="4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Проводить разъяснительную и просветительскую работу по вопросам гигиены и профилактики вирусных инфекций с родителями (законными представителями) воспитанников и работниками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Еженедельно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Медсестра</w:t>
            </w:r>
          </w:p>
        </w:tc>
      </w:tr>
      <w:tr w:rsidR="006C3AB1" w:rsidRPr="00B47C27" w:rsidTr="00867D19">
        <w:trPr>
          <w:trHeight w:val="528"/>
          <w:jc w:val="center"/>
        </w:trPr>
        <w:tc>
          <w:tcPr>
            <w:tcW w:w="4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Измерять температуру воспитанникам, работникам, посетителям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Ежедневно при входе в здание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Медработник, ответственный по охране труда</w:t>
            </w:r>
          </w:p>
        </w:tc>
      </w:tr>
      <w:tr w:rsidR="006C3AB1" w:rsidRPr="00B47C27" w:rsidTr="00867D19">
        <w:trPr>
          <w:trHeight w:val="528"/>
          <w:jc w:val="center"/>
        </w:trPr>
        <w:tc>
          <w:tcPr>
            <w:tcW w:w="4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Пополнять запас:</w:t>
            </w:r>
            <w:r w:rsidR="00D362D4" w:rsidRPr="00867D19">
              <w:rPr>
                <w:sz w:val="24"/>
                <w:szCs w:val="24"/>
                <w:lang w:val="ru-RU"/>
              </w:rPr>
              <w:t xml:space="preserve">                                               - </w:t>
            </w:r>
            <w:r w:rsidRPr="00867D19">
              <w:rPr>
                <w:sz w:val="24"/>
                <w:szCs w:val="24"/>
                <w:lang w:val="ru-RU"/>
              </w:rPr>
              <w:t>СИЗ – маски и перчатки;</w:t>
            </w:r>
            <w:r w:rsidR="00D362D4" w:rsidRPr="00867D19">
              <w:rPr>
                <w:sz w:val="24"/>
                <w:szCs w:val="24"/>
                <w:lang w:val="ru-RU"/>
              </w:rPr>
              <w:t xml:space="preserve">                                  -</w:t>
            </w:r>
            <w:r w:rsidRPr="00867D19">
              <w:rPr>
                <w:sz w:val="24"/>
                <w:szCs w:val="24"/>
                <w:lang w:val="ru-RU"/>
              </w:rPr>
              <w:t>дезинфицирующих средств;</w:t>
            </w:r>
            <w:r w:rsidR="00D362D4" w:rsidRPr="00867D19">
              <w:rPr>
                <w:sz w:val="24"/>
                <w:szCs w:val="24"/>
                <w:lang w:val="ru-RU"/>
              </w:rPr>
              <w:t xml:space="preserve">                           -</w:t>
            </w:r>
            <w:r w:rsidRPr="00867D19">
              <w:rPr>
                <w:sz w:val="24"/>
                <w:szCs w:val="24"/>
                <w:lang w:val="ru-RU"/>
              </w:rPr>
              <w:t>кожных антисептиков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Ежемесячно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021E32" w:rsidP="00867D19">
            <w:pPr>
              <w:pStyle w:val="a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</w:t>
            </w:r>
            <w:r w:rsidR="00D362D4" w:rsidRPr="00867D19">
              <w:rPr>
                <w:sz w:val="24"/>
                <w:szCs w:val="24"/>
                <w:lang w:val="ru-RU"/>
              </w:rPr>
              <w:t>ректор,</w:t>
            </w:r>
            <w:r w:rsidR="00E93913" w:rsidRPr="00867D19">
              <w:rPr>
                <w:sz w:val="24"/>
                <w:szCs w:val="24"/>
                <w:lang w:val="ru-RU"/>
              </w:rPr>
              <w:t xml:space="preserve"> заместитель </w:t>
            </w:r>
            <w:r w:rsidR="00D362D4" w:rsidRPr="00867D19">
              <w:rPr>
                <w:sz w:val="24"/>
                <w:szCs w:val="24"/>
                <w:lang w:val="ru-RU"/>
              </w:rPr>
              <w:t>директора</w:t>
            </w:r>
            <w:r w:rsidR="00E93913" w:rsidRPr="00867D19">
              <w:rPr>
                <w:sz w:val="24"/>
                <w:szCs w:val="24"/>
                <w:lang w:val="ru-RU"/>
              </w:rPr>
              <w:t xml:space="preserve"> по АХЧ</w:t>
            </w:r>
          </w:p>
        </w:tc>
      </w:tr>
      <w:tr w:rsidR="006C3AB1" w:rsidRPr="00B47C27" w:rsidTr="00867D19">
        <w:trPr>
          <w:trHeight w:val="528"/>
          <w:jc w:val="center"/>
        </w:trPr>
        <w:tc>
          <w:tcPr>
            <w:tcW w:w="4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Пополнять на входе в здание и в санузлах дозаторы с антисептиками для обработки рук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Ежедневно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Технический персонал, заместитель </w:t>
            </w:r>
            <w:r w:rsidR="00D362D4" w:rsidRPr="00867D19">
              <w:rPr>
                <w:sz w:val="24"/>
                <w:szCs w:val="24"/>
                <w:lang w:val="ru-RU"/>
              </w:rPr>
              <w:t>директора</w:t>
            </w:r>
            <w:r w:rsidRPr="00867D19">
              <w:rPr>
                <w:sz w:val="24"/>
                <w:szCs w:val="24"/>
                <w:lang w:val="ru-RU"/>
              </w:rPr>
              <w:t xml:space="preserve"> по АХЧ</w:t>
            </w:r>
          </w:p>
        </w:tc>
      </w:tr>
      <w:tr w:rsidR="006C3AB1" w:rsidRPr="00B47C27" w:rsidTr="00867D19">
        <w:trPr>
          <w:trHeight w:val="528"/>
          <w:jc w:val="center"/>
        </w:trPr>
        <w:tc>
          <w:tcPr>
            <w:tcW w:w="4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Проверять эффективность работы вентиляционных систем, обеспечивать очистку или замену воздушных фильтров и фильтрующих элементов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Раз в квартал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 xml:space="preserve">Рабочий по обслуживанию здания, заместитель </w:t>
            </w:r>
            <w:r w:rsidR="00D362D4" w:rsidRPr="00867D19">
              <w:rPr>
                <w:sz w:val="24"/>
                <w:szCs w:val="24"/>
                <w:lang w:val="ru-RU"/>
              </w:rPr>
              <w:t>директора</w:t>
            </w:r>
            <w:r w:rsidRPr="00867D19">
              <w:rPr>
                <w:sz w:val="24"/>
                <w:szCs w:val="24"/>
                <w:lang w:val="ru-RU"/>
              </w:rPr>
              <w:t xml:space="preserve"> по АХЧ</w:t>
            </w:r>
          </w:p>
        </w:tc>
      </w:tr>
      <w:tr w:rsidR="006C3AB1" w:rsidRPr="00867D19" w:rsidTr="00867D19">
        <w:trPr>
          <w:trHeight w:val="528"/>
          <w:jc w:val="center"/>
        </w:trPr>
        <w:tc>
          <w:tcPr>
            <w:tcW w:w="4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62D4" w:rsidRPr="00867D19" w:rsidRDefault="00E93913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  <w:lang w:val="ru-RU"/>
              </w:rPr>
              <w:t>Следить за качеством и соблюдением порядка проведения:</w:t>
            </w:r>
            <w:r w:rsidR="00D362D4" w:rsidRPr="00867D19">
              <w:rPr>
                <w:sz w:val="24"/>
                <w:szCs w:val="24"/>
                <w:lang w:val="ru-RU"/>
              </w:rPr>
              <w:t xml:space="preserve">                                            -</w:t>
            </w:r>
            <w:r w:rsidRPr="00867D19">
              <w:rPr>
                <w:sz w:val="24"/>
                <w:szCs w:val="24"/>
                <w:lang w:val="ru-RU"/>
              </w:rPr>
              <w:t>текущей уборки и дезинсекции</w:t>
            </w:r>
            <w:r w:rsidR="00D362D4" w:rsidRPr="00867D19">
              <w:rPr>
                <w:sz w:val="24"/>
                <w:szCs w:val="24"/>
                <w:lang w:val="ru-RU"/>
              </w:rPr>
              <w:t>;                       -генеральной уборки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D362D4" w:rsidP="00867D19">
            <w:pPr>
              <w:pStyle w:val="a4"/>
              <w:rPr>
                <w:sz w:val="24"/>
                <w:szCs w:val="24"/>
                <w:lang w:val="ru-RU"/>
              </w:rPr>
            </w:pPr>
            <w:r w:rsidRPr="00867D19">
              <w:rPr>
                <w:sz w:val="24"/>
                <w:szCs w:val="24"/>
              </w:rPr>
              <w:t>Е</w:t>
            </w:r>
            <w:r w:rsidR="00E93913" w:rsidRPr="00867D19">
              <w:rPr>
                <w:sz w:val="24"/>
                <w:szCs w:val="24"/>
              </w:rPr>
              <w:t>жедневно</w:t>
            </w:r>
            <w:r w:rsidRPr="00867D19">
              <w:rPr>
                <w:sz w:val="24"/>
                <w:szCs w:val="24"/>
                <w:lang w:val="ru-RU"/>
              </w:rPr>
              <w:t>, еженедельно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867D19" w:rsidRDefault="00E93913" w:rsidP="00867D19">
            <w:pPr>
              <w:pStyle w:val="a4"/>
              <w:rPr>
                <w:sz w:val="24"/>
                <w:szCs w:val="24"/>
              </w:rPr>
            </w:pPr>
            <w:r w:rsidRPr="00867D19">
              <w:rPr>
                <w:sz w:val="24"/>
                <w:szCs w:val="24"/>
              </w:rPr>
              <w:t>Заместитель директора по АХЧ</w:t>
            </w:r>
          </w:p>
        </w:tc>
      </w:tr>
    </w:tbl>
    <w:p w:rsidR="00AC5823" w:rsidRDefault="00AC5823" w:rsidP="007631C5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01D65" w:rsidRDefault="00F01D65" w:rsidP="007631C5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C3AB1" w:rsidRPr="00D40487" w:rsidRDefault="00E93913" w:rsidP="007631C5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D40487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ЛИСТ ОЗНАКОМЛЕНИЯ</w:t>
      </w:r>
    </w:p>
    <w:p w:rsidR="006C3AB1" w:rsidRPr="00D40487" w:rsidRDefault="00E93913" w:rsidP="00D40487">
      <w:pPr>
        <w:pStyle w:val="a4"/>
        <w:rPr>
          <w:rFonts w:eastAsia="Times New Roman"/>
          <w:lang w:val="ru-RU" w:eastAsia="ru-RU"/>
        </w:rPr>
      </w:pPr>
      <w:r w:rsidRPr="007631C5">
        <w:rPr>
          <w:color w:val="000000"/>
          <w:sz w:val="24"/>
          <w:szCs w:val="24"/>
          <w:lang w:val="ru-RU"/>
        </w:rPr>
        <w:t xml:space="preserve">С планом работы </w:t>
      </w:r>
      <w:r w:rsidR="00D362D4" w:rsidRPr="007631C5">
        <w:rPr>
          <w:rFonts w:eastAsia="Times New Roman"/>
          <w:sz w:val="24"/>
          <w:szCs w:val="24"/>
          <w:lang w:val="ru-RU" w:eastAsia="ru-RU"/>
        </w:rPr>
        <w:t xml:space="preserve">муниципального автономного дошкольного образовательного учреждения </w:t>
      </w:r>
      <w:r w:rsidR="007631C5" w:rsidRPr="007631C5">
        <w:rPr>
          <w:rFonts w:eastAsia="Times New Roman"/>
          <w:sz w:val="24"/>
          <w:szCs w:val="24"/>
          <w:lang w:val="ru-RU" w:eastAsia="ru-RU"/>
        </w:rPr>
        <w:t>–</w:t>
      </w:r>
      <w:r w:rsidR="00D362D4" w:rsidRPr="007631C5">
        <w:rPr>
          <w:rFonts w:eastAsia="Times New Roman"/>
          <w:sz w:val="24"/>
          <w:szCs w:val="24"/>
          <w:lang w:val="ru-RU" w:eastAsia="ru-RU"/>
        </w:rPr>
        <w:t>детский сад № 34 «Светлячок» г</w:t>
      </w:r>
      <w:r w:rsidR="007F6E04">
        <w:rPr>
          <w:rFonts w:eastAsia="Times New Roman"/>
          <w:sz w:val="24"/>
          <w:szCs w:val="24"/>
          <w:lang w:val="ru-RU" w:eastAsia="ru-RU"/>
        </w:rPr>
        <w:t>. Кызыла Республики Тыва на 2024</w:t>
      </w:r>
      <w:r w:rsidR="00D362D4" w:rsidRPr="007631C5">
        <w:rPr>
          <w:rFonts w:eastAsia="Times New Roman"/>
          <w:sz w:val="24"/>
          <w:szCs w:val="24"/>
          <w:lang w:val="ru-RU" w:eastAsia="ru-RU"/>
        </w:rPr>
        <w:t>-202</w:t>
      </w:r>
      <w:r w:rsidR="007F6E04">
        <w:rPr>
          <w:rFonts w:eastAsia="Times New Roman"/>
          <w:sz w:val="24"/>
          <w:szCs w:val="24"/>
          <w:lang w:val="ru-RU" w:eastAsia="ru-RU"/>
        </w:rPr>
        <w:t>5</w:t>
      </w:r>
      <w:r w:rsidR="00D362D4" w:rsidRPr="007631C5">
        <w:rPr>
          <w:rFonts w:eastAsia="Times New Roman"/>
          <w:sz w:val="24"/>
          <w:szCs w:val="24"/>
          <w:lang w:val="ru-RU" w:eastAsia="ru-RU"/>
        </w:rPr>
        <w:t xml:space="preserve"> учебный год</w:t>
      </w:r>
      <w:r w:rsidRPr="00E93913">
        <w:rPr>
          <w:color w:val="000000"/>
          <w:sz w:val="24"/>
          <w:szCs w:val="24"/>
          <w:lang w:val="ru-RU"/>
        </w:rPr>
        <w:t xml:space="preserve">, утвержденным </w:t>
      </w:r>
      <w:r w:rsidR="00D40487">
        <w:rPr>
          <w:color w:val="000000"/>
          <w:sz w:val="24"/>
          <w:szCs w:val="24"/>
          <w:lang w:val="ru-RU"/>
        </w:rPr>
        <w:t xml:space="preserve">директором </w:t>
      </w:r>
      <w:r>
        <w:rPr>
          <w:color w:val="000000"/>
          <w:sz w:val="24"/>
          <w:szCs w:val="24"/>
        </w:rPr>
        <w:t> </w:t>
      </w:r>
      <w:r w:rsidR="00D40487">
        <w:rPr>
          <w:color w:val="000000"/>
          <w:sz w:val="24"/>
          <w:szCs w:val="24"/>
          <w:lang w:val="ru-RU"/>
        </w:rPr>
        <w:t>«__»_____202</w:t>
      </w:r>
      <w:r w:rsidR="007F6E04">
        <w:rPr>
          <w:color w:val="000000"/>
          <w:sz w:val="24"/>
          <w:szCs w:val="24"/>
          <w:lang w:val="ru-RU"/>
        </w:rPr>
        <w:t>4</w:t>
      </w:r>
      <w:r w:rsidR="00D40487">
        <w:rPr>
          <w:color w:val="000000"/>
          <w:sz w:val="24"/>
          <w:szCs w:val="24"/>
          <w:lang w:val="ru-RU"/>
        </w:rPr>
        <w:t>г</w:t>
      </w:r>
      <w:r w:rsidRPr="00E93913">
        <w:rPr>
          <w:color w:val="000000"/>
          <w:sz w:val="24"/>
          <w:szCs w:val="24"/>
          <w:lang w:val="ru-RU"/>
        </w:rPr>
        <w:t>,</w:t>
      </w:r>
      <w:r>
        <w:rPr>
          <w:color w:val="000000"/>
          <w:sz w:val="24"/>
          <w:szCs w:val="24"/>
        </w:rPr>
        <w:t> </w:t>
      </w:r>
      <w:r w:rsidRPr="00E93913">
        <w:rPr>
          <w:color w:val="000000"/>
          <w:sz w:val="24"/>
          <w:szCs w:val="24"/>
          <w:lang w:val="ru-RU"/>
        </w:rPr>
        <w:t>ознакомлены: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42"/>
        <w:gridCol w:w="3544"/>
        <w:gridCol w:w="2693"/>
        <w:gridCol w:w="1461"/>
        <w:gridCol w:w="1516"/>
      </w:tblGrid>
      <w:tr w:rsidR="006C3AB1" w:rsidRPr="001222CF" w:rsidTr="00F72B0A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1222CF" w:rsidRDefault="00E93913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222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54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1222CF" w:rsidRDefault="00E93913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222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Ф. И. О.</w:t>
            </w:r>
          </w:p>
        </w:tc>
        <w:tc>
          <w:tcPr>
            <w:tcW w:w="269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1222CF" w:rsidRDefault="00E93913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222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14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1222CF" w:rsidRDefault="00E93913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222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51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C3AB1" w:rsidRPr="001222CF" w:rsidRDefault="00E93913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222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Подпись</w:t>
            </w:r>
          </w:p>
        </w:tc>
      </w:tr>
      <w:tr w:rsidR="003760D0" w:rsidRPr="001222CF" w:rsidTr="00F72B0A">
        <w:trPr>
          <w:trHeight w:val="329"/>
        </w:trPr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</w:rPr>
            </w:pPr>
            <w:r w:rsidRPr="001222CF">
              <w:rPr>
                <w:rFonts w:eastAsia="Calibri"/>
                <w:sz w:val="20"/>
                <w:szCs w:val="20"/>
              </w:rPr>
              <w:t>Хертек НадеждаЧалгын-ооловна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7F6E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У</w:t>
            </w:r>
            <w:r w:rsidR="001222CF" w:rsidRPr="001222CF">
              <w:rPr>
                <w:rFonts w:eastAsia="Calibri"/>
                <w:sz w:val="20"/>
                <w:szCs w:val="20"/>
              </w:rPr>
              <w:t>читель-дефектолог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highlight w:val="yellow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  <w:lang w:val="ru-RU"/>
              </w:rPr>
              <w:t>2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E42EB7" w:rsidRDefault="001F05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Тумат</w:t>
            </w:r>
            <w:r w:rsidRPr="001222CF">
              <w:rPr>
                <w:rFonts w:eastAsia="Calibri"/>
                <w:sz w:val="20"/>
                <w:szCs w:val="20"/>
              </w:rPr>
              <w:t>ОксанаБюрбюевна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F0504" w:rsidRDefault="001F05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  <w:lang w:val="ru-RU"/>
              </w:rPr>
              <w:t>3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2A04A1" w:rsidRDefault="001F0504" w:rsidP="002A04A1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Монгуш Аяна Олеговна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F0504" w:rsidP="002A4380">
            <w:pPr>
              <w:pStyle w:val="a4"/>
              <w:rPr>
                <w:rFonts w:eastAsia="Calibri"/>
                <w:sz w:val="20"/>
                <w:szCs w:val="20"/>
              </w:rPr>
            </w:pPr>
            <w:r w:rsidRPr="001222CF">
              <w:rPr>
                <w:rFonts w:eastAsia="Calibri"/>
                <w:sz w:val="20"/>
                <w:szCs w:val="20"/>
              </w:rPr>
              <w:t>У</w:t>
            </w:r>
            <w:r w:rsidR="003760D0" w:rsidRPr="001222CF">
              <w:rPr>
                <w:rFonts w:eastAsia="Calibri"/>
                <w:sz w:val="20"/>
                <w:szCs w:val="20"/>
              </w:rPr>
              <w:t>читель</w:t>
            </w:r>
            <w:r w:rsidR="00BC5FCC">
              <w:rPr>
                <w:rFonts w:eastAsia="Calibri"/>
                <w:sz w:val="20"/>
                <w:szCs w:val="20"/>
                <w:lang w:val="ru-RU"/>
              </w:rPr>
              <w:t>-</w:t>
            </w:r>
            <w:r w:rsidR="003760D0" w:rsidRPr="001222CF">
              <w:rPr>
                <w:rFonts w:eastAsia="Calibri"/>
                <w:sz w:val="20"/>
                <w:szCs w:val="20"/>
              </w:rPr>
              <w:t>логопед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  <w:lang w:val="ru-RU"/>
              </w:rPr>
              <w:t>4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E42EB7" w:rsidRDefault="001F05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ЧамыянАзианаАлексеевна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F05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B47C27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  <w:lang w:val="ru-RU"/>
              </w:rPr>
              <w:t>5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</w:rPr>
            </w:pPr>
            <w:r w:rsidRPr="001222CF">
              <w:rPr>
                <w:rFonts w:eastAsia="Calibri"/>
                <w:sz w:val="20"/>
                <w:szCs w:val="20"/>
              </w:rPr>
              <w:t>ЮсуповаЕленаВладимировна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0C3E97" w:rsidRDefault="007F6E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 xml:space="preserve">Пед.  доп.обр. по </w:t>
            </w:r>
            <w:r w:rsidR="003760D0" w:rsidRPr="000C3E97">
              <w:rPr>
                <w:rFonts w:eastAsia="Calibri"/>
                <w:sz w:val="20"/>
                <w:szCs w:val="20"/>
                <w:lang w:val="ru-RU"/>
              </w:rPr>
              <w:t>эколог</w:t>
            </w:r>
            <w:r>
              <w:rPr>
                <w:rFonts w:eastAsia="Calibri"/>
                <w:sz w:val="20"/>
                <w:szCs w:val="20"/>
                <w:lang w:val="ru-RU"/>
              </w:rPr>
              <w:t>ии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0C3E97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0C3E97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760D0" w:rsidRPr="00B47C27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  <w:lang w:val="ru-RU"/>
              </w:rPr>
              <w:t>6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BC5FCC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Салчак Наталья Юрьевна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0C3E97" w:rsidRDefault="000C3E97" w:rsidP="00BC5FCC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Пед.  доп.обр</w:t>
            </w:r>
            <w:r w:rsidR="007F6E04">
              <w:rPr>
                <w:rFonts w:eastAsia="Calibri"/>
                <w:sz w:val="20"/>
                <w:szCs w:val="20"/>
                <w:lang w:val="ru-RU"/>
              </w:rPr>
              <w:t xml:space="preserve">. по </w:t>
            </w:r>
            <w:r w:rsidR="00BC5FCC">
              <w:rPr>
                <w:rFonts w:eastAsia="Calibri"/>
                <w:sz w:val="20"/>
                <w:szCs w:val="20"/>
                <w:lang w:val="ru-RU"/>
              </w:rPr>
              <w:t>изо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0C3E97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0C3E97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760D0" w:rsidRPr="007F6E04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  <w:lang w:val="ru-RU"/>
              </w:rPr>
              <w:t>7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0C3E97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0C3E97">
              <w:rPr>
                <w:rFonts w:eastAsia="Calibri"/>
                <w:sz w:val="20"/>
                <w:szCs w:val="20"/>
                <w:lang w:val="ru-RU"/>
              </w:rPr>
              <w:t>ДечитмааЭлиза Кара-ооловна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0C3E97" w:rsidRDefault="007F6E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М</w:t>
            </w:r>
            <w:r w:rsidR="003760D0" w:rsidRPr="000C3E97">
              <w:rPr>
                <w:rFonts w:eastAsia="Calibri"/>
                <w:sz w:val="20"/>
                <w:szCs w:val="20"/>
                <w:lang w:val="ru-RU"/>
              </w:rPr>
              <w:t>узыкальный руководитель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0C3E97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0C3E97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760D0" w:rsidRPr="007F6E04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921466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8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E42EB7" w:rsidRDefault="00E42EB7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Захарова Елена Александровна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7F6E04">
              <w:rPr>
                <w:rFonts w:eastAsia="Calibri"/>
                <w:sz w:val="20"/>
                <w:szCs w:val="20"/>
                <w:lang w:val="ru-RU"/>
              </w:rPr>
              <w:t>Учительрусскогоязыка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7F6E04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7F6E04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921466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7F6E04">
              <w:rPr>
                <w:rFonts w:eastAsia="Calibri"/>
                <w:sz w:val="20"/>
                <w:szCs w:val="20"/>
                <w:lang w:val="ru-RU"/>
              </w:rPr>
              <w:t>9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7F6E04" w:rsidP="002A4380">
            <w:pPr>
              <w:pStyle w:val="a4"/>
              <w:ind w:firstLine="58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Куулар ОлчаЭрес-ооловна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BC5FCC" w:rsidP="002A4380">
            <w:pPr>
              <w:pStyle w:val="a4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Инструкторпо</w:t>
            </w:r>
            <w:r w:rsidR="007F6E04">
              <w:rPr>
                <w:rFonts w:eastAsia="Calibri"/>
                <w:sz w:val="20"/>
                <w:szCs w:val="20"/>
                <w:lang w:val="ru-RU"/>
              </w:rPr>
              <w:t xml:space="preserve">по </w:t>
            </w:r>
            <w:r>
              <w:rPr>
                <w:rFonts w:eastAsia="Calibri"/>
                <w:sz w:val="20"/>
                <w:szCs w:val="20"/>
              </w:rPr>
              <w:t>физо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1</w:t>
            </w:r>
            <w:r w:rsidR="00921466">
              <w:rPr>
                <w:rFonts w:eastAsia="Calibri"/>
                <w:sz w:val="20"/>
                <w:szCs w:val="20"/>
                <w:lang w:val="ru-RU"/>
              </w:rPr>
              <w:t>0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E42EB7" w:rsidRDefault="001F05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Бадарчы Дан – ХаяаМендиевна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</w:rPr>
            </w:pPr>
            <w:r w:rsidRPr="001222CF">
              <w:rPr>
                <w:rFonts w:eastAsia="Calibri"/>
                <w:sz w:val="20"/>
                <w:szCs w:val="20"/>
              </w:rPr>
              <w:t>Учитель</w:t>
            </w:r>
            <w:r w:rsidR="001E0441">
              <w:rPr>
                <w:rFonts w:eastAsia="Calibri"/>
                <w:sz w:val="20"/>
                <w:szCs w:val="20"/>
                <w:lang w:val="ru-RU"/>
              </w:rPr>
              <w:t>-деффектолог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1</w:t>
            </w:r>
            <w:r w:rsidR="00921466">
              <w:rPr>
                <w:rFonts w:eastAsia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</w:rPr>
            </w:pPr>
            <w:r w:rsidRPr="001222CF">
              <w:rPr>
                <w:rFonts w:eastAsia="Calibri"/>
                <w:sz w:val="20"/>
                <w:szCs w:val="20"/>
              </w:rPr>
              <w:t>КужугетРоландаДуктуг-ооловна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E0441" w:rsidP="002A4380">
            <w:pPr>
              <w:pStyle w:val="a4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 xml:space="preserve">Старший 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="003760D0" w:rsidRPr="001222CF">
              <w:rPr>
                <w:rFonts w:eastAsia="Calibri"/>
                <w:sz w:val="20"/>
                <w:szCs w:val="20"/>
              </w:rPr>
              <w:t>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1</w:t>
            </w:r>
            <w:r w:rsidR="00921466">
              <w:rPr>
                <w:rFonts w:eastAsia="Calibri"/>
                <w:sz w:val="20"/>
                <w:szCs w:val="20"/>
                <w:lang w:val="ru-RU"/>
              </w:rPr>
              <w:t>2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Монгуш АринаНиколаевн</w:t>
            </w:r>
            <w:r w:rsidRPr="001222CF">
              <w:rPr>
                <w:rFonts w:eastAsia="Calibri"/>
                <w:sz w:val="20"/>
                <w:szCs w:val="20"/>
                <w:lang w:val="ru-RU"/>
              </w:rPr>
              <w:t>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E0441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1</w:t>
            </w:r>
            <w:r w:rsidR="00921466">
              <w:rPr>
                <w:rFonts w:eastAsia="Calibri"/>
                <w:sz w:val="20"/>
                <w:szCs w:val="20"/>
                <w:lang w:val="ru-RU"/>
              </w:rPr>
              <w:t>3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ДонгакЕленаЕвгеньевна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E0441" w:rsidRDefault="001E0441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Зам. директора по УВР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E0441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E0441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760D0" w:rsidRPr="001E0441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921466" w:rsidRDefault="003760D0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E0441">
              <w:rPr>
                <w:rFonts w:eastAsia="Calibri"/>
                <w:sz w:val="20"/>
                <w:szCs w:val="20"/>
                <w:lang w:val="ru-RU"/>
              </w:rPr>
              <w:t>1</w:t>
            </w:r>
            <w:r w:rsidR="00921466">
              <w:rPr>
                <w:rFonts w:eastAsia="Calibri"/>
                <w:sz w:val="20"/>
                <w:szCs w:val="20"/>
                <w:lang w:val="ru-RU"/>
              </w:rPr>
              <w:t>4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E0441">
              <w:rPr>
                <w:rFonts w:eastAsia="Calibri"/>
                <w:sz w:val="20"/>
                <w:szCs w:val="20"/>
                <w:lang w:val="ru-RU"/>
              </w:rPr>
              <w:t>ОоржакУранаТостай-ооловна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E0441">
              <w:rPr>
                <w:rFonts w:eastAsia="Calibri"/>
                <w:sz w:val="20"/>
                <w:szCs w:val="20"/>
                <w:lang w:val="ru-RU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E0441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E0441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760D0" w:rsidRPr="001E0441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E0441">
              <w:rPr>
                <w:rFonts w:eastAsia="Calibri"/>
                <w:sz w:val="20"/>
                <w:szCs w:val="20"/>
                <w:lang w:val="ru-RU"/>
              </w:rPr>
              <w:t>1</w:t>
            </w:r>
            <w:r w:rsidR="00921466">
              <w:rPr>
                <w:rFonts w:eastAsia="Calibri"/>
                <w:sz w:val="20"/>
                <w:szCs w:val="20"/>
                <w:lang w:val="ru-RU"/>
              </w:rPr>
              <w:t>5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E0441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Монгуш Анна конзан-ооловна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E0441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Учитель тувинского языка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E0441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E0441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E0441">
              <w:rPr>
                <w:rFonts w:eastAsia="Calibri"/>
                <w:sz w:val="20"/>
                <w:szCs w:val="20"/>
                <w:lang w:val="ru-RU"/>
              </w:rPr>
              <w:t>1</w:t>
            </w:r>
            <w:r w:rsidR="00921466">
              <w:rPr>
                <w:rFonts w:eastAsia="Calibri"/>
                <w:sz w:val="20"/>
                <w:szCs w:val="20"/>
                <w:lang w:val="ru-RU"/>
              </w:rPr>
              <w:t>6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EE37ED" w:rsidRDefault="001F05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E0441">
              <w:rPr>
                <w:rFonts w:eastAsia="Calibri"/>
                <w:sz w:val="20"/>
                <w:szCs w:val="20"/>
                <w:lang w:val="ru-RU"/>
              </w:rPr>
              <w:t>Дыртык ШончалайКимовн</w:t>
            </w:r>
            <w:r w:rsidRPr="001222CF">
              <w:rPr>
                <w:rFonts w:eastAsia="Calibri"/>
                <w:sz w:val="20"/>
                <w:szCs w:val="20"/>
                <w:lang w:val="ru-RU"/>
              </w:rPr>
              <w:t>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</w:rPr>
            </w:pPr>
            <w:r w:rsidRPr="001E0441">
              <w:rPr>
                <w:rFonts w:eastAsia="Calibri"/>
                <w:sz w:val="20"/>
                <w:szCs w:val="20"/>
                <w:lang w:val="ru-RU"/>
              </w:rPr>
              <w:t>В</w:t>
            </w:r>
            <w:r w:rsidRPr="001222CF">
              <w:rPr>
                <w:rFonts w:eastAsia="Calibri"/>
                <w:sz w:val="20"/>
                <w:szCs w:val="20"/>
              </w:rPr>
              <w:t>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921466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17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F05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  <w:lang w:val="ru-RU"/>
              </w:rPr>
              <w:t>Тувет-оолШоранаЭрес-ооловна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921466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18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F05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ОюнДоланаМихайловна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921466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</w:rPr>
              <w:t>19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F0504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ОндарАянаЭдер-ооловн</w:t>
            </w:r>
            <w:r w:rsidRPr="001222CF">
              <w:rPr>
                <w:rFonts w:eastAsia="Calibri"/>
                <w:sz w:val="20"/>
                <w:szCs w:val="20"/>
                <w:lang w:val="ru-RU"/>
              </w:rPr>
              <w:t>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</w:t>
            </w:r>
            <w:r w:rsidRPr="001222CF">
              <w:rPr>
                <w:rFonts w:eastAsia="Calibri"/>
                <w:sz w:val="20"/>
                <w:szCs w:val="20"/>
                <w:lang w:val="ru-RU"/>
              </w:rPr>
              <w:t>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rPr>
          <w:trHeight w:val="313"/>
        </w:trPr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2</w:t>
            </w:r>
            <w:r w:rsidR="00921466">
              <w:rPr>
                <w:rFonts w:eastAsia="Calibri"/>
                <w:sz w:val="20"/>
                <w:szCs w:val="20"/>
                <w:lang w:val="ru-RU"/>
              </w:rPr>
              <w:t>0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E0441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Солагай Алексина Артуровна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E0441" w:rsidRDefault="001E0441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Педагог-психолог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rPr>
          <w:trHeight w:val="340"/>
        </w:trPr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2</w:t>
            </w:r>
            <w:r w:rsidR="005D6425">
              <w:rPr>
                <w:rFonts w:eastAsia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6D6603" w:rsidRDefault="001E0441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ДойзумааБилзет Евгеньевна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EE37DD">
        <w:trPr>
          <w:trHeight w:val="354"/>
        </w:trPr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2</w:t>
            </w:r>
            <w:r w:rsidR="005D6425">
              <w:rPr>
                <w:rFonts w:eastAsia="Calibri"/>
                <w:sz w:val="20"/>
                <w:szCs w:val="20"/>
                <w:lang w:val="ru-RU"/>
              </w:rPr>
              <w:t>2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E0441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Сатсаяна Спай-ооловна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760D0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2</w:t>
            </w:r>
            <w:r w:rsidR="005D6425">
              <w:rPr>
                <w:rFonts w:eastAsia="Calibri"/>
                <w:sz w:val="20"/>
                <w:szCs w:val="20"/>
                <w:lang w:val="ru-RU"/>
              </w:rPr>
              <w:t>3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1E0441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Сат Ай-кысМергеновна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0D0" w:rsidRPr="001222CF" w:rsidRDefault="003760D0" w:rsidP="002A4380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60D0" w:rsidRPr="001222CF" w:rsidRDefault="003760D0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466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92146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2</w:t>
            </w:r>
            <w:r w:rsidR="005D6425">
              <w:rPr>
                <w:rFonts w:eastAsia="Calibri"/>
                <w:sz w:val="20"/>
                <w:szCs w:val="20"/>
                <w:lang w:val="ru-RU"/>
              </w:rPr>
              <w:t>4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1E0441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Монгуш Алена Алексеевна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921466" w:rsidP="00921466">
            <w:pPr>
              <w:pStyle w:val="a4"/>
              <w:rPr>
                <w:rFonts w:eastAsia="Calibri"/>
                <w:sz w:val="20"/>
                <w:szCs w:val="20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466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92146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2</w:t>
            </w:r>
            <w:r w:rsidR="005D6425">
              <w:rPr>
                <w:rFonts w:eastAsia="Calibri"/>
                <w:sz w:val="20"/>
                <w:szCs w:val="20"/>
                <w:lang w:val="ru-RU"/>
              </w:rPr>
              <w:t>5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6D6603" w:rsidRDefault="001E0441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Ооржак Вика Оюн-ооловна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92146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466" w:rsidRPr="001222CF" w:rsidTr="00F72B0A">
        <w:trPr>
          <w:trHeight w:val="208"/>
        </w:trPr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5D6425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26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1E0441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Кызыл-оолСыргаАлдын-ооловна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92146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466" w:rsidRPr="001222CF" w:rsidTr="00F72B0A"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5D6425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27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6D6603" w:rsidRDefault="001E0441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СааяЛиряна Леонидовна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92146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466" w:rsidRPr="001222CF" w:rsidTr="00F72B0A">
        <w:trPr>
          <w:trHeight w:val="348"/>
        </w:trPr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5D6425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6D6603" w:rsidRDefault="001E0441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Монгуш Виктория Леонидовна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222CF" w:rsidRDefault="00921466" w:rsidP="00921466">
            <w:pPr>
              <w:pStyle w:val="a4"/>
              <w:rPr>
                <w:rFonts w:eastAsia="Calibri"/>
                <w:sz w:val="20"/>
                <w:szCs w:val="20"/>
              </w:rPr>
            </w:pPr>
            <w:r w:rsidRPr="001222CF">
              <w:rPr>
                <w:rFonts w:eastAsia="Calibri"/>
                <w:sz w:val="20"/>
                <w:szCs w:val="20"/>
              </w:rPr>
              <w:t>Воспитатель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466" w:rsidRPr="001222CF" w:rsidTr="00AC1BD6">
        <w:trPr>
          <w:trHeight w:val="348"/>
        </w:trPr>
        <w:tc>
          <w:tcPr>
            <w:tcW w:w="642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921466" w:rsidRDefault="005D6425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29</w:t>
            </w:r>
          </w:p>
        </w:tc>
        <w:tc>
          <w:tcPr>
            <w:tcW w:w="3544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E0441" w:rsidRDefault="001E0441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Бадарчы Аэлита Григорьевна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466" w:rsidRPr="001E0441" w:rsidRDefault="001E0441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Учитель-логопед</w:t>
            </w:r>
          </w:p>
        </w:tc>
        <w:tc>
          <w:tcPr>
            <w:tcW w:w="1461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1466" w:rsidRPr="001222CF" w:rsidRDefault="0092146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C1BD6" w:rsidRPr="001222CF" w:rsidTr="00AC1BD6">
        <w:trPr>
          <w:trHeight w:val="348"/>
        </w:trPr>
        <w:tc>
          <w:tcPr>
            <w:tcW w:w="6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BD6" w:rsidRDefault="00AC1BD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3544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BD6" w:rsidRDefault="00AC1BD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Кызыл-оол Жанна Жораевна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BD6" w:rsidRDefault="00AC1BD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Воспитатель</w:t>
            </w:r>
          </w:p>
        </w:tc>
        <w:tc>
          <w:tcPr>
            <w:tcW w:w="1461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1BD6" w:rsidRPr="001222CF" w:rsidRDefault="00AC1BD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1BD6" w:rsidRPr="001222CF" w:rsidRDefault="00AC1BD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C1BD6" w:rsidRPr="001222CF" w:rsidTr="00AC1BD6">
        <w:trPr>
          <w:trHeight w:val="348"/>
        </w:trPr>
        <w:tc>
          <w:tcPr>
            <w:tcW w:w="6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BD6" w:rsidRDefault="00AC1BD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BD6" w:rsidRDefault="00AC1BD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ЧоодуЧойганШимит-ооловна</w:t>
            </w:r>
          </w:p>
        </w:tc>
        <w:tc>
          <w:tcPr>
            <w:tcW w:w="269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BD6" w:rsidRDefault="00AC1BD6" w:rsidP="00921466">
            <w:pPr>
              <w:pStyle w:val="a4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>Воспитатель</w:t>
            </w:r>
          </w:p>
        </w:tc>
        <w:tc>
          <w:tcPr>
            <w:tcW w:w="1461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1BD6" w:rsidRPr="001222CF" w:rsidRDefault="00AC1BD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1BD6" w:rsidRPr="001222CF" w:rsidRDefault="00AC1BD6" w:rsidP="00921466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C3AB1" w:rsidRDefault="006C3AB1" w:rsidP="00245AA1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sectPr w:rsidR="006C3AB1" w:rsidSect="001222CF">
      <w:pgSz w:w="11907" w:h="16839"/>
      <w:pgMar w:top="567" w:right="284" w:bottom="851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cs">
    <w:charset w:val="00"/>
    <w:family w:val="roman"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AE1"/>
    <w:multiLevelType w:val="hybridMultilevel"/>
    <w:tmpl w:val="448AE486"/>
    <w:lvl w:ilvl="0" w:tplc="990495F2">
      <w:start w:val="1"/>
      <w:numFmt w:val="bullet"/>
      <w:lvlText w:val="·"/>
      <w:lvlJc w:val="left"/>
    </w:lvl>
    <w:lvl w:ilvl="1" w:tplc="DAA20A32">
      <w:numFmt w:val="decimal"/>
      <w:lvlText w:val=""/>
      <w:lvlJc w:val="left"/>
    </w:lvl>
    <w:lvl w:ilvl="2" w:tplc="62304A14">
      <w:numFmt w:val="decimal"/>
      <w:lvlText w:val=""/>
      <w:lvlJc w:val="left"/>
    </w:lvl>
    <w:lvl w:ilvl="3" w:tplc="6CB0F4B6">
      <w:numFmt w:val="decimal"/>
      <w:lvlText w:val=""/>
      <w:lvlJc w:val="left"/>
    </w:lvl>
    <w:lvl w:ilvl="4" w:tplc="6C0223C2">
      <w:numFmt w:val="decimal"/>
      <w:lvlText w:val=""/>
      <w:lvlJc w:val="left"/>
    </w:lvl>
    <w:lvl w:ilvl="5" w:tplc="4962A988">
      <w:numFmt w:val="decimal"/>
      <w:lvlText w:val=""/>
      <w:lvlJc w:val="left"/>
    </w:lvl>
    <w:lvl w:ilvl="6" w:tplc="63D2D238">
      <w:numFmt w:val="decimal"/>
      <w:lvlText w:val=""/>
      <w:lvlJc w:val="left"/>
    </w:lvl>
    <w:lvl w:ilvl="7" w:tplc="512C8092">
      <w:numFmt w:val="decimal"/>
      <w:lvlText w:val=""/>
      <w:lvlJc w:val="left"/>
    </w:lvl>
    <w:lvl w:ilvl="8" w:tplc="0A0E0652">
      <w:numFmt w:val="decimal"/>
      <w:lvlText w:val=""/>
      <w:lvlJc w:val="left"/>
    </w:lvl>
  </w:abstractNum>
  <w:abstractNum w:abstractNumId="1">
    <w:nsid w:val="00006784"/>
    <w:multiLevelType w:val="hybridMultilevel"/>
    <w:tmpl w:val="3FE0ED4A"/>
    <w:lvl w:ilvl="0" w:tplc="C3CAABE8">
      <w:start w:val="1"/>
      <w:numFmt w:val="decimal"/>
      <w:lvlText w:val="%1."/>
      <w:lvlJc w:val="left"/>
    </w:lvl>
    <w:lvl w:ilvl="1" w:tplc="6BE8272C">
      <w:numFmt w:val="decimal"/>
      <w:lvlText w:val=""/>
      <w:lvlJc w:val="left"/>
    </w:lvl>
    <w:lvl w:ilvl="2" w:tplc="366AC99E">
      <w:numFmt w:val="decimal"/>
      <w:lvlText w:val=""/>
      <w:lvlJc w:val="left"/>
    </w:lvl>
    <w:lvl w:ilvl="3" w:tplc="5B568316">
      <w:numFmt w:val="decimal"/>
      <w:lvlText w:val=""/>
      <w:lvlJc w:val="left"/>
    </w:lvl>
    <w:lvl w:ilvl="4" w:tplc="7C289C98">
      <w:numFmt w:val="decimal"/>
      <w:lvlText w:val=""/>
      <w:lvlJc w:val="left"/>
    </w:lvl>
    <w:lvl w:ilvl="5" w:tplc="E6921B98">
      <w:numFmt w:val="decimal"/>
      <w:lvlText w:val=""/>
      <w:lvlJc w:val="left"/>
    </w:lvl>
    <w:lvl w:ilvl="6" w:tplc="0762968E">
      <w:numFmt w:val="decimal"/>
      <w:lvlText w:val=""/>
      <w:lvlJc w:val="left"/>
    </w:lvl>
    <w:lvl w:ilvl="7" w:tplc="6DBE6C8C">
      <w:numFmt w:val="decimal"/>
      <w:lvlText w:val=""/>
      <w:lvlJc w:val="left"/>
    </w:lvl>
    <w:lvl w:ilvl="8" w:tplc="B8BECF74">
      <w:numFmt w:val="decimal"/>
      <w:lvlText w:val=""/>
      <w:lvlJc w:val="left"/>
    </w:lvl>
  </w:abstractNum>
  <w:abstractNum w:abstractNumId="2">
    <w:nsid w:val="02F635DE"/>
    <w:multiLevelType w:val="hybridMultilevel"/>
    <w:tmpl w:val="9C7CEAFA"/>
    <w:lvl w:ilvl="0" w:tplc="AD2608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439A5"/>
    <w:multiLevelType w:val="hybridMultilevel"/>
    <w:tmpl w:val="BED206B4"/>
    <w:lvl w:ilvl="0" w:tplc="85D82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3B7163"/>
    <w:multiLevelType w:val="multilevel"/>
    <w:tmpl w:val="732AA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666719"/>
    <w:multiLevelType w:val="hybridMultilevel"/>
    <w:tmpl w:val="AF96BED6"/>
    <w:lvl w:ilvl="0" w:tplc="F4E2088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13932D4B"/>
    <w:multiLevelType w:val="multilevel"/>
    <w:tmpl w:val="9A0A1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A418C8"/>
    <w:multiLevelType w:val="multilevel"/>
    <w:tmpl w:val="C67AC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F1014E"/>
    <w:multiLevelType w:val="multilevel"/>
    <w:tmpl w:val="80AA5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061DA4"/>
    <w:multiLevelType w:val="hybridMultilevel"/>
    <w:tmpl w:val="9AA41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AD57D0"/>
    <w:multiLevelType w:val="multilevel"/>
    <w:tmpl w:val="211CB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C915F8"/>
    <w:multiLevelType w:val="hybridMultilevel"/>
    <w:tmpl w:val="B1E89854"/>
    <w:lvl w:ilvl="0" w:tplc="A28A2946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DE6465"/>
    <w:multiLevelType w:val="hybridMultilevel"/>
    <w:tmpl w:val="CB40E772"/>
    <w:lvl w:ilvl="0" w:tplc="51DE47B6">
      <w:start w:val="1"/>
      <w:numFmt w:val="decimal"/>
      <w:lvlText w:val="%1."/>
      <w:lvlJc w:val="left"/>
      <w:pPr>
        <w:ind w:left="810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358FD"/>
    <w:multiLevelType w:val="multilevel"/>
    <w:tmpl w:val="35CE6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CA5C7F"/>
    <w:multiLevelType w:val="multilevel"/>
    <w:tmpl w:val="6FE40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DC7D89"/>
    <w:multiLevelType w:val="hybridMultilevel"/>
    <w:tmpl w:val="9A38E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47D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0321E8"/>
    <w:multiLevelType w:val="hybridMultilevel"/>
    <w:tmpl w:val="51BC1748"/>
    <w:lvl w:ilvl="0" w:tplc="2514F5E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E16BA4"/>
    <w:multiLevelType w:val="multilevel"/>
    <w:tmpl w:val="913C5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613DB4"/>
    <w:multiLevelType w:val="multilevel"/>
    <w:tmpl w:val="ADE23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605163"/>
    <w:multiLevelType w:val="hybridMultilevel"/>
    <w:tmpl w:val="AF96BED6"/>
    <w:lvl w:ilvl="0" w:tplc="F4E2088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>
    <w:nsid w:val="420C7BF4"/>
    <w:multiLevelType w:val="multilevel"/>
    <w:tmpl w:val="2286E9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D201A2"/>
    <w:multiLevelType w:val="multilevel"/>
    <w:tmpl w:val="97702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821A06"/>
    <w:multiLevelType w:val="hybridMultilevel"/>
    <w:tmpl w:val="46D6130C"/>
    <w:lvl w:ilvl="0" w:tplc="DC564AE2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4">
    <w:nsid w:val="5120787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EE4AAD"/>
    <w:multiLevelType w:val="hybridMultilevel"/>
    <w:tmpl w:val="A9DE3712"/>
    <w:lvl w:ilvl="0" w:tplc="8794C5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33C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FB0D21"/>
    <w:multiLevelType w:val="hybridMultilevel"/>
    <w:tmpl w:val="A0E63DFE"/>
    <w:lvl w:ilvl="0" w:tplc="7C7C094A">
      <w:start w:val="1"/>
      <w:numFmt w:val="decimal"/>
      <w:lvlText w:val="%1."/>
      <w:lvlJc w:val="left"/>
      <w:pPr>
        <w:ind w:left="751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27">
    <w:nsid w:val="5EDA18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AA7B1F"/>
    <w:multiLevelType w:val="hybridMultilevel"/>
    <w:tmpl w:val="8F149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65B63"/>
    <w:multiLevelType w:val="hybridMultilevel"/>
    <w:tmpl w:val="D05C0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2412CB"/>
    <w:multiLevelType w:val="hybridMultilevel"/>
    <w:tmpl w:val="8F149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270E2F"/>
    <w:multiLevelType w:val="hybridMultilevel"/>
    <w:tmpl w:val="B8DEB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097EF9"/>
    <w:multiLevelType w:val="multilevel"/>
    <w:tmpl w:val="D32AA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A87396"/>
    <w:multiLevelType w:val="hybridMultilevel"/>
    <w:tmpl w:val="7A8A9582"/>
    <w:lvl w:ilvl="0" w:tplc="007CE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FDC2D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84E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208A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4035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F6D4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D401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3EF8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7AD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89102F"/>
    <w:multiLevelType w:val="hybridMultilevel"/>
    <w:tmpl w:val="B1E89854"/>
    <w:lvl w:ilvl="0" w:tplc="A28A2946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8247C4"/>
    <w:multiLevelType w:val="hybridMultilevel"/>
    <w:tmpl w:val="5D9C9FDA"/>
    <w:lvl w:ilvl="0" w:tplc="4CDE6112">
      <w:start w:val="1"/>
      <w:numFmt w:val="decimal"/>
      <w:lvlText w:val="%1."/>
      <w:lvlJc w:val="left"/>
      <w:pPr>
        <w:ind w:left="496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36">
    <w:nsid w:val="79336CEE"/>
    <w:multiLevelType w:val="multilevel"/>
    <w:tmpl w:val="599C4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AA3AB2"/>
    <w:multiLevelType w:val="hybridMultilevel"/>
    <w:tmpl w:val="AF96BED6"/>
    <w:lvl w:ilvl="0" w:tplc="F4E2088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8">
    <w:nsid w:val="7C424C92"/>
    <w:multiLevelType w:val="multilevel"/>
    <w:tmpl w:val="678A9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7"/>
  </w:num>
  <w:num w:numId="3">
    <w:abstractNumId w:val="16"/>
  </w:num>
  <w:num w:numId="4">
    <w:abstractNumId w:val="15"/>
  </w:num>
  <w:num w:numId="5">
    <w:abstractNumId w:val="30"/>
  </w:num>
  <w:num w:numId="6">
    <w:abstractNumId w:val="9"/>
  </w:num>
  <w:num w:numId="7">
    <w:abstractNumId w:val="28"/>
  </w:num>
  <w:num w:numId="8">
    <w:abstractNumId w:val="29"/>
  </w:num>
  <w:num w:numId="9">
    <w:abstractNumId w:val="3"/>
  </w:num>
  <w:num w:numId="10">
    <w:abstractNumId w:val="2"/>
  </w:num>
  <w:num w:numId="11">
    <w:abstractNumId w:val="4"/>
  </w:num>
  <w:num w:numId="12">
    <w:abstractNumId w:val="13"/>
  </w:num>
  <w:num w:numId="13">
    <w:abstractNumId w:val="7"/>
  </w:num>
  <w:num w:numId="14">
    <w:abstractNumId w:val="32"/>
  </w:num>
  <w:num w:numId="15">
    <w:abstractNumId w:val="18"/>
  </w:num>
  <w:num w:numId="16">
    <w:abstractNumId w:val="36"/>
  </w:num>
  <w:num w:numId="17">
    <w:abstractNumId w:val="14"/>
  </w:num>
  <w:num w:numId="18">
    <w:abstractNumId w:val="8"/>
  </w:num>
  <w:num w:numId="19">
    <w:abstractNumId w:val="19"/>
  </w:num>
  <w:num w:numId="20">
    <w:abstractNumId w:val="6"/>
  </w:num>
  <w:num w:numId="21">
    <w:abstractNumId w:val="10"/>
  </w:num>
  <w:num w:numId="22">
    <w:abstractNumId w:val="22"/>
  </w:num>
  <w:num w:numId="23">
    <w:abstractNumId w:val="38"/>
  </w:num>
  <w:num w:numId="24">
    <w:abstractNumId w:val="1"/>
  </w:num>
  <w:num w:numId="25">
    <w:abstractNumId w:val="0"/>
  </w:num>
  <w:num w:numId="26">
    <w:abstractNumId w:val="11"/>
  </w:num>
  <w:num w:numId="27">
    <w:abstractNumId w:val="33"/>
  </w:num>
  <w:num w:numId="28">
    <w:abstractNumId w:val="17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23"/>
  </w:num>
  <w:num w:numId="32">
    <w:abstractNumId w:val="21"/>
  </w:num>
  <w:num w:numId="33">
    <w:abstractNumId w:val="34"/>
  </w:num>
  <w:num w:numId="34">
    <w:abstractNumId w:val="31"/>
  </w:num>
  <w:num w:numId="35">
    <w:abstractNumId w:val="26"/>
  </w:num>
  <w:num w:numId="36">
    <w:abstractNumId w:val="20"/>
  </w:num>
  <w:num w:numId="37">
    <w:abstractNumId w:val="35"/>
  </w:num>
  <w:num w:numId="38">
    <w:abstractNumId w:val="5"/>
  </w:num>
  <w:num w:numId="39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A05CE"/>
    <w:rsid w:val="00010863"/>
    <w:rsid w:val="00016608"/>
    <w:rsid w:val="00017BF0"/>
    <w:rsid w:val="00021E32"/>
    <w:rsid w:val="00023C04"/>
    <w:rsid w:val="000277C1"/>
    <w:rsid w:val="00036F04"/>
    <w:rsid w:val="00040679"/>
    <w:rsid w:val="0004114C"/>
    <w:rsid w:val="000425DB"/>
    <w:rsid w:val="00044807"/>
    <w:rsid w:val="00047AB0"/>
    <w:rsid w:val="00051954"/>
    <w:rsid w:val="00056A37"/>
    <w:rsid w:val="0006096E"/>
    <w:rsid w:val="000614DE"/>
    <w:rsid w:val="00061ABE"/>
    <w:rsid w:val="000631D2"/>
    <w:rsid w:val="00066E73"/>
    <w:rsid w:val="00066E9D"/>
    <w:rsid w:val="00073884"/>
    <w:rsid w:val="000813ED"/>
    <w:rsid w:val="00082342"/>
    <w:rsid w:val="00085AF4"/>
    <w:rsid w:val="00090115"/>
    <w:rsid w:val="000903CA"/>
    <w:rsid w:val="000909FD"/>
    <w:rsid w:val="00092DFD"/>
    <w:rsid w:val="00096B3F"/>
    <w:rsid w:val="000A08AF"/>
    <w:rsid w:val="000A3DDC"/>
    <w:rsid w:val="000B5BA4"/>
    <w:rsid w:val="000C13C0"/>
    <w:rsid w:val="000C2A08"/>
    <w:rsid w:val="000C3E97"/>
    <w:rsid w:val="000D3C3A"/>
    <w:rsid w:val="000D3DC4"/>
    <w:rsid w:val="000D62AA"/>
    <w:rsid w:val="000D747B"/>
    <w:rsid w:val="000E5B8A"/>
    <w:rsid w:val="000E7ADA"/>
    <w:rsid w:val="000F32F6"/>
    <w:rsid w:val="00101AE3"/>
    <w:rsid w:val="00106299"/>
    <w:rsid w:val="001070E0"/>
    <w:rsid w:val="0010778A"/>
    <w:rsid w:val="00110273"/>
    <w:rsid w:val="001140A7"/>
    <w:rsid w:val="001148F7"/>
    <w:rsid w:val="001217A7"/>
    <w:rsid w:val="001222CF"/>
    <w:rsid w:val="001233BB"/>
    <w:rsid w:val="00124A35"/>
    <w:rsid w:val="00132820"/>
    <w:rsid w:val="0013359C"/>
    <w:rsid w:val="0013561A"/>
    <w:rsid w:val="00136BC9"/>
    <w:rsid w:val="00137165"/>
    <w:rsid w:val="00151381"/>
    <w:rsid w:val="00152185"/>
    <w:rsid w:val="00156317"/>
    <w:rsid w:val="00160657"/>
    <w:rsid w:val="00172F50"/>
    <w:rsid w:val="001735A7"/>
    <w:rsid w:val="001736A0"/>
    <w:rsid w:val="0018450A"/>
    <w:rsid w:val="001936A7"/>
    <w:rsid w:val="00195847"/>
    <w:rsid w:val="001A2184"/>
    <w:rsid w:val="001B25EE"/>
    <w:rsid w:val="001B4D8C"/>
    <w:rsid w:val="001B5D0A"/>
    <w:rsid w:val="001B7B14"/>
    <w:rsid w:val="001C0A4C"/>
    <w:rsid w:val="001C379B"/>
    <w:rsid w:val="001C4C96"/>
    <w:rsid w:val="001D0360"/>
    <w:rsid w:val="001D33B4"/>
    <w:rsid w:val="001D5165"/>
    <w:rsid w:val="001E0441"/>
    <w:rsid w:val="001E2CA1"/>
    <w:rsid w:val="001E334E"/>
    <w:rsid w:val="001E3793"/>
    <w:rsid w:val="001E43A4"/>
    <w:rsid w:val="001E4508"/>
    <w:rsid w:val="001E7900"/>
    <w:rsid w:val="001F0504"/>
    <w:rsid w:val="001F163B"/>
    <w:rsid w:val="001F4FB9"/>
    <w:rsid w:val="001F74E6"/>
    <w:rsid w:val="00205DFE"/>
    <w:rsid w:val="00205F78"/>
    <w:rsid w:val="00211398"/>
    <w:rsid w:val="002130CC"/>
    <w:rsid w:val="00232DF9"/>
    <w:rsid w:val="00233077"/>
    <w:rsid w:val="0023744D"/>
    <w:rsid w:val="00245AA1"/>
    <w:rsid w:val="002557F4"/>
    <w:rsid w:val="002673DF"/>
    <w:rsid w:val="00271A64"/>
    <w:rsid w:val="002741D7"/>
    <w:rsid w:val="00275653"/>
    <w:rsid w:val="002839EC"/>
    <w:rsid w:val="002939FE"/>
    <w:rsid w:val="002A03B3"/>
    <w:rsid w:val="002A04A1"/>
    <w:rsid w:val="002A3028"/>
    <w:rsid w:val="002A4380"/>
    <w:rsid w:val="002A6094"/>
    <w:rsid w:val="002B14BB"/>
    <w:rsid w:val="002B49B1"/>
    <w:rsid w:val="002B6C87"/>
    <w:rsid w:val="002B6DD9"/>
    <w:rsid w:val="002D33B1"/>
    <w:rsid w:val="002D3591"/>
    <w:rsid w:val="002D4E7D"/>
    <w:rsid w:val="002E0B05"/>
    <w:rsid w:val="002E21D9"/>
    <w:rsid w:val="002E3F17"/>
    <w:rsid w:val="002E71FE"/>
    <w:rsid w:val="002E7AA7"/>
    <w:rsid w:val="002F2A3D"/>
    <w:rsid w:val="002F4BEC"/>
    <w:rsid w:val="002F58CE"/>
    <w:rsid w:val="003004CD"/>
    <w:rsid w:val="00300A74"/>
    <w:rsid w:val="00311678"/>
    <w:rsid w:val="00316514"/>
    <w:rsid w:val="003176C7"/>
    <w:rsid w:val="003201DE"/>
    <w:rsid w:val="00323BCB"/>
    <w:rsid w:val="0032571D"/>
    <w:rsid w:val="00327FC4"/>
    <w:rsid w:val="00330FC2"/>
    <w:rsid w:val="003317CE"/>
    <w:rsid w:val="00332BD2"/>
    <w:rsid w:val="00337737"/>
    <w:rsid w:val="00342915"/>
    <w:rsid w:val="00343EBF"/>
    <w:rsid w:val="00345EA5"/>
    <w:rsid w:val="00351022"/>
    <w:rsid w:val="003514A0"/>
    <w:rsid w:val="00352CE5"/>
    <w:rsid w:val="003563CE"/>
    <w:rsid w:val="003604B6"/>
    <w:rsid w:val="00361C2A"/>
    <w:rsid w:val="003651C8"/>
    <w:rsid w:val="00365480"/>
    <w:rsid w:val="00372B28"/>
    <w:rsid w:val="0037314F"/>
    <w:rsid w:val="003756F3"/>
    <w:rsid w:val="003760D0"/>
    <w:rsid w:val="0038044F"/>
    <w:rsid w:val="00384F76"/>
    <w:rsid w:val="00390791"/>
    <w:rsid w:val="00392C7B"/>
    <w:rsid w:val="00393DE3"/>
    <w:rsid w:val="003A0832"/>
    <w:rsid w:val="003B3668"/>
    <w:rsid w:val="003D38D2"/>
    <w:rsid w:val="003E4BCE"/>
    <w:rsid w:val="003F6366"/>
    <w:rsid w:val="003F6B4E"/>
    <w:rsid w:val="003F6C95"/>
    <w:rsid w:val="0040142B"/>
    <w:rsid w:val="00403DBF"/>
    <w:rsid w:val="00407955"/>
    <w:rsid w:val="004111E0"/>
    <w:rsid w:val="0041231E"/>
    <w:rsid w:val="00412FF2"/>
    <w:rsid w:val="00421D9F"/>
    <w:rsid w:val="00423198"/>
    <w:rsid w:val="00423C39"/>
    <w:rsid w:val="00432583"/>
    <w:rsid w:val="00432744"/>
    <w:rsid w:val="00437076"/>
    <w:rsid w:val="00437286"/>
    <w:rsid w:val="00440742"/>
    <w:rsid w:val="00440E55"/>
    <w:rsid w:val="00440E85"/>
    <w:rsid w:val="004469B7"/>
    <w:rsid w:val="004470AA"/>
    <w:rsid w:val="00447834"/>
    <w:rsid w:val="0045469B"/>
    <w:rsid w:val="00456C13"/>
    <w:rsid w:val="00462403"/>
    <w:rsid w:val="004625BA"/>
    <w:rsid w:val="004642AC"/>
    <w:rsid w:val="004722AC"/>
    <w:rsid w:val="00472D38"/>
    <w:rsid w:val="00481F65"/>
    <w:rsid w:val="00482304"/>
    <w:rsid w:val="00485880"/>
    <w:rsid w:val="00491192"/>
    <w:rsid w:val="004A144F"/>
    <w:rsid w:val="004B5BC4"/>
    <w:rsid w:val="004B6689"/>
    <w:rsid w:val="004C3C97"/>
    <w:rsid w:val="004C64DA"/>
    <w:rsid w:val="004D1C51"/>
    <w:rsid w:val="004D3564"/>
    <w:rsid w:val="004D366B"/>
    <w:rsid w:val="004D5277"/>
    <w:rsid w:val="004D7321"/>
    <w:rsid w:val="004E54D6"/>
    <w:rsid w:val="004F110A"/>
    <w:rsid w:val="004F23DD"/>
    <w:rsid w:val="004F3041"/>
    <w:rsid w:val="004F5277"/>
    <w:rsid w:val="004F64A5"/>
    <w:rsid w:val="004F7E17"/>
    <w:rsid w:val="00504373"/>
    <w:rsid w:val="0050707B"/>
    <w:rsid w:val="005122EE"/>
    <w:rsid w:val="00514239"/>
    <w:rsid w:val="00522F85"/>
    <w:rsid w:val="0053058D"/>
    <w:rsid w:val="00533F51"/>
    <w:rsid w:val="005355A0"/>
    <w:rsid w:val="0054183D"/>
    <w:rsid w:val="00544689"/>
    <w:rsid w:val="00547F4C"/>
    <w:rsid w:val="00560A66"/>
    <w:rsid w:val="005656E9"/>
    <w:rsid w:val="00571224"/>
    <w:rsid w:val="005772D8"/>
    <w:rsid w:val="005776C4"/>
    <w:rsid w:val="005859DB"/>
    <w:rsid w:val="00585CB3"/>
    <w:rsid w:val="00587A0A"/>
    <w:rsid w:val="005917F8"/>
    <w:rsid w:val="0059307F"/>
    <w:rsid w:val="005953E5"/>
    <w:rsid w:val="005A05CE"/>
    <w:rsid w:val="005A3966"/>
    <w:rsid w:val="005A3D82"/>
    <w:rsid w:val="005A4F7D"/>
    <w:rsid w:val="005A5D90"/>
    <w:rsid w:val="005B0EE1"/>
    <w:rsid w:val="005B43E9"/>
    <w:rsid w:val="005B5E77"/>
    <w:rsid w:val="005C1D77"/>
    <w:rsid w:val="005D6425"/>
    <w:rsid w:val="005E0216"/>
    <w:rsid w:val="005F0FE8"/>
    <w:rsid w:val="005F1981"/>
    <w:rsid w:val="005F7259"/>
    <w:rsid w:val="0060482B"/>
    <w:rsid w:val="00610412"/>
    <w:rsid w:val="006105CC"/>
    <w:rsid w:val="00616185"/>
    <w:rsid w:val="0062532D"/>
    <w:rsid w:val="00626B0B"/>
    <w:rsid w:val="0063091E"/>
    <w:rsid w:val="0063368A"/>
    <w:rsid w:val="00636D0C"/>
    <w:rsid w:val="00640BD2"/>
    <w:rsid w:val="00641A79"/>
    <w:rsid w:val="00644904"/>
    <w:rsid w:val="00653934"/>
    <w:rsid w:val="00653AF6"/>
    <w:rsid w:val="006545F0"/>
    <w:rsid w:val="00655858"/>
    <w:rsid w:val="0065620F"/>
    <w:rsid w:val="006652DF"/>
    <w:rsid w:val="00670BFA"/>
    <w:rsid w:val="006718E7"/>
    <w:rsid w:val="006834CC"/>
    <w:rsid w:val="0068375D"/>
    <w:rsid w:val="00684A51"/>
    <w:rsid w:val="006902F7"/>
    <w:rsid w:val="006A23EE"/>
    <w:rsid w:val="006A2745"/>
    <w:rsid w:val="006A3C07"/>
    <w:rsid w:val="006A666B"/>
    <w:rsid w:val="006B0463"/>
    <w:rsid w:val="006B0819"/>
    <w:rsid w:val="006B30D5"/>
    <w:rsid w:val="006B3377"/>
    <w:rsid w:val="006B5B0C"/>
    <w:rsid w:val="006B6230"/>
    <w:rsid w:val="006B779D"/>
    <w:rsid w:val="006C3AB1"/>
    <w:rsid w:val="006C6480"/>
    <w:rsid w:val="006D0724"/>
    <w:rsid w:val="006D1323"/>
    <w:rsid w:val="006D1985"/>
    <w:rsid w:val="006D6603"/>
    <w:rsid w:val="006D69BD"/>
    <w:rsid w:val="006E1BC0"/>
    <w:rsid w:val="006E279C"/>
    <w:rsid w:val="006E367F"/>
    <w:rsid w:val="006E3F1C"/>
    <w:rsid w:val="006E6AB4"/>
    <w:rsid w:val="006F26C8"/>
    <w:rsid w:val="006F282E"/>
    <w:rsid w:val="006F6E6C"/>
    <w:rsid w:val="0070095E"/>
    <w:rsid w:val="00701F85"/>
    <w:rsid w:val="00706F3B"/>
    <w:rsid w:val="007176ED"/>
    <w:rsid w:val="00723346"/>
    <w:rsid w:val="007235AF"/>
    <w:rsid w:val="00725025"/>
    <w:rsid w:val="00727E54"/>
    <w:rsid w:val="00746C9B"/>
    <w:rsid w:val="00746F4D"/>
    <w:rsid w:val="007613D6"/>
    <w:rsid w:val="00763031"/>
    <w:rsid w:val="007631C5"/>
    <w:rsid w:val="00770E47"/>
    <w:rsid w:val="007743D0"/>
    <w:rsid w:val="00774AD2"/>
    <w:rsid w:val="00780F17"/>
    <w:rsid w:val="00781098"/>
    <w:rsid w:val="007934F8"/>
    <w:rsid w:val="00793864"/>
    <w:rsid w:val="00795182"/>
    <w:rsid w:val="0079574A"/>
    <w:rsid w:val="0079661F"/>
    <w:rsid w:val="007A14DE"/>
    <w:rsid w:val="007A15AB"/>
    <w:rsid w:val="007B251A"/>
    <w:rsid w:val="007B3FFD"/>
    <w:rsid w:val="007B7FAA"/>
    <w:rsid w:val="007C164B"/>
    <w:rsid w:val="007C3500"/>
    <w:rsid w:val="007C3E45"/>
    <w:rsid w:val="007C7EE2"/>
    <w:rsid w:val="007D10F3"/>
    <w:rsid w:val="007D3241"/>
    <w:rsid w:val="007E0686"/>
    <w:rsid w:val="007E189E"/>
    <w:rsid w:val="007E3276"/>
    <w:rsid w:val="007F03D2"/>
    <w:rsid w:val="007F1DD5"/>
    <w:rsid w:val="007F25A0"/>
    <w:rsid w:val="007F5CE1"/>
    <w:rsid w:val="007F6E04"/>
    <w:rsid w:val="007F76DC"/>
    <w:rsid w:val="00815D09"/>
    <w:rsid w:val="00834252"/>
    <w:rsid w:val="008359AD"/>
    <w:rsid w:val="00846F9A"/>
    <w:rsid w:val="00851B18"/>
    <w:rsid w:val="00855892"/>
    <w:rsid w:val="00856379"/>
    <w:rsid w:val="00857220"/>
    <w:rsid w:val="00857D8F"/>
    <w:rsid w:val="00862089"/>
    <w:rsid w:val="008633AB"/>
    <w:rsid w:val="00863980"/>
    <w:rsid w:val="008645FC"/>
    <w:rsid w:val="00864684"/>
    <w:rsid w:val="00866BEB"/>
    <w:rsid w:val="00867D19"/>
    <w:rsid w:val="00882F7A"/>
    <w:rsid w:val="00885FC4"/>
    <w:rsid w:val="00887B64"/>
    <w:rsid w:val="00892BD5"/>
    <w:rsid w:val="00893C85"/>
    <w:rsid w:val="00894212"/>
    <w:rsid w:val="00896F15"/>
    <w:rsid w:val="008A3506"/>
    <w:rsid w:val="008B256E"/>
    <w:rsid w:val="008B5CBE"/>
    <w:rsid w:val="008C15FD"/>
    <w:rsid w:val="008C3473"/>
    <w:rsid w:val="008D1AE8"/>
    <w:rsid w:val="008E5785"/>
    <w:rsid w:val="008F2E88"/>
    <w:rsid w:val="008F56FE"/>
    <w:rsid w:val="00901945"/>
    <w:rsid w:val="00907772"/>
    <w:rsid w:val="009114EF"/>
    <w:rsid w:val="009164C4"/>
    <w:rsid w:val="00920CD1"/>
    <w:rsid w:val="00921466"/>
    <w:rsid w:val="00921544"/>
    <w:rsid w:val="00922BB8"/>
    <w:rsid w:val="00923576"/>
    <w:rsid w:val="00924857"/>
    <w:rsid w:val="0092501D"/>
    <w:rsid w:val="00930324"/>
    <w:rsid w:val="00931133"/>
    <w:rsid w:val="00936D1F"/>
    <w:rsid w:val="00937F91"/>
    <w:rsid w:val="0094271C"/>
    <w:rsid w:val="00945F10"/>
    <w:rsid w:val="00950B7A"/>
    <w:rsid w:val="0095146B"/>
    <w:rsid w:val="009517E5"/>
    <w:rsid w:val="00962629"/>
    <w:rsid w:val="00966935"/>
    <w:rsid w:val="00966E05"/>
    <w:rsid w:val="00966E9C"/>
    <w:rsid w:val="00967703"/>
    <w:rsid w:val="00970B1C"/>
    <w:rsid w:val="00971065"/>
    <w:rsid w:val="009831BD"/>
    <w:rsid w:val="009B47CB"/>
    <w:rsid w:val="009B54AD"/>
    <w:rsid w:val="009B6FF8"/>
    <w:rsid w:val="009B79FF"/>
    <w:rsid w:val="009C1028"/>
    <w:rsid w:val="009C19AD"/>
    <w:rsid w:val="009C6ECD"/>
    <w:rsid w:val="009D020F"/>
    <w:rsid w:val="009D08D2"/>
    <w:rsid w:val="009D101A"/>
    <w:rsid w:val="009D4E09"/>
    <w:rsid w:val="009D5427"/>
    <w:rsid w:val="009F2D2C"/>
    <w:rsid w:val="009F6139"/>
    <w:rsid w:val="00A03D2F"/>
    <w:rsid w:val="00A07191"/>
    <w:rsid w:val="00A11463"/>
    <w:rsid w:val="00A11A35"/>
    <w:rsid w:val="00A20737"/>
    <w:rsid w:val="00A20E91"/>
    <w:rsid w:val="00A23635"/>
    <w:rsid w:val="00A23A77"/>
    <w:rsid w:val="00A2432D"/>
    <w:rsid w:val="00A2538B"/>
    <w:rsid w:val="00A25FC8"/>
    <w:rsid w:val="00A30189"/>
    <w:rsid w:val="00A32643"/>
    <w:rsid w:val="00A32DD2"/>
    <w:rsid w:val="00A35C2E"/>
    <w:rsid w:val="00A42B29"/>
    <w:rsid w:val="00A445AB"/>
    <w:rsid w:val="00A458A9"/>
    <w:rsid w:val="00A54B7B"/>
    <w:rsid w:val="00A551AD"/>
    <w:rsid w:val="00A55B47"/>
    <w:rsid w:val="00A56BBB"/>
    <w:rsid w:val="00A64D6D"/>
    <w:rsid w:val="00A725CF"/>
    <w:rsid w:val="00A7642D"/>
    <w:rsid w:val="00A8335B"/>
    <w:rsid w:val="00A8482A"/>
    <w:rsid w:val="00A85CAC"/>
    <w:rsid w:val="00A903C6"/>
    <w:rsid w:val="00A92D3D"/>
    <w:rsid w:val="00A97881"/>
    <w:rsid w:val="00AA0551"/>
    <w:rsid w:val="00AA0634"/>
    <w:rsid w:val="00AA42E7"/>
    <w:rsid w:val="00AA6B28"/>
    <w:rsid w:val="00AB4E92"/>
    <w:rsid w:val="00AC1BD6"/>
    <w:rsid w:val="00AC37E0"/>
    <w:rsid w:val="00AC5823"/>
    <w:rsid w:val="00AC6DA5"/>
    <w:rsid w:val="00AC6F60"/>
    <w:rsid w:val="00AC7926"/>
    <w:rsid w:val="00AD072D"/>
    <w:rsid w:val="00AD13EB"/>
    <w:rsid w:val="00AD1A6F"/>
    <w:rsid w:val="00AD34F7"/>
    <w:rsid w:val="00AD3A52"/>
    <w:rsid w:val="00AD3ADC"/>
    <w:rsid w:val="00AD3F54"/>
    <w:rsid w:val="00AD6F9D"/>
    <w:rsid w:val="00AD7DA8"/>
    <w:rsid w:val="00AE0457"/>
    <w:rsid w:val="00AE071F"/>
    <w:rsid w:val="00AE1C59"/>
    <w:rsid w:val="00AE5031"/>
    <w:rsid w:val="00AE5B20"/>
    <w:rsid w:val="00AE71EF"/>
    <w:rsid w:val="00AF5C9E"/>
    <w:rsid w:val="00B17A19"/>
    <w:rsid w:val="00B2129E"/>
    <w:rsid w:val="00B333A5"/>
    <w:rsid w:val="00B34BF7"/>
    <w:rsid w:val="00B440FC"/>
    <w:rsid w:val="00B44DEA"/>
    <w:rsid w:val="00B47C27"/>
    <w:rsid w:val="00B57E09"/>
    <w:rsid w:val="00B60FB6"/>
    <w:rsid w:val="00B6278D"/>
    <w:rsid w:val="00B738D6"/>
    <w:rsid w:val="00B73A5A"/>
    <w:rsid w:val="00B73BC0"/>
    <w:rsid w:val="00B74325"/>
    <w:rsid w:val="00B767EE"/>
    <w:rsid w:val="00B768C3"/>
    <w:rsid w:val="00B77B94"/>
    <w:rsid w:val="00B8455C"/>
    <w:rsid w:val="00BA1FBD"/>
    <w:rsid w:val="00BB10A8"/>
    <w:rsid w:val="00BB48C3"/>
    <w:rsid w:val="00BB51DF"/>
    <w:rsid w:val="00BB6B28"/>
    <w:rsid w:val="00BC5E0E"/>
    <w:rsid w:val="00BC5FCC"/>
    <w:rsid w:val="00BC6B86"/>
    <w:rsid w:val="00BD0293"/>
    <w:rsid w:val="00BD1FFA"/>
    <w:rsid w:val="00BE101B"/>
    <w:rsid w:val="00BE2466"/>
    <w:rsid w:val="00BE4163"/>
    <w:rsid w:val="00BF1377"/>
    <w:rsid w:val="00BF3B44"/>
    <w:rsid w:val="00C064F4"/>
    <w:rsid w:val="00C12FF3"/>
    <w:rsid w:val="00C142CE"/>
    <w:rsid w:val="00C144B5"/>
    <w:rsid w:val="00C14C0B"/>
    <w:rsid w:val="00C2708F"/>
    <w:rsid w:val="00C45828"/>
    <w:rsid w:val="00C51A57"/>
    <w:rsid w:val="00C54071"/>
    <w:rsid w:val="00C557C7"/>
    <w:rsid w:val="00C61826"/>
    <w:rsid w:val="00C70C97"/>
    <w:rsid w:val="00C81740"/>
    <w:rsid w:val="00C835DC"/>
    <w:rsid w:val="00C83C7B"/>
    <w:rsid w:val="00C84C6E"/>
    <w:rsid w:val="00C97147"/>
    <w:rsid w:val="00CA72D3"/>
    <w:rsid w:val="00CB5BC4"/>
    <w:rsid w:val="00CB7B4C"/>
    <w:rsid w:val="00CC56D3"/>
    <w:rsid w:val="00CD058D"/>
    <w:rsid w:val="00CD06B6"/>
    <w:rsid w:val="00CD42F4"/>
    <w:rsid w:val="00CD6E48"/>
    <w:rsid w:val="00CE5221"/>
    <w:rsid w:val="00CE70B2"/>
    <w:rsid w:val="00CF0352"/>
    <w:rsid w:val="00CF5C6B"/>
    <w:rsid w:val="00CF6108"/>
    <w:rsid w:val="00CF7D94"/>
    <w:rsid w:val="00D06EB1"/>
    <w:rsid w:val="00D0718A"/>
    <w:rsid w:val="00D1690B"/>
    <w:rsid w:val="00D27FA2"/>
    <w:rsid w:val="00D362D4"/>
    <w:rsid w:val="00D40487"/>
    <w:rsid w:val="00D4412F"/>
    <w:rsid w:val="00D4703A"/>
    <w:rsid w:val="00D50834"/>
    <w:rsid w:val="00D5093F"/>
    <w:rsid w:val="00D54442"/>
    <w:rsid w:val="00D57FDF"/>
    <w:rsid w:val="00D7114C"/>
    <w:rsid w:val="00D711C9"/>
    <w:rsid w:val="00D72097"/>
    <w:rsid w:val="00D72149"/>
    <w:rsid w:val="00D81E2F"/>
    <w:rsid w:val="00D8419B"/>
    <w:rsid w:val="00D870AF"/>
    <w:rsid w:val="00D87984"/>
    <w:rsid w:val="00D92C2F"/>
    <w:rsid w:val="00D93C7D"/>
    <w:rsid w:val="00D942A2"/>
    <w:rsid w:val="00D9453F"/>
    <w:rsid w:val="00D95FAC"/>
    <w:rsid w:val="00DA095E"/>
    <w:rsid w:val="00DA0A8E"/>
    <w:rsid w:val="00DA13E5"/>
    <w:rsid w:val="00DA1670"/>
    <w:rsid w:val="00DA3EAD"/>
    <w:rsid w:val="00DA64BF"/>
    <w:rsid w:val="00DA72F1"/>
    <w:rsid w:val="00DA77C8"/>
    <w:rsid w:val="00DA7E9F"/>
    <w:rsid w:val="00DB54C5"/>
    <w:rsid w:val="00DB7F92"/>
    <w:rsid w:val="00DC2189"/>
    <w:rsid w:val="00DC2282"/>
    <w:rsid w:val="00DC46EF"/>
    <w:rsid w:val="00DC6357"/>
    <w:rsid w:val="00DD2989"/>
    <w:rsid w:val="00DD3A13"/>
    <w:rsid w:val="00DE2B5B"/>
    <w:rsid w:val="00DE4452"/>
    <w:rsid w:val="00DF3DB6"/>
    <w:rsid w:val="00DF40CA"/>
    <w:rsid w:val="00DF57F4"/>
    <w:rsid w:val="00DF5AA7"/>
    <w:rsid w:val="00E01F20"/>
    <w:rsid w:val="00E1319C"/>
    <w:rsid w:val="00E24884"/>
    <w:rsid w:val="00E3165B"/>
    <w:rsid w:val="00E32700"/>
    <w:rsid w:val="00E34F67"/>
    <w:rsid w:val="00E40045"/>
    <w:rsid w:val="00E42EB7"/>
    <w:rsid w:val="00E43637"/>
    <w:rsid w:val="00E438A1"/>
    <w:rsid w:val="00E46DE6"/>
    <w:rsid w:val="00E57B57"/>
    <w:rsid w:val="00E619EA"/>
    <w:rsid w:val="00E65BC5"/>
    <w:rsid w:val="00E716C7"/>
    <w:rsid w:val="00E84072"/>
    <w:rsid w:val="00E93913"/>
    <w:rsid w:val="00E950E6"/>
    <w:rsid w:val="00E95C27"/>
    <w:rsid w:val="00EA07E2"/>
    <w:rsid w:val="00EA409E"/>
    <w:rsid w:val="00EA606D"/>
    <w:rsid w:val="00EB066F"/>
    <w:rsid w:val="00EB30B6"/>
    <w:rsid w:val="00EB4535"/>
    <w:rsid w:val="00EB5164"/>
    <w:rsid w:val="00EC4775"/>
    <w:rsid w:val="00EC4A81"/>
    <w:rsid w:val="00EC6814"/>
    <w:rsid w:val="00EC79DA"/>
    <w:rsid w:val="00ED5403"/>
    <w:rsid w:val="00ED5BBD"/>
    <w:rsid w:val="00ED7AFF"/>
    <w:rsid w:val="00EE20E4"/>
    <w:rsid w:val="00EE37DD"/>
    <w:rsid w:val="00EE37ED"/>
    <w:rsid w:val="00EE4338"/>
    <w:rsid w:val="00EE4917"/>
    <w:rsid w:val="00EE5995"/>
    <w:rsid w:val="00EF01E2"/>
    <w:rsid w:val="00EF033A"/>
    <w:rsid w:val="00EF08E9"/>
    <w:rsid w:val="00EF3561"/>
    <w:rsid w:val="00F00A30"/>
    <w:rsid w:val="00F01D65"/>
    <w:rsid w:val="00F01E19"/>
    <w:rsid w:val="00F02FFE"/>
    <w:rsid w:val="00F0394C"/>
    <w:rsid w:val="00F03A09"/>
    <w:rsid w:val="00F03D0D"/>
    <w:rsid w:val="00F04679"/>
    <w:rsid w:val="00F13D8D"/>
    <w:rsid w:val="00F17351"/>
    <w:rsid w:val="00F221C1"/>
    <w:rsid w:val="00F22898"/>
    <w:rsid w:val="00F26515"/>
    <w:rsid w:val="00F27D78"/>
    <w:rsid w:val="00F301C9"/>
    <w:rsid w:val="00F306A6"/>
    <w:rsid w:val="00F34642"/>
    <w:rsid w:val="00F36560"/>
    <w:rsid w:val="00F40044"/>
    <w:rsid w:val="00F409B7"/>
    <w:rsid w:val="00F4102C"/>
    <w:rsid w:val="00F431C1"/>
    <w:rsid w:val="00F45297"/>
    <w:rsid w:val="00F479E6"/>
    <w:rsid w:val="00F51FB8"/>
    <w:rsid w:val="00F528BD"/>
    <w:rsid w:val="00F579B1"/>
    <w:rsid w:val="00F60981"/>
    <w:rsid w:val="00F62B31"/>
    <w:rsid w:val="00F640C9"/>
    <w:rsid w:val="00F72B0A"/>
    <w:rsid w:val="00F750E9"/>
    <w:rsid w:val="00F75603"/>
    <w:rsid w:val="00F779D7"/>
    <w:rsid w:val="00F8089C"/>
    <w:rsid w:val="00F8519F"/>
    <w:rsid w:val="00FA1E2B"/>
    <w:rsid w:val="00FA55C3"/>
    <w:rsid w:val="00FB2CEA"/>
    <w:rsid w:val="00FB55F8"/>
    <w:rsid w:val="00FB7784"/>
    <w:rsid w:val="00FC3E8F"/>
    <w:rsid w:val="00FC540C"/>
    <w:rsid w:val="00FC793C"/>
    <w:rsid w:val="00FC7C9F"/>
    <w:rsid w:val="00FE6794"/>
    <w:rsid w:val="00FE6D7A"/>
    <w:rsid w:val="00FE7908"/>
    <w:rsid w:val="00FF21A8"/>
    <w:rsid w:val="00FF3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2">
    <w:name w:val="Сетка таблицы2"/>
    <w:basedOn w:val="a1"/>
    <w:next w:val="a3"/>
    <w:uiPriority w:val="59"/>
    <w:rsid w:val="006B5B0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B5B0C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B5E77"/>
    <w:pPr>
      <w:spacing w:before="0" w:after="0"/>
    </w:pPr>
  </w:style>
  <w:style w:type="table" w:customStyle="1" w:styleId="11">
    <w:name w:val="Сетка таблицы1"/>
    <w:basedOn w:val="a1"/>
    <w:next w:val="a3"/>
    <w:uiPriority w:val="59"/>
    <w:rsid w:val="003D38D2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323BC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4C3C97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59"/>
    <w:rsid w:val="004C3C97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A20737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A20737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59"/>
    <w:rsid w:val="00A20737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6B6230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0EE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0EE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A666B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7235A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3604B6"/>
    <w:rPr>
      <w:color w:val="0000FF" w:themeColor="hyperlink"/>
      <w:u w:val="single"/>
    </w:rPr>
  </w:style>
  <w:style w:type="table" w:customStyle="1" w:styleId="5">
    <w:name w:val="Сетка таблицы5"/>
    <w:basedOn w:val="a1"/>
    <w:next w:val="a3"/>
    <w:uiPriority w:val="59"/>
    <w:rsid w:val="00423C39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626B0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1148F7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semiHidden/>
    <w:unhideWhenUsed/>
    <w:rsid w:val="00E619EA"/>
    <w:pPr>
      <w:tabs>
        <w:tab w:val="center" w:pos="4677"/>
        <w:tab w:val="right" w:pos="9355"/>
      </w:tabs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E619EA"/>
    <w:rPr>
      <w:rFonts w:ascii="Calibri" w:eastAsia="Calibri" w:hAnsi="Calibri" w:cs="Times New Roman"/>
      <w:lang w:val="ru-RU"/>
    </w:rPr>
  </w:style>
  <w:style w:type="paragraph" w:customStyle="1" w:styleId="c28">
    <w:name w:val="c28"/>
    <w:basedOn w:val="a"/>
    <w:rsid w:val="003F6C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1">
    <w:name w:val="c11"/>
    <w:basedOn w:val="a0"/>
    <w:rsid w:val="003F6C95"/>
  </w:style>
  <w:style w:type="character" w:customStyle="1" w:styleId="a5">
    <w:name w:val="Без интервала Знак"/>
    <w:basedOn w:val="a0"/>
    <w:link w:val="a4"/>
    <w:uiPriority w:val="1"/>
    <w:rsid w:val="00D57FDF"/>
  </w:style>
  <w:style w:type="character" w:customStyle="1" w:styleId="c7">
    <w:name w:val="c7"/>
    <w:basedOn w:val="a0"/>
    <w:rsid w:val="006104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8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6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1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27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19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80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3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4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4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gimnaz5.tuvaschool.ru/org-info/employee-card?id=1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00C6F-BBBB-4446-9336-4DEFA53D0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69</Pages>
  <Words>16221</Words>
  <Characters>92463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2</cp:revision>
  <cp:lastPrinted>2024-09-17T07:15:00Z</cp:lastPrinted>
  <dcterms:created xsi:type="dcterms:W3CDTF">2024-09-18T04:19:00Z</dcterms:created>
  <dcterms:modified xsi:type="dcterms:W3CDTF">2024-09-18T04:19:00Z</dcterms:modified>
</cp:coreProperties>
</file>