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BDF419" w14:textId="77777777" w:rsidR="00A03031" w:rsidRPr="00AD3A52" w:rsidRDefault="00A03031" w:rsidP="00A03031">
      <w:pPr>
        <w:suppressAutoHyphens/>
        <w:spacing w:after="0" w:line="240" w:lineRule="auto"/>
        <w:jc w:val="center"/>
        <w:rPr>
          <w:rFonts w:ascii="Calibri" w:eastAsia="Times New Roman" w:hAnsi="Calibri" w:cs="Calibri"/>
          <w:lang w:eastAsia="zh-CN"/>
        </w:rPr>
      </w:pPr>
      <w:r w:rsidRPr="00AD3A5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Муниципальное автономное дошкольное образовательное учреждение – детский сад </w:t>
      </w:r>
      <w:proofErr w:type="gramStart"/>
      <w:r w:rsidRPr="00AD3A5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№  34</w:t>
      </w:r>
      <w:proofErr w:type="gramEnd"/>
      <w:r w:rsidRPr="00AD3A5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«Светлячок» комбинированного вида</w:t>
      </w:r>
    </w:p>
    <w:p w14:paraId="7A4A2205" w14:textId="77777777" w:rsidR="00A03031" w:rsidRDefault="00A03031" w:rsidP="00A03031">
      <w:pPr>
        <w:jc w:val="center"/>
        <w:rPr>
          <w:rFonts w:ascii="Times New Roman" w:hAnsi="Times New Roman" w:cs="Times New Roman"/>
          <w:sz w:val="28"/>
          <w:szCs w:val="28"/>
        </w:rPr>
      </w:pPr>
      <w:r w:rsidRPr="00AD3A5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г. Кызыла Республики Тыва</w:t>
      </w:r>
    </w:p>
    <w:p w14:paraId="09081557" w14:textId="77777777" w:rsidR="00A03031" w:rsidRDefault="00A03031" w:rsidP="00A03031">
      <w:pPr>
        <w:rPr>
          <w:rFonts w:ascii="Times New Roman" w:hAnsi="Times New Roman" w:cs="Times New Roman"/>
          <w:sz w:val="28"/>
          <w:szCs w:val="28"/>
        </w:rPr>
      </w:pPr>
    </w:p>
    <w:p w14:paraId="16275BB0" w14:textId="77777777" w:rsidR="00A03031" w:rsidRPr="00977D81" w:rsidRDefault="00A03031" w:rsidP="00A03031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7EF52170" w14:textId="77777777" w:rsidR="00A03031" w:rsidRPr="00977D81" w:rsidRDefault="00A03031" w:rsidP="00A03031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77D81">
        <w:rPr>
          <w:rFonts w:ascii="Times New Roman" w:hAnsi="Times New Roman" w:cs="Times New Roman"/>
          <w:b/>
          <w:bCs/>
          <w:sz w:val="36"/>
          <w:szCs w:val="36"/>
        </w:rPr>
        <w:t>Консультация для родителей</w:t>
      </w:r>
    </w:p>
    <w:p w14:paraId="24377399" w14:textId="7BE0498F" w:rsidR="00A03031" w:rsidRPr="00341A6B" w:rsidRDefault="00A03031" w:rsidP="00A03031">
      <w:pPr>
        <w:jc w:val="center"/>
        <w:rPr>
          <w:b/>
          <w:bCs/>
          <w:noProof/>
          <w:sz w:val="36"/>
          <w:szCs w:val="36"/>
        </w:rPr>
      </w:pPr>
      <w:r w:rsidRPr="00341A6B">
        <w:rPr>
          <w:b/>
          <w:bCs/>
          <w:noProof/>
          <w:sz w:val="36"/>
          <w:szCs w:val="36"/>
        </w:rPr>
        <w:t>«Я умею Рррычать».</w:t>
      </w:r>
    </w:p>
    <w:p w14:paraId="6672F300" w14:textId="23BBD832" w:rsidR="00A03031" w:rsidRDefault="00341A6B" w:rsidP="00A030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528DF1D" wp14:editId="0382BA68">
            <wp:extent cx="4838078" cy="3960495"/>
            <wp:effectExtent l="635" t="0" r="127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838814" cy="3961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A98754" w14:textId="77777777" w:rsidR="00A03031" w:rsidRDefault="00A03031" w:rsidP="00A03031">
      <w:pPr>
        <w:rPr>
          <w:rFonts w:ascii="Times New Roman" w:hAnsi="Times New Roman" w:cs="Times New Roman"/>
          <w:sz w:val="28"/>
          <w:szCs w:val="28"/>
        </w:rPr>
      </w:pPr>
    </w:p>
    <w:p w14:paraId="0FB993A2" w14:textId="77777777" w:rsidR="00A03031" w:rsidRDefault="00A03031" w:rsidP="00A0303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 учитель-логопед:</w:t>
      </w:r>
    </w:p>
    <w:p w14:paraId="5D6179E7" w14:textId="77777777" w:rsidR="00A03031" w:rsidRDefault="00A03031" w:rsidP="00A03031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Чухарева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Н.Е.</w:t>
      </w:r>
    </w:p>
    <w:p w14:paraId="1808A7F8" w14:textId="4935CFF1" w:rsidR="00A03031" w:rsidRDefault="00A03031" w:rsidP="00341A6B">
      <w:pPr>
        <w:rPr>
          <w:rFonts w:ascii="Times New Roman" w:hAnsi="Times New Roman" w:cs="Times New Roman"/>
          <w:sz w:val="28"/>
          <w:szCs w:val="28"/>
        </w:rPr>
      </w:pPr>
    </w:p>
    <w:p w14:paraId="34E8C546" w14:textId="77777777" w:rsidR="00341A6B" w:rsidRDefault="00341A6B" w:rsidP="00341A6B">
      <w:pPr>
        <w:rPr>
          <w:rFonts w:ascii="Times New Roman" w:hAnsi="Times New Roman" w:cs="Times New Roman"/>
          <w:sz w:val="28"/>
          <w:szCs w:val="28"/>
        </w:rPr>
      </w:pPr>
    </w:p>
    <w:p w14:paraId="1F2084D3" w14:textId="60E4D4DC" w:rsidR="00A03031" w:rsidRDefault="00A03031" w:rsidP="00A030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Кызыл 2021 год.</w:t>
      </w:r>
    </w:p>
    <w:p w14:paraId="25E14B5C" w14:textId="77777777" w:rsidR="00341A6B" w:rsidRDefault="00341A6B" w:rsidP="00341A6B">
      <w:pPr>
        <w:ind w:firstLine="708"/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A6422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 xml:space="preserve">Октябрь: Я умею </w:t>
      </w:r>
      <w:proofErr w:type="spellStart"/>
      <w:r w:rsidRPr="00A6422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Рррычать</w:t>
      </w:r>
      <w:proofErr w:type="spellEnd"/>
      <w:r w:rsidRPr="00A6422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14:paraId="4F14DFF0" w14:textId="77777777" w:rsidR="00341A6B" w:rsidRPr="00F93D01" w:rsidRDefault="00341A6B" w:rsidP="00341A6B">
      <w:pPr>
        <w:ind w:firstLine="708"/>
        <w:jc w:val="right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F93D0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Грозный и огромный тигр –</w:t>
      </w:r>
    </w:p>
    <w:p w14:paraId="6EDFDA05" w14:textId="77777777" w:rsidR="00341A6B" w:rsidRPr="00F93D01" w:rsidRDefault="00341A6B" w:rsidP="00341A6B">
      <w:pPr>
        <w:ind w:firstLine="708"/>
        <w:jc w:val="right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F93D0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Мастер он звериных игр.</w:t>
      </w:r>
    </w:p>
    <w:p w14:paraId="1CBBD7DF" w14:textId="77777777" w:rsidR="00341A6B" w:rsidRPr="00F93D01" w:rsidRDefault="00341A6B" w:rsidP="00341A6B">
      <w:pPr>
        <w:ind w:firstLine="708"/>
        <w:jc w:val="right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F93D0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На траву вдруг резко прыг –</w:t>
      </w:r>
    </w:p>
    <w:p w14:paraId="6D5548C5" w14:textId="77777777" w:rsidR="00341A6B" w:rsidRPr="00F93D01" w:rsidRDefault="00341A6B" w:rsidP="00341A6B">
      <w:pPr>
        <w:ind w:firstLine="708"/>
        <w:jc w:val="right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F93D0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 издал свирепый рык.</w:t>
      </w:r>
    </w:p>
    <w:p w14:paraId="7BD5A7B2" w14:textId="77777777" w:rsidR="00341A6B" w:rsidRPr="00F93D01" w:rsidRDefault="00341A6B" w:rsidP="00341A6B">
      <w:pPr>
        <w:ind w:firstLine="708"/>
        <w:jc w:val="right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F93D0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Но я тигру пригрожу, </w:t>
      </w:r>
    </w:p>
    <w:p w14:paraId="4E8F5ADD" w14:textId="77777777" w:rsidR="00341A6B" w:rsidRPr="00F93D01" w:rsidRDefault="00341A6B" w:rsidP="00341A6B">
      <w:pPr>
        <w:ind w:firstLine="708"/>
        <w:jc w:val="right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F93D0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Громче тигра зарычу.</w:t>
      </w:r>
    </w:p>
    <w:p w14:paraId="6C9DAC38" w14:textId="77777777" w:rsidR="00341A6B" w:rsidRPr="00F93D01" w:rsidRDefault="00341A6B" w:rsidP="00341A6B">
      <w:pPr>
        <w:ind w:firstLine="708"/>
        <w:jc w:val="right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proofErr w:type="spellStart"/>
      <w:r w:rsidRPr="00F93D0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Ррррррррр</w:t>
      </w:r>
      <w:proofErr w:type="spellEnd"/>
      <w:r w:rsidRPr="00F93D0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!</w:t>
      </w:r>
    </w:p>
    <w:p w14:paraId="77E4DBAC" w14:textId="77777777" w:rsidR="00341A6B" w:rsidRDefault="00341A6B" w:rsidP="00341A6B">
      <w:pPr>
        <w:jc w:val="right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proofErr w:type="spellStart"/>
      <w:r w:rsidRPr="00F93D0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М.Герасименко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14:paraId="21CC5517" w14:textId="77777777" w:rsidR="00341A6B" w:rsidRDefault="00341A6B" w:rsidP="00341A6B">
      <w:pPr>
        <w:ind w:firstLine="708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Когда вы слышите про логопеда, то чаще всего возникает ассоциация со звуком «Р». Вспоминаете свои истории из детства, если занимались с логопедом, или рассказы знакомых о детях. </w:t>
      </w:r>
    </w:p>
    <w:p w14:paraId="36E913B8" w14:textId="77777777" w:rsidR="00341A6B" w:rsidRDefault="00341A6B" w:rsidP="00341A6B">
      <w:pPr>
        <w:ind w:firstLine="708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А знаете почему именно звук «Р» равняется слову логопед? Думаю, нет! В нашем языке много разных согласных звуков, похожих друг на друга, и среди них есть иной - э то единственный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вибрант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- звук «Р», а также его парный мягкий «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Рь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». Этот звук мы произносим в потоке речи, как бы, утрированно, поэтому наше ухо воспринимает его чётче других.</w:t>
      </w:r>
    </w:p>
    <w:p w14:paraId="26A654CF" w14:textId="77777777" w:rsidR="00341A6B" w:rsidRDefault="00341A6B" w:rsidP="00341A6B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ab/>
        <w:t xml:space="preserve">Да, данный звук является самым сложным по артикуляции и поэтому проявляется в речи малышей ближе к 5-6 годам. Если «Р» не произносит Ваш ребенок в 6 лет, то нужно срочно обратится к логопеду. </w:t>
      </w:r>
    </w:p>
    <w:p w14:paraId="5610504E" w14:textId="77777777" w:rsidR="00341A6B" w:rsidRDefault="00341A6B" w:rsidP="00341A6B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ab/>
        <w:t>Существует мнение: если взрослый человек, «картавит», то он уже не когда не сможет произносить звук «Р» правильно. Это безусловно миф. У взрослых звук «Р» ставится точно также как и у детей, но встают психологические проблемы на этапе разговора со знакомыми и близкими людьми. Так и хочется оставить всё как есть, не акцентировать внимание на словах с этим звуком. Чтобы у взрослого человека, начал правильно получатся этот звук нужно время. И как известно «Терпение и труд-всё перетрут».</w:t>
      </w:r>
    </w:p>
    <w:p w14:paraId="4AE5A8A3" w14:textId="77777777" w:rsidR="00341A6B" w:rsidRDefault="00341A6B" w:rsidP="00341A6B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ab/>
        <w:t>Чтобы научится говорить звук «Р», должен быть готов артикуляционный аппарат, подъязычная «уздечка» достаточной длиной, сформировано правильное речевое дыхание, нет проблем с фонематическим слухом, т. е. мы должны отличать один звук о другого, ведь слова «лак - рак», «игла- игра», «рожки-ложки» отличаются по звучанию и значению.</w:t>
      </w:r>
    </w:p>
    <w:p w14:paraId="6783490F" w14:textId="77777777" w:rsidR="00341A6B" w:rsidRDefault="00341A6B" w:rsidP="00341A6B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ab/>
        <w:t>Давайте пойдем к заветной цели. Вот первая ступень-развиваем и разогреваем речевой аппарат при помощи артикуляционной гимнастики.</w:t>
      </w:r>
    </w:p>
    <w:p w14:paraId="3296A81B" w14:textId="77777777" w:rsidR="00341A6B" w:rsidRDefault="00341A6B" w:rsidP="00341A6B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ab/>
        <w:t>Артикуляционная гимнастика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 это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упражнения предназначенные для тренировки артикуляционного аппарата к произнесению звука «Р». Она растягивает подъязычную уздечку, тренирует язык в верхнем положении, формирует позу широкой улыбочки. Эту гимнастику нужно делать каждый день, с детьми обязательно в игре.</w:t>
      </w:r>
    </w:p>
    <w:p w14:paraId="58BBDD9D" w14:textId="77777777" w:rsidR="00341A6B" w:rsidRPr="00D74663" w:rsidRDefault="00341A6B" w:rsidP="00341A6B">
      <w:pPr>
        <w:ind w:firstLine="708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AB5A89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Упражнение «Качели».</w:t>
      </w:r>
      <w:r w:rsidRPr="00D7466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Рот широко открыт, язык двигается вниз-вверх, касаясь попеременно зубов. Задерживаем у верхних зубов на 10-20 секунд. Это упражнение тренирует язык тянуться вверх, растягивает подъязычную уздечку.</w:t>
      </w:r>
    </w:p>
    <w:p w14:paraId="3A31A6A7" w14:textId="77777777" w:rsidR="00341A6B" w:rsidRDefault="00341A6B" w:rsidP="00341A6B">
      <w:pPr>
        <w:spacing w:line="240" w:lineRule="auto"/>
        <w:ind w:firstLine="708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D21844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Упражнение «Вкусное варенье».</w:t>
      </w:r>
      <w:r w:rsidRPr="00D7466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Поднимаем язык к верхней губе и облизываем губы по часовой и против часовой стрелки. Тянемся языком к носу. Держим «широкий» язык.</w:t>
      </w:r>
    </w:p>
    <w:p w14:paraId="1DD32D9C" w14:textId="77777777" w:rsidR="00341A6B" w:rsidRDefault="00341A6B" w:rsidP="00341A6B">
      <w:pPr>
        <w:spacing w:line="240" w:lineRule="auto"/>
        <w:ind w:firstLine="708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D21844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 xml:space="preserve">Упражнение «Индюк». </w:t>
      </w:r>
      <w:r w:rsidRPr="00D7466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Приоткрываем рот, дотягиваемся языком до верхней губы и производим движения вперед-назад широким передним краешком языка по верхней губе, не отрывая язык от губы. Увеличиваем скорость и пытаемся произнести «</w:t>
      </w:r>
      <w:proofErr w:type="spellStart"/>
      <w:r w:rsidRPr="00D7466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бл-бл-бл</w:t>
      </w:r>
      <w:proofErr w:type="spellEnd"/>
      <w:r w:rsidRPr="00D7466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».</w:t>
      </w:r>
    </w:p>
    <w:p w14:paraId="49898473" w14:textId="77777777" w:rsidR="00341A6B" w:rsidRDefault="00341A6B" w:rsidP="00341A6B">
      <w:pPr>
        <w:spacing w:line="240" w:lineRule="auto"/>
        <w:ind w:firstLine="708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D21844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«Маляр».</w:t>
      </w:r>
      <w:r w:rsidRPr="00D7466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«Красим» языком зубы, щеки, верхнее небо (вперед-назад).</w:t>
      </w:r>
    </w:p>
    <w:p w14:paraId="3BAB1442" w14:textId="77777777" w:rsidR="00341A6B" w:rsidRDefault="00341A6B" w:rsidP="00341A6B">
      <w:pPr>
        <w:spacing w:line="240" w:lineRule="auto"/>
        <w:ind w:firstLine="708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A91CB1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Упражнение «Накажем непослушный язычок».</w:t>
      </w:r>
      <w:r w:rsidRPr="00D7466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Высовываем язык и несколько раз быстро «прикусываем» его губами, одновременно выдувая воздух. С помощью этого упражнения расслабляем язык губами и тренируем выдох.</w:t>
      </w:r>
    </w:p>
    <w:p w14:paraId="2D34F1B5" w14:textId="77777777" w:rsidR="00341A6B" w:rsidRDefault="00341A6B" w:rsidP="00341A6B">
      <w:pPr>
        <w:spacing w:line="240" w:lineRule="auto"/>
        <w:ind w:firstLine="708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A91CB1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«Лошадка».</w:t>
      </w:r>
      <w:r w:rsidRPr="00D7466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Язык щелкает по верхнему небу, имитируя цоканье лошадки.</w:t>
      </w:r>
    </w:p>
    <w:p w14:paraId="63297C67" w14:textId="77777777" w:rsidR="00341A6B" w:rsidRDefault="00341A6B" w:rsidP="00341A6B">
      <w:pPr>
        <w:spacing w:line="240" w:lineRule="auto"/>
        <w:ind w:firstLine="708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A91CB1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«Грибочек».</w:t>
      </w:r>
      <w:r w:rsidRPr="00D7466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Выполняя </w:t>
      </w:r>
      <w:proofErr w:type="gramStart"/>
      <w:r w:rsidRPr="00D7466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упражнение</w:t>
      </w:r>
      <w:proofErr w:type="gramEnd"/>
      <w:r w:rsidRPr="00D7466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«Лошадка», в какой-то момент останавливаем язык, «приклеивая» его к верхнему небу, и удерживаем 10 секунд в этом положении. Подъязычная уздечка натянулась — это «ножка грибочка».</w:t>
      </w:r>
    </w:p>
    <w:p w14:paraId="4996587B" w14:textId="77777777" w:rsidR="00341A6B" w:rsidRDefault="00341A6B" w:rsidP="00341A6B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ab/>
        <w:t xml:space="preserve">Ура! У Вас все замечательно получается. Значит мы переходим на вторую ступень – формируем речевое дыхание. Хороший мощный выдох-залог успеха. </w:t>
      </w:r>
    </w:p>
    <w:p w14:paraId="27CD3117" w14:textId="77777777" w:rsidR="00341A6B" w:rsidRDefault="00341A6B" w:rsidP="00341A6B">
      <w:pPr>
        <w:ind w:firstLine="708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3D6FE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 этом очень хорошо помогают мыльные пузыри или шарик от пинг-понга, который точным выдохом нужно суметь загнать в ворота, например, между двух кубиков. Это очень азартное упражнение формирует правильную воздушную струю.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Надуваем воздушные шарики разного размера. Можно отрезать полоску бумаги и удержать языком на альвеолах, которые находятся за верхними зубами, сделать короткий вдох носом и длинный выдох ртом, чтобы получился язык змеи.</w:t>
      </w:r>
    </w:p>
    <w:p w14:paraId="05E100FF" w14:textId="77777777" w:rsidR="00341A6B" w:rsidRDefault="00341A6B" w:rsidP="00341A6B">
      <w:pPr>
        <w:ind w:firstLine="708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 xml:space="preserve">Переходи к третьей ступени-постановка звука. Самый простой способ 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-это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от упражнения «грибочек». Делаем «грибочек», вдыхаем воздух носом и резко дуем на язык через рот. </w:t>
      </w:r>
    </w:p>
    <w:p w14:paraId="23EFEE9C" w14:textId="77777777" w:rsidR="00341A6B" w:rsidRDefault="00341A6B" w:rsidP="00341A6B">
      <w:pPr>
        <w:ind w:firstLine="708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Можно подключить механическую помощь, в виде чистого указательного пальца с коротко подстриженным ногтем. Держим палец, как стойкий оловянный солдатик, подкладываем под кончик языка и делаем быстрые колебательные движения из стороны в сторону, периодический убирая палец. Язык должен быть напряжен и не падать вслед за пальцем.</w:t>
      </w:r>
    </w:p>
    <w:p w14:paraId="46A1A473" w14:textId="77777777" w:rsidR="00341A6B" w:rsidRDefault="00341A6B" w:rsidP="00341A6B">
      <w:pPr>
        <w:ind w:firstLine="708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Вот мы на пьедестале и готовы выговаривать звук «Р» с слогах, словах, фразах, предложениях и текстах. Выбираем понравившийся речевой материал в интернете. </w:t>
      </w:r>
    </w:p>
    <w:p w14:paraId="422E9815" w14:textId="77777777" w:rsidR="00341A6B" w:rsidRDefault="00341A6B" w:rsidP="00341A6B">
      <w:pPr>
        <w:ind w:firstLine="708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 любовью, Ваш логопед.</w:t>
      </w:r>
    </w:p>
    <w:p w14:paraId="45C6F23C" w14:textId="77777777" w:rsidR="00341A6B" w:rsidRDefault="00341A6B" w:rsidP="00A0303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D8A3C6" w14:textId="77777777" w:rsidR="00CE0EE3" w:rsidRDefault="00CE0EE3"/>
    <w:sectPr w:rsidR="00CE0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031"/>
    <w:rsid w:val="00341A6B"/>
    <w:rsid w:val="00A03031"/>
    <w:rsid w:val="00CE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558A3"/>
  <w15:chartTrackingRefBased/>
  <w15:docId w15:val="{6222FF38-624E-428D-9BC5-41BFB302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0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2021-10-13T14:45:00Z</dcterms:created>
  <dcterms:modified xsi:type="dcterms:W3CDTF">2021-10-13T14:53:00Z</dcterms:modified>
</cp:coreProperties>
</file>